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4D" w:rsidRPr="00782FBC" w:rsidRDefault="00A10B4D" w:rsidP="00A10B4D">
      <w:pPr>
        <w:spacing w:after="0" w:line="240" w:lineRule="auto"/>
        <w:ind w:firstLine="4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 к Договору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 № ____ от «__» ____ 201__г.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A10B4D" w:rsidRPr="00782FBC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sz w:val="24"/>
          <w:szCs w:val="24"/>
          <w:lang w:eastAsia="ru-RU"/>
        </w:rPr>
        <w:t>АКТ </w:t>
      </w:r>
    </w:p>
    <w:p w:rsidR="00A10B4D" w:rsidRPr="00782FBC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УСЛУГ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г. Москва                            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 «___» _________ 201__г.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 акционерное общество «_____________________»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</w:t>
      </w:r>
      <w:r w:rsidRPr="00782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«Заказчик» в лице Генерального директора _______________, действующего на основании Устава с одной стороны, и _____________________________________________________________________________,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 (наименование организации)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именуемое в дальнейшем «Исполнитель», в лице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     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(должность, Ф.И.О.)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действующего на основании ____________________________________________________,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(Устава, Положения, Доверенности)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с другой стороны, вместе именуемые «Стороны», составили настоящий акт о нижеследующем: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1. В соответствии с Договором № _____________ от «___» 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 г. (далее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Договор) Исполнитель выполнил обязательства по оказанию услуг, а именно: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2.   Фактическое   качество   оказанных услуг соответствует (не соответствует) требованиям Договора: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3. Вышеуказанные услуги согласно Договору должны быть оказаны «__» ___________________ 201_ г., фактически оказаны «__» ___________________ 201_ г.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4. Недостатки оказанных услуг (выявлены/не выявлены)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B4D" w:rsidRPr="00782FBC" w:rsidRDefault="00A10B4D" w:rsidP="00A10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5. Результат оказанных услуг по Договору: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Сдал:                                                                                                 Принял: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Исполнитель                                                                                   Заказчик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                                             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                                     ____________________</w:t>
      </w:r>
    </w:p>
    <w:p w:rsidR="00A10B4D" w:rsidRPr="00782FBC" w:rsidRDefault="00A10B4D" w:rsidP="00A1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A10B4D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М.П.                                                                                    М.П.</w:t>
      </w:r>
    </w:p>
    <w:p w:rsidR="00A10B4D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B4D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B4D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B4D" w:rsidRPr="00782FBC" w:rsidRDefault="00A10B4D" w:rsidP="00A10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B4D" w:rsidRPr="00DB1780" w:rsidRDefault="00A10B4D" w:rsidP="00A10B4D">
      <w:pPr>
        <w:rPr>
          <w:sz w:val="16"/>
          <w:szCs w:val="16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="005A323A"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B5BAD">
          <w:rPr>
            <w:rStyle w:val="a3"/>
            <w:sz w:val="16"/>
            <w:szCs w:val="16"/>
            <w:lang w:val="en-US"/>
          </w:rPr>
          <w:t>https</w:t>
        </w:r>
        <w:r w:rsidR="007B5BAD" w:rsidRPr="007617CB">
          <w:rPr>
            <w:rStyle w:val="a3"/>
            <w:sz w:val="16"/>
            <w:szCs w:val="16"/>
          </w:rPr>
          <w:t>://</w:t>
        </w:r>
        <w:r w:rsidR="007B5BAD">
          <w:rPr>
            <w:rStyle w:val="a3"/>
            <w:sz w:val="16"/>
            <w:szCs w:val="16"/>
            <w:lang w:val="en-US"/>
          </w:rPr>
          <w:t>formadoc</w:t>
        </w:r>
        <w:r w:rsidR="007B5BAD" w:rsidRPr="007617CB">
          <w:rPr>
            <w:rStyle w:val="a3"/>
            <w:sz w:val="16"/>
            <w:szCs w:val="16"/>
          </w:rPr>
          <w:t>.</w:t>
        </w:r>
        <w:r w:rsidR="007B5BAD">
          <w:rPr>
            <w:rStyle w:val="a3"/>
            <w:sz w:val="16"/>
            <w:szCs w:val="16"/>
            <w:lang w:val="en-US"/>
          </w:rPr>
          <w:t>ru</w:t>
        </w:r>
      </w:hyperlink>
    </w:p>
    <w:sectPr w:rsidR="00A10B4D" w:rsidRPr="00DB1780" w:rsidSect="00110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CB" w:rsidRDefault="009F41CB" w:rsidP="001D4664">
      <w:pPr>
        <w:spacing w:after="0" w:line="240" w:lineRule="auto"/>
      </w:pPr>
      <w:r>
        <w:separator/>
      </w:r>
    </w:p>
  </w:endnote>
  <w:endnote w:type="continuationSeparator" w:id="0">
    <w:p w:rsidR="009F41CB" w:rsidRDefault="009F41CB" w:rsidP="001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64" w:rsidRPr="007617CB" w:rsidRDefault="001D4664" w:rsidP="007617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CB" w:rsidRPr="00626F38" w:rsidRDefault="007617CB" w:rsidP="007617C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626F3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626F3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626F3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626F3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64" w:rsidRPr="007617CB" w:rsidRDefault="001D4664" w:rsidP="007617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CB" w:rsidRDefault="009F41CB" w:rsidP="001D4664">
      <w:pPr>
        <w:spacing w:after="0" w:line="240" w:lineRule="auto"/>
      </w:pPr>
      <w:r>
        <w:separator/>
      </w:r>
    </w:p>
  </w:footnote>
  <w:footnote w:type="continuationSeparator" w:id="0">
    <w:p w:rsidR="009F41CB" w:rsidRDefault="009F41CB" w:rsidP="001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64" w:rsidRPr="007617CB" w:rsidRDefault="001D4664" w:rsidP="007617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64" w:rsidRPr="007617CB" w:rsidRDefault="001D4664" w:rsidP="007617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64" w:rsidRPr="007617CB" w:rsidRDefault="001D4664" w:rsidP="007617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B4D"/>
    <w:rsid w:val="001107A1"/>
    <w:rsid w:val="001D4664"/>
    <w:rsid w:val="005A323A"/>
    <w:rsid w:val="00626F38"/>
    <w:rsid w:val="007617CB"/>
    <w:rsid w:val="007B0B56"/>
    <w:rsid w:val="007B5BAD"/>
    <w:rsid w:val="008A1DDC"/>
    <w:rsid w:val="009F41CB"/>
    <w:rsid w:val="00A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22203B-25D5-4AA1-B9D3-FAF060A5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B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4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466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D4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4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1973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3005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оказания услуг по аудиту образец</dc:title>
  <dc:subject>Необходим пример акта оказания услуг по проведению аудита? Здесь вы найдете такой акт услуг и сможете получить дополнительные консультации юристов.</dc:subject>
  <dc:creator>formadoc.ru</dc:creator>
  <cp:keywords>Договоры, Бизнес, Аудит, Акт оказания услуг по аудиту </cp:keywords>
  <dc:description>Необходим пример акта оказания услуг по проведению аудита? Здесь вы найдете такой акт услуг и сможете получить дополнительные консультации юристов.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Договоры/Бизнес/Аудит/Акт оказания услуг по аудиту </cp:category>
  <dc:language>Rus</dc:language>
  <cp:version>1.0</cp:version>
</cp:coreProperties>
</file>