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0C" w:rsidRPr="00C16754" w:rsidRDefault="003D030C" w:rsidP="00C16754">
      <w:pPr>
        <w:jc w:val="right"/>
      </w:pPr>
      <w:bookmarkStart w:id="0" w:name="_GoBack"/>
      <w:bookmarkEnd w:id="0"/>
    </w:p>
    <w:p w:rsidR="0086778B" w:rsidRPr="001D75A0" w:rsidRDefault="00650621" w:rsidP="00C16754">
      <w:pPr>
        <w:jc w:val="center"/>
        <w:rPr>
          <w:b/>
        </w:rPr>
      </w:pPr>
      <w:r w:rsidRPr="001D75A0">
        <w:rPr>
          <w:b/>
        </w:rPr>
        <w:t xml:space="preserve">АКТ </w:t>
      </w:r>
      <w:r w:rsidR="007D579C" w:rsidRPr="001D75A0">
        <w:rPr>
          <w:b/>
        </w:rPr>
        <w:t>ЗАПИСИ ФИЛЬМА</w:t>
      </w:r>
    </w:p>
    <w:p w:rsidR="004167CD" w:rsidRPr="00C16754" w:rsidRDefault="004167CD" w:rsidP="00C16754">
      <w:pPr>
        <w:jc w:val="center"/>
      </w:pPr>
    </w:p>
    <w:p w:rsidR="004167CD" w:rsidRDefault="004167CD" w:rsidP="00C16754">
      <w:pPr>
        <w:ind w:firstLine="1080"/>
        <w:jc w:val="both"/>
      </w:pPr>
    </w:p>
    <w:p w:rsidR="00C16754" w:rsidRPr="00C16754" w:rsidRDefault="00C16754" w:rsidP="00C16754">
      <w:pPr>
        <w:ind w:firstLine="1080"/>
        <w:jc w:val="both"/>
      </w:pPr>
    </w:p>
    <w:p w:rsidR="004167CD" w:rsidRPr="00C16754" w:rsidRDefault="004167CD" w:rsidP="00C16754">
      <w:pPr>
        <w:jc w:val="both"/>
      </w:pPr>
      <w:r w:rsidRPr="00C16754">
        <w:t>г.</w:t>
      </w:r>
      <w:r w:rsidR="00FE398B" w:rsidRPr="00C16754">
        <w:t xml:space="preserve"> </w:t>
      </w:r>
      <w:r w:rsidRPr="00C16754">
        <w:t>Москва</w:t>
      </w:r>
      <w:r w:rsidRPr="00C16754">
        <w:tab/>
      </w:r>
      <w:r w:rsidR="003D030C" w:rsidRPr="00C16754">
        <w:t xml:space="preserve">                                                       </w:t>
      </w:r>
      <w:r w:rsidR="00C16754">
        <w:t xml:space="preserve">     </w:t>
      </w:r>
      <w:r w:rsidR="003D030C" w:rsidRPr="00C16754">
        <w:t xml:space="preserve">                          </w:t>
      </w:r>
      <w:r w:rsidRPr="00C16754">
        <w:t>«____» __________ 20</w:t>
      </w:r>
      <w:r w:rsidR="000135C1" w:rsidRPr="000135C1">
        <w:t>__</w:t>
      </w:r>
      <w:r w:rsidRPr="00C16754">
        <w:t xml:space="preserve"> г.</w:t>
      </w:r>
    </w:p>
    <w:p w:rsidR="004167CD" w:rsidRDefault="004167CD" w:rsidP="00C16754">
      <w:pPr>
        <w:ind w:firstLine="1080"/>
        <w:jc w:val="both"/>
      </w:pPr>
    </w:p>
    <w:p w:rsidR="00C16754" w:rsidRPr="00C16754" w:rsidRDefault="00C16754" w:rsidP="00C16754">
      <w:pPr>
        <w:ind w:firstLine="1080"/>
        <w:jc w:val="both"/>
      </w:pPr>
    </w:p>
    <w:p w:rsidR="007D579C" w:rsidRPr="00C16754" w:rsidRDefault="007D579C" w:rsidP="00C167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754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0135C1" w:rsidRPr="000135C1">
        <w:rPr>
          <w:rFonts w:ascii="Times New Roman" w:hAnsi="Times New Roman" w:cs="Times New Roman"/>
          <w:sz w:val="24"/>
          <w:szCs w:val="24"/>
        </w:rPr>
        <w:t>__________________________</w:t>
      </w:r>
      <w:r w:rsidRPr="00C16754">
        <w:rPr>
          <w:rFonts w:ascii="Times New Roman" w:hAnsi="Times New Roman" w:cs="Times New Roman"/>
          <w:sz w:val="24"/>
          <w:szCs w:val="24"/>
        </w:rPr>
        <w:t>» (сокращённое наименование – ОАО «</w:t>
      </w:r>
      <w:r w:rsidR="000135C1" w:rsidRPr="000135C1">
        <w:rPr>
          <w:rFonts w:ascii="Times New Roman" w:hAnsi="Times New Roman" w:cs="Times New Roman"/>
          <w:sz w:val="24"/>
          <w:szCs w:val="24"/>
        </w:rPr>
        <w:t>__________________</w:t>
      </w:r>
      <w:r w:rsidRPr="00C16754">
        <w:rPr>
          <w:rFonts w:ascii="Times New Roman" w:hAnsi="Times New Roman" w:cs="Times New Roman"/>
          <w:sz w:val="24"/>
          <w:szCs w:val="24"/>
        </w:rPr>
        <w:t xml:space="preserve">»), именуемое в дальнейшем "Лицензиар", в лице генерального директора </w:t>
      </w:r>
      <w:r w:rsidR="000135C1" w:rsidRPr="000135C1">
        <w:rPr>
          <w:rFonts w:ascii="Times New Roman" w:hAnsi="Times New Roman" w:cs="Times New Roman"/>
          <w:sz w:val="24"/>
          <w:szCs w:val="24"/>
        </w:rPr>
        <w:t>_________________-</w:t>
      </w:r>
      <w:r w:rsidRPr="00C16754">
        <w:rPr>
          <w:rFonts w:ascii="Times New Roman" w:hAnsi="Times New Roman" w:cs="Times New Roman"/>
          <w:sz w:val="24"/>
          <w:szCs w:val="24"/>
        </w:rPr>
        <w:t>, действующего на основании Устава, и Общество с ограниченной ответственностью  «</w:t>
      </w:r>
      <w:r w:rsidR="000135C1" w:rsidRPr="000135C1">
        <w:rPr>
          <w:rFonts w:ascii="Times New Roman" w:hAnsi="Times New Roman" w:cs="Times New Roman"/>
          <w:sz w:val="24"/>
          <w:szCs w:val="24"/>
        </w:rPr>
        <w:t>_______________</w:t>
      </w:r>
      <w:r w:rsidRPr="00C16754">
        <w:rPr>
          <w:rFonts w:ascii="Times New Roman" w:hAnsi="Times New Roman" w:cs="Times New Roman"/>
          <w:sz w:val="24"/>
          <w:szCs w:val="24"/>
        </w:rPr>
        <w:t xml:space="preserve">», именуемое в дальнейшем "Лицензиат", в лице генерального директора </w:t>
      </w:r>
      <w:r w:rsidR="000135C1" w:rsidRPr="000135C1">
        <w:rPr>
          <w:rFonts w:ascii="Times New Roman" w:hAnsi="Times New Roman" w:cs="Times New Roman"/>
          <w:sz w:val="24"/>
          <w:szCs w:val="24"/>
        </w:rPr>
        <w:t>______________</w:t>
      </w:r>
      <w:r w:rsidRPr="00C16754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вместе именуемые "Стороны", составили настоящий акт о нижеследующем:</w:t>
      </w:r>
    </w:p>
    <w:p w:rsidR="004167CD" w:rsidRPr="001D75A0" w:rsidRDefault="007D579C" w:rsidP="00C16754">
      <w:pPr>
        <w:ind w:firstLine="720"/>
        <w:jc w:val="both"/>
      </w:pPr>
      <w:r w:rsidRPr="00C16754">
        <w:t xml:space="preserve">Аудиовизуальное произведение: </w:t>
      </w:r>
      <w:r w:rsidRPr="001D75A0">
        <w:t>«</w:t>
      </w:r>
      <w:r w:rsidR="000135C1" w:rsidRPr="001D75A0">
        <w:t>Ф</w:t>
      </w:r>
      <w:r w:rsidRPr="001D75A0">
        <w:t>ильм «</w:t>
      </w:r>
      <w:r w:rsidR="000135C1" w:rsidRPr="001D75A0">
        <w:t>____________________</w:t>
      </w:r>
      <w:r w:rsidRPr="001D75A0">
        <w:t xml:space="preserve">» (далее – «Стереофильм») в цифровом формате в поляризационной версии записан Лицензиаром на предоставленный сервер Лицензиата в соответствии с условиями лицензионного договора № _______ от </w:t>
      </w:r>
      <w:r w:rsidR="00E22C37" w:rsidRPr="001D75A0">
        <w:t xml:space="preserve">«____» __________ 20__ г. </w:t>
      </w:r>
      <w:r w:rsidRPr="001D75A0">
        <w:t>Сервер опечатан пломбами «</w:t>
      </w:r>
      <w:r w:rsidR="000135C1" w:rsidRPr="001D75A0">
        <w:t>_________________</w:t>
      </w:r>
      <w:r w:rsidRPr="001D75A0">
        <w:t>»</w:t>
      </w:r>
      <w:r w:rsidR="00E47494" w:rsidRPr="001D75A0">
        <w:t>.</w:t>
      </w:r>
    </w:p>
    <w:p w:rsidR="004167CD" w:rsidRPr="001D75A0" w:rsidRDefault="007D579C" w:rsidP="00E22C37">
      <w:pPr>
        <w:ind w:firstLine="540"/>
        <w:jc w:val="both"/>
      </w:pPr>
      <w:r w:rsidRPr="001D75A0">
        <w:t>Лицензиат удовлетворён качеством записанного Стереофильма</w:t>
      </w:r>
      <w:r w:rsidR="00C16754" w:rsidRPr="001D75A0">
        <w:t>, которое соответствует условиям вышеназванного договора</w:t>
      </w:r>
      <w:r w:rsidR="004167CD" w:rsidRPr="001D75A0">
        <w:t>.</w:t>
      </w:r>
      <w:r w:rsidRPr="001D75A0">
        <w:t xml:space="preserve"> Каких-либо претензий по исполнению  лицензионного договора № _______ от </w:t>
      </w:r>
      <w:r w:rsidR="000135C1" w:rsidRPr="001D75A0">
        <w:t xml:space="preserve">                                                                                      «____» __________ 20__ г.</w:t>
      </w:r>
      <w:r w:rsidRPr="001D75A0">
        <w:t xml:space="preserve"> к Лицензиару не имеет.</w:t>
      </w:r>
    </w:p>
    <w:p w:rsidR="004167CD" w:rsidRPr="001D75A0" w:rsidRDefault="004167CD" w:rsidP="00C16754">
      <w:pPr>
        <w:ind w:firstLine="1080"/>
        <w:jc w:val="both"/>
      </w:pPr>
    </w:p>
    <w:p w:rsidR="00C16754" w:rsidRPr="001D75A0" w:rsidRDefault="00C16754" w:rsidP="00C16754">
      <w:pPr>
        <w:ind w:firstLine="1080"/>
        <w:jc w:val="both"/>
      </w:pPr>
    </w:p>
    <w:p w:rsidR="007D579C" w:rsidRPr="001D75A0" w:rsidRDefault="007D579C" w:rsidP="00C1675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75A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D579C" w:rsidRPr="001D75A0" w:rsidRDefault="007D579C" w:rsidP="00C167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79C" w:rsidRPr="001D75A0" w:rsidRDefault="007D579C" w:rsidP="00C167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A0">
        <w:rPr>
          <w:rFonts w:ascii="Times New Roman" w:hAnsi="Times New Roman" w:cs="Times New Roman"/>
          <w:sz w:val="24"/>
          <w:szCs w:val="24"/>
        </w:rPr>
        <w:t xml:space="preserve">Лицензиар:                                                  Лицензиат:  </w:t>
      </w:r>
    </w:p>
    <w:p w:rsidR="007D579C" w:rsidRPr="001D75A0" w:rsidRDefault="007D579C" w:rsidP="00C167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9C" w:rsidRPr="00C16754" w:rsidRDefault="007D579C" w:rsidP="00C167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9C" w:rsidRPr="00C16754" w:rsidRDefault="007D579C" w:rsidP="00C167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9C" w:rsidRPr="00C16754" w:rsidRDefault="007D579C" w:rsidP="00C16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6754">
        <w:rPr>
          <w:rFonts w:ascii="Times New Roman" w:hAnsi="Times New Roman" w:cs="Times New Roman"/>
          <w:sz w:val="24"/>
          <w:szCs w:val="24"/>
        </w:rPr>
        <w:t>________________  /</w:t>
      </w:r>
      <w:r w:rsidR="000135C1">
        <w:rPr>
          <w:rFonts w:ascii="Times New Roman" w:hAnsi="Times New Roman" w:cs="Times New Roman"/>
          <w:sz w:val="24"/>
          <w:szCs w:val="24"/>
        </w:rPr>
        <w:t>________________</w:t>
      </w:r>
      <w:r w:rsidRPr="00C16754">
        <w:rPr>
          <w:rFonts w:ascii="Times New Roman" w:hAnsi="Times New Roman" w:cs="Times New Roman"/>
          <w:sz w:val="24"/>
          <w:szCs w:val="24"/>
        </w:rPr>
        <w:t>/                 _________________ /</w:t>
      </w:r>
      <w:r w:rsidR="000135C1">
        <w:rPr>
          <w:rFonts w:ascii="Times New Roman" w:hAnsi="Times New Roman" w:cs="Times New Roman"/>
          <w:sz w:val="24"/>
          <w:szCs w:val="24"/>
        </w:rPr>
        <w:t>_______________</w:t>
      </w:r>
      <w:r w:rsidRPr="00C16754">
        <w:rPr>
          <w:rFonts w:ascii="Times New Roman" w:hAnsi="Times New Roman" w:cs="Times New Roman"/>
          <w:sz w:val="24"/>
          <w:szCs w:val="24"/>
        </w:rPr>
        <w:t>/</w:t>
      </w:r>
    </w:p>
    <w:p w:rsidR="007D579C" w:rsidRDefault="007D579C" w:rsidP="00C167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54" w:rsidRPr="00C16754" w:rsidRDefault="00C16754" w:rsidP="00C167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9C" w:rsidRPr="00C16754" w:rsidRDefault="007D579C" w:rsidP="00C1675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16754">
        <w:rPr>
          <w:rFonts w:ascii="Times New Roman" w:hAnsi="Times New Roman" w:cs="Times New Roman"/>
          <w:sz w:val="16"/>
          <w:szCs w:val="16"/>
        </w:rPr>
        <w:t xml:space="preserve">   М.П.                                                                                                     М.П.</w:t>
      </w:r>
    </w:p>
    <w:p w:rsidR="007D579C" w:rsidRDefault="007D579C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Default="00484482" w:rsidP="00484482">
      <w:pPr>
        <w:rPr>
          <w:sz w:val="16"/>
          <w:szCs w:val="16"/>
          <w:lang w:val="en-US"/>
        </w:rPr>
      </w:pPr>
    </w:p>
    <w:p w:rsidR="00484482" w:rsidRPr="00DB1780" w:rsidRDefault="00351FAF" w:rsidP="0048448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10951">
          <w:rPr>
            <w:rStyle w:val="ab"/>
            <w:sz w:val="16"/>
            <w:szCs w:val="16"/>
            <w:lang w:val="en-US"/>
          </w:rPr>
          <w:t>https</w:t>
        </w:r>
        <w:r w:rsidR="00A10951" w:rsidRPr="00254FD1">
          <w:rPr>
            <w:rStyle w:val="ab"/>
            <w:sz w:val="16"/>
            <w:szCs w:val="16"/>
          </w:rPr>
          <w:t>://</w:t>
        </w:r>
        <w:r w:rsidR="00A10951">
          <w:rPr>
            <w:rStyle w:val="ab"/>
            <w:sz w:val="16"/>
            <w:szCs w:val="16"/>
            <w:lang w:val="en-US"/>
          </w:rPr>
          <w:t>formadoc</w:t>
        </w:r>
        <w:r w:rsidR="00A10951" w:rsidRPr="00254FD1">
          <w:rPr>
            <w:rStyle w:val="ab"/>
            <w:sz w:val="16"/>
            <w:szCs w:val="16"/>
          </w:rPr>
          <w:t>.</w:t>
        </w:r>
        <w:r w:rsidR="00A10951">
          <w:rPr>
            <w:rStyle w:val="ab"/>
            <w:sz w:val="16"/>
            <w:szCs w:val="16"/>
            <w:lang w:val="en-US"/>
          </w:rPr>
          <w:t>ru</w:t>
        </w:r>
      </w:hyperlink>
    </w:p>
    <w:p w:rsidR="00484482" w:rsidRPr="00484482" w:rsidRDefault="00484482" w:rsidP="00C16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67CD" w:rsidRPr="00C16754" w:rsidRDefault="004167CD" w:rsidP="00C16754">
      <w:pPr>
        <w:ind w:firstLine="1080"/>
        <w:jc w:val="both"/>
      </w:pPr>
    </w:p>
    <w:sectPr w:rsidR="004167CD" w:rsidRPr="00C16754" w:rsidSect="00D03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850" w:bottom="71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DF" w:rsidRDefault="003E3EDF">
      <w:r>
        <w:separator/>
      </w:r>
    </w:p>
  </w:endnote>
  <w:endnote w:type="continuationSeparator" w:id="0">
    <w:p w:rsidR="003E3EDF" w:rsidRDefault="003E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174C93" w:rsidRDefault="00AF4F04" w:rsidP="00174C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93" w:rsidRPr="00AC1073" w:rsidRDefault="00174C93" w:rsidP="00174C93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20" w:rsidRPr="00174C93" w:rsidRDefault="00701420" w:rsidP="00174C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DF" w:rsidRDefault="003E3EDF">
      <w:r>
        <w:separator/>
      </w:r>
    </w:p>
  </w:footnote>
  <w:footnote w:type="continuationSeparator" w:id="0">
    <w:p w:rsidR="003E3EDF" w:rsidRDefault="003E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174C93" w:rsidRDefault="00AF4F04" w:rsidP="00174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20" w:rsidRPr="00174C93" w:rsidRDefault="00701420" w:rsidP="00174C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A0" w:rsidRPr="00174C93" w:rsidRDefault="001D75A0" w:rsidP="00174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77B5"/>
    <w:multiLevelType w:val="hybridMultilevel"/>
    <w:tmpl w:val="6CBAAD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65B12"/>
    <w:multiLevelType w:val="hybridMultilevel"/>
    <w:tmpl w:val="AFA85BB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0D44B37"/>
    <w:multiLevelType w:val="hybridMultilevel"/>
    <w:tmpl w:val="8B70EC8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21F7828"/>
    <w:multiLevelType w:val="hybridMultilevel"/>
    <w:tmpl w:val="71D45B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0E"/>
    <w:rsid w:val="000135C1"/>
    <w:rsid w:val="0005279D"/>
    <w:rsid w:val="0005330E"/>
    <w:rsid w:val="00116AEC"/>
    <w:rsid w:val="00174C93"/>
    <w:rsid w:val="001D75A0"/>
    <w:rsid w:val="00254FD1"/>
    <w:rsid w:val="00351FAF"/>
    <w:rsid w:val="003D030C"/>
    <w:rsid w:val="003E3EDF"/>
    <w:rsid w:val="004167CD"/>
    <w:rsid w:val="004479B3"/>
    <w:rsid w:val="00455FE0"/>
    <w:rsid w:val="00456F8A"/>
    <w:rsid w:val="00484482"/>
    <w:rsid w:val="004B481A"/>
    <w:rsid w:val="00584613"/>
    <w:rsid w:val="005E616A"/>
    <w:rsid w:val="0063799A"/>
    <w:rsid w:val="00650621"/>
    <w:rsid w:val="00701420"/>
    <w:rsid w:val="007D579C"/>
    <w:rsid w:val="0086245F"/>
    <w:rsid w:val="0086778B"/>
    <w:rsid w:val="008E0062"/>
    <w:rsid w:val="00901B32"/>
    <w:rsid w:val="009A53E5"/>
    <w:rsid w:val="00A10951"/>
    <w:rsid w:val="00AD76E3"/>
    <w:rsid w:val="00AF4F04"/>
    <w:rsid w:val="00B510F8"/>
    <w:rsid w:val="00BB7973"/>
    <w:rsid w:val="00C16754"/>
    <w:rsid w:val="00C73796"/>
    <w:rsid w:val="00D0334C"/>
    <w:rsid w:val="00E22C37"/>
    <w:rsid w:val="00E32BE3"/>
    <w:rsid w:val="00E47494"/>
    <w:rsid w:val="00EB29B3"/>
    <w:rsid w:val="00F52FEF"/>
    <w:rsid w:val="00F6223C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4C10A6-3618-40FF-8C96-1D6DEDF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a6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1">
    <w:name w:val="Стиль1"/>
    <w:rPr>
      <w:bCs/>
      <w:sz w:val="32"/>
      <w:vertAlign w:val="superscript"/>
    </w:rPr>
  </w:style>
  <w:style w:type="character" w:customStyle="1" w:styleId="2">
    <w:name w:val="Стиль2"/>
    <w:rPr>
      <w:rFonts w:ascii="Times New Roman" w:hAnsi="Times New Roman"/>
      <w:bCs/>
      <w:sz w:val="20"/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customStyle="1" w:styleId="ConsPlusNonformat">
    <w:name w:val="ConsPlusNonformat"/>
    <w:uiPriority w:val="99"/>
    <w:rsid w:val="007D5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D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1D75A0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174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1172</Characters>
  <Application>Microsoft Office Word</Application>
  <DocSecurity>0</DocSecurity>
  <Lines>61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formadoc.ru</Manager>
  <Company>formadoc.ru</Company>
  <LinksUpToDate>false</LinksUpToDate>
  <CharactersWithSpaces>1653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записи фильма образец</dc:title>
  <dc:subject>Пример акта записи фильма и другие документы в открытом доступе на нашем ресурсе, а также бесплатные консультации юристов на сайте.</dc:subject>
  <dc:creator>formadoc.ru</dc:creator>
  <cp:keywords>Прочие, Бизнес, Кинопроизводство, Акт записи фильма </cp:keywords>
  <dc:description>Пример акта записи фильма и другие документы в открытом доступе на нашем ресурсе, а также бесплатные консультации юристов на сайте.</dc:description>
  <cp:lastModifiedBy>formadoc.ru</cp:lastModifiedBy>
  <cp:revision>3</cp:revision>
  <cp:lastPrinted>2020-11-16T10:49:00Z</cp:lastPrinted>
  <dcterms:created xsi:type="dcterms:W3CDTF">2020-11-16T10:49:00Z</dcterms:created>
  <dcterms:modified xsi:type="dcterms:W3CDTF">2020-11-16T10:49:00Z</dcterms:modified>
  <cp:category>Прочие/Бизнес/Кинопроизводство/Акт записи фильма </cp:category>
  <dc:language>Rus</dc:language>
  <cp:version>1.0</cp:version>
</cp:coreProperties>
</file>