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Default="006407BF" w:rsidP="003D26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07BF">
        <w:rPr>
          <w:b/>
          <w:sz w:val="32"/>
          <w:szCs w:val="32"/>
        </w:rPr>
        <w:t>Акт</w:t>
      </w:r>
      <w:r w:rsidR="00C4223C">
        <w:rPr>
          <w:b/>
          <w:sz w:val="32"/>
          <w:szCs w:val="32"/>
        </w:rPr>
        <w:t xml:space="preserve"> </w:t>
      </w:r>
      <w:r w:rsidR="003D269F" w:rsidRPr="003D269F">
        <w:rPr>
          <w:b/>
          <w:sz w:val="32"/>
          <w:szCs w:val="32"/>
        </w:rPr>
        <w:t>приёма-передачи</w:t>
      </w:r>
      <w:r w:rsidR="00C4223C">
        <w:rPr>
          <w:b/>
          <w:sz w:val="32"/>
          <w:szCs w:val="32"/>
        </w:rPr>
        <w:t xml:space="preserve"> ПТС</w:t>
      </w:r>
    </w:p>
    <w:p w:rsidR="003D269F" w:rsidRPr="003D269F" w:rsidRDefault="003D269F" w:rsidP="003D269F">
      <w:pPr>
        <w:jc w:val="center"/>
        <w:rPr>
          <w:b/>
          <w:sz w:val="32"/>
          <w:szCs w:val="32"/>
        </w:rPr>
      </w:pPr>
    </w:p>
    <w:p w:rsidR="006407BF" w:rsidRDefault="006407BF" w:rsidP="006407BF">
      <w:pPr>
        <w:jc w:val="both"/>
      </w:pPr>
      <w:r>
        <w:t>г. Москва.                                                                                              «     » _________ 20</w:t>
      </w:r>
      <w:r w:rsidR="00CF403F">
        <w:t>1</w:t>
      </w:r>
      <w:r>
        <w:t>__ г.</w:t>
      </w:r>
    </w:p>
    <w:p w:rsidR="006407BF" w:rsidRDefault="006407BF" w:rsidP="006407BF">
      <w:pPr>
        <w:jc w:val="both"/>
      </w:pPr>
    </w:p>
    <w:p w:rsidR="006407BF" w:rsidRDefault="006407BF" w:rsidP="00AB2A4D">
      <w:pPr>
        <w:ind w:firstLine="840"/>
        <w:jc w:val="both"/>
      </w:pPr>
      <w:r>
        <w:t xml:space="preserve">В соответствии с настоящим актом, </w:t>
      </w:r>
      <w:r w:rsidR="00AB2A4D" w:rsidRPr="00AB2A4D">
        <w:t>_________________________________________</w:t>
      </w:r>
      <w:r>
        <w:t xml:space="preserve">, руководитель </w:t>
      </w:r>
      <w:r w:rsidR="00AB2A4D" w:rsidRPr="00661ADF">
        <w:t>________________________________</w:t>
      </w:r>
      <w:r>
        <w:t xml:space="preserve"> ОАО «</w:t>
      </w:r>
      <w:r w:rsidR="00AB2A4D" w:rsidRPr="00AB2A4D">
        <w:t>___________________________</w:t>
      </w:r>
      <w:r>
        <w:t>» передал, а _________</w:t>
      </w:r>
      <w:r w:rsidR="00661ADF">
        <w:t>___________</w:t>
      </w:r>
      <w:r w:rsidR="00661ADF" w:rsidRPr="00661ADF">
        <w:t>____________</w:t>
      </w:r>
      <w:r>
        <w:t>________</w:t>
      </w:r>
      <w:r w:rsidR="00AB2A4D">
        <w:t>_______________________________</w:t>
      </w:r>
      <w:r>
        <w:t>,</w:t>
      </w:r>
    </w:p>
    <w:p w:rsidR="006407BF" w:rsidRDefault="006407BF" w:rsidP="0043508E">
      <w:pPr>
        <w:jc w:val="both"/>
      </w:pPr>
      <w:r>
        <w:t xml:space="preserve">принял </w:t>
      </w:r>
      <w:r w:rsidR="00C4223C">
        <w:t>паспорт транспортного средства со следующими реквизитами</w:t>
      </w:r>
      <w:r>
        <w:t>:</w:t>
      </w:r>
    </w:p>
    <w:p w:rsidR="006407BF" w:rsidRDefault="00AB2A4D" w:rsidP="00C4223C">
      <w:pPr>
        <w:jc w:val="both"/>
      </w:pPr>
      <w:r w:rsidRPr="00CF40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sectPr w:rsidR="00CF403F" w:rsidSect="003D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C4" w:rsidRDefault="004542C4">
      <w:r>
        <w:separator/>
      </w:r>
    </w:p>
  </w:endnote>
  <w:endnote w:type="continuationSeparator" w:id="0">
    <w:p w:rsidR="004542C4" w:rsidRDefault="004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C" w:rsidRPr="00CD6CD9" w:rsidRDefault="00C4223C" w:rsidP="00CD6C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CD9" w:rsidRPr="001B3E5E" w:rsidRDefault="00CD6CD9" w:rsidP="00CD6CD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B3E5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1B3E5E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1B3E5E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1B3E5E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C" w:rsidRPr="00CD6CD9" w:rsidRDefault="00C4223C" w:rsidP="00CD6C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C4" w:rsidRDefault="004542C4">
      <w:r>
        <w:separator/>
      </w:r>
    </w:p>
  </w:footnote>
  <w:footnote w:type="continuationSeparator" w:id="0">
    <w:p w:rsidR="004542C4" w:rsidRDefault="0045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C" w:rsidRPr="00CD6CD9" w:rsidRDefault="00C4223C" w:rsidP="00CD6C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C" w:rsidRPr="00CD6CD9" w:rsidRDefault="00C4223C" w:rsidP="00CD6C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3C" w:rsidRPr="00CD6CD9" w:rsidRDefault="00C4223C" w:rsidP="00CD6C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1FCF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1DBF"/>
    <w:multiLevelType w:val="hybridMultilevel"/>
    <w:tmpl w:val="C1F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80BA0"/>
    <w:rsid w:val="001B3E5E"/>
    <w:rsid w:val="00263165"/>
    <w:rsid w:val="0031449B"/>
    <w:rsid w:val="003733F7"/>
    <w:rsid w:val="003D269F"/>
    <w:rsid w:val="004274D0"/>
    <w:rsid w:val="0043508E"/>
    <w:rsid w:val="004542C4"/>
    <w:rsid w:val="005032DE"/>
    <w:rsid w:val="005572AA"/>
    <w:rsid w:val="006407BF"/>
    <w:rsid w:val="00661ADF"/>
    <w:rsid w:val="006C5770"/>
    <w:rsid w:val="006C750C"/>
    <w:rsid w:val="00906165"/>
    <w:rsid w:val="00994F35"/>
    <w:rsid w:val="009A37AE"/>
    <w:rsid w:val="00A04261"/>
    <w:rsid w:val="00AB2A4D"/>
    <w:rsid w:val="00B0535F"/>
    <w:rsid w:val="00B65E99"/>
    <w:rsid w:val="00BB38D5"/>
    <w:rsid w:val="00C4223C"/>
    <w:rsid w:val="00CA35FD"/>
    <w:rsid w:val="00CA721A"/>
    <w:rsid w:val="00CD6CD9"/>
    <w:rsid w:val="00CE2509"/>
    <w:rsid w:val="00CF403F"/>
    <w:rsid w:val="00D34095"/>
    <w:rsid w:val="00D4081A"/>
    <w:rsid w:val="00D51BA1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2ADE69-5D8F-47C8-9DA8-45F4AC8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403F"/>
    <w:rPr>
      <w:color w:val="0000FF"/>
      <w:u w:val="single"/>
    </w:rPr>
  </w:style>
  <w:style w:type="paragraph" w:styleId="a5">
    <w:name w:val="header"/>
    <w:basedOn w:val="a"/>
    <w:rsid w:val="00C4223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2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D6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739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862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ПТС</dc:title>
  <dc:subject>Правовые особенности оформления акта приема-передачи ПТС пример и форма, а также бесплатные советы адвокатов</dc:subject>
  <dc:creator>formadoc.ru</dc:creator>
  <cp:keywords>Прочие, Бизнес, Купля-продажа, Акт приема-передачи ПТС</cp:keywords>
  <dc:description>Правовые особенности оформления акта приема-передачи ПТС пример и форма, а также бесплатные советы адвокатов</dc:description>
  <cp:lastModifiedBy>formadoc.ru</cp:lastModifiedBy>
  <cp:revision>3</cp:revision>
  <cp:lastPrinted>2020-11-16T11:52:00Z</cp:lastPrinted>
  <dcterms:created xsi:type="dcterms:W3CDTF">2020-11-16T11:52:00Z</dcterms:created>
  <dcterms:modified xsi:type="dcterms:W3CDTF">2020-11-16T11:52:00Z</dcterms:modified>
  <cp:category>Прочие/Бизнес/Купля-продажа/Акт приема-передачи ПТС</cp:category>
  <dc:language>Rus</dc:language>
  <cp:version>1.0</cp:version>
</cp:coreProperties>
</file>