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19" w:rsidRDefault="0004141D" w:rsidP="00961449">
      <w:pPr>
        <w:tabs>
          <w:tab w:val="left" w:pos="672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3pt;width:205.35pt;height:187.4pt;z-index:251657728;mso-wrap-distance-left:2.85pt;mso-wrap-distance-right:5.65pt" stroked="f">
            <v:textbox style="mso-next-textbox:#_x0000_s1035" inset="0,0,0,0">
              <w:txbxContent>
                <w:p w:rsidR="00115EBE" w:rsidRDefault="00115EBE" w:rsidP="00EE270C">
                  <w:pPr>
                    <w:rPr>
                      <w:szCs w:val="28"/>
                    </w:rPr>
                  </w:pPr>
                </w:p>
                <w:p w:rsidR="0004141D" w:rsidRPr="002E3E87" w:rsidRDefault="002E3E87" w:rsidP="00EE270C">
                  <w:pPr>
                    <w:rPr>
                      <w:b/>
                      <w:szCs w:val="28"/>
                    </w:rPr>
                  </w:pPr>
                  <w:r w:rsidRPr="002E3E87">
                    <w:rPr>
                      <w:b/>
                      <w:szCs w:val="28"/>
                    </w:rPr>
                    <w:t xml:space="preserve">Генеральному директору </w:t>
                  </w:r>
                </w:p>
                <w:p w:rsidR="002E3E87" w:rsidRPr="002E3E87" w:rsidRDefault="009D0BFC" w:rsidP="00EE270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</w:t>
                  </w:r>
                  <w:r w:rsidR="00975164">
                    <w:rPr>
                      <w:b/>
                      <w:szCs w:val="28"/>
                    </w:rPr>
                    <w:t>А</w:t>
                  </w:r>
                  <w:r w:rsidR="002E3E87" w:rsidRPr="002E3E87">
                    <w:rPr>
                      <w:b/>
                      <w:szCs w:val="28"/>
                    </w:rPr>
                    <w:t>О «</w:t>
                  </w:r>
                  <w:r w:rsidR="00945D52">
                    <w:rPr>
                      <w:b/>
                      <w:szCs w:val="28"/>
                      <w:lang w:val="en-US"/>
                    </w:rPr>
                    <w:t>______________________</w:t>
                  </w:r>
                  <w:r w:rsidR="002E3E87" w:rsidRPr="002E3E87">
                    <w:rPr>
                      <w:b/>
                      <w:szCs w:val="28"/>
                    </w:rPr>
                    <w:t>»</w:t>
                  </w:r>
                </w:p>
                <w:p w:rsidR="002E3E87" w:rsidRPr="00945D52" w:rsidRDefault="00945D52" w:rsidP="00EE270C">
                  <w:pPr>
                    <w:rPr>
                      <w:szCs w:val="28"/>
                    </w:rPr>
                  </w:pPr>
                  <w:r w:rsidRPr="00945D52">
                    <w:rPr>
                      <w:szCs w:val="28"/>
                      <w:lang w:val="en-US"/>
                    </w:rPr>
                    <w:t>_____________________________</w:t>
                  </w:r>
                </w:p>
                <w:p w:rsidR="00945D52" w:rsidRDefault="00945D52" w:rsidP="00EE270C">
                  <w:pPr>
                    <w:rPr>
                      <w:b/>
                      <w:szCs w:val="28"/>
                      <w:lang w:val="en-US"/>
                    </w:rPr>
                  </w:pPr>
                </w:p>
                <w:p w:rsidR="00F444AD" w:rsidRPr="00945D52" w:rsidRDefault="00F444AD" w:rsidP="00EE270C">
                  <w:pPr>
                    <w:rPr>
                      <w:b/>
                      <w:szCs w:val="28"/>
                      <w:lang w:val="en-US"/>
                    </w:rPr>
                  </w:pPr>
                  <w:r w:rsidRPr="00945D52">
                    <w:rPr>
                      <w:b/>
                      <w:szCs w:val="28"/>
                    </w:rPr>
                    <w:t>_________________________________</w:t>
                  </w:r>
                </w:p>
              </w:txbxContent>
            </v:textbox>
            <w10:wrap type="topAndBottom"/>
          </v:shape>
        </w:pict>
      </w:r>
      <w:r w:rsidR="000F6A19">
        <w:rPr>
          <w:b/>
          <w:sz w:val="26"/>
          <w:szCs w:val="26"/>
        </w:rPr>
        <w:t>П Р Е Т Е Н З И Я</w:t>
      </w:r>
    </w:p>
    <w:p w:rsidR="000F6A19" w:rsidRDefault="000F6A19" w:rsidP="000F6A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2B5915">
        <w:rPr>
          <w:b/>
          <w:sz w:val="26"/>
          <w:szCs w:val="26"/>
        </w:rPr>
        <w:t>о в</w:t>
      </w:r>
      <w:r>
        <w:rPr>
          <w:b/>
          <w:sz w:val="26"/>
          <w:szCs w:val="26"/>
        </w:rPr>
        <w:t>ыплате</w:t>
      </w:r>
      <w:r w:rsidRPr="002B5915">
        <w:rPr>
          <w:b/>
          <w:sz w:val="26"/>
          <w:szCs w:val="26"/>
        </w:rPr>
        <w:t xml:space="preserve"> денежных средств по договору </w:t>
      </w:r>
    </w:p>
    <w:p w:rsidR="000F6A19" w:rsidRDefault="000F6A19" w:rsidP="000F6A19">
      <w:pPr>
        <w:jc w:val="center"/>
        <w:rPr>
          <w:sz w:val="26"/>
          <w:szCs w:val="26"/>
        </w:rPr>
      </w:pPr>
    </w:p>
    <w:p w:rsidR="002519B7" w:rsidRPr="002B5915" w:rsidRDefault="002519B7" w:rsidP="000F6A19">
      <w:pPr>
        <w:jc w:val="center"/>
        <w:rPr>
          <w:sz w:val="26"/>
          <w:szCs w:val="26"/>
        </w:rPr>
      </w:pPr>
    </w:p>
    <w:p w:rsidR="000F6A19" w:rsidRPr="00130857" w:rsidRDefault="00945D52" w:rsidP="00DC5E82">
      <w:pPr>
        <w:ind w:firstLine="851"/>
        <w:jc w:val="both"/>
      </w:pPr>
      <w:r>
        <w:t>«___» _________</w:t>
      </w:r>
      <w:r w:rsidR="00471765">
        <w:t xml:space="preserve"> 200</w:t>
      </w:r>
      <w:r>
        <w:t>_</w:t>
      </w:r>
      <w:r w:rsidR="00471765">
        <w:t xml:space="preserve"> года</w:t>
      </w:r>
      <w:r w:rsidR="000F6A19" w:rsidRPr="00130857">
        <w:t xml:space="preserve"> между открытым акционерным обществом «</w:t>
      </w:r>
      <w:r>
        <w:t>______________________________________</w:t>
      </w:r>
      <w:r w:rsidR="000F6A19" w:rsidRPr="00130857">
        <w:t>» (сокращённое наименование – ОАО «</w:t>
      </w:r>
      <w:r>
        <w:t>__________</w:t>
      </w:r>
      <w:r w:rsidR="000F6A19" w:rsidRPr="00130857">
        <w:t xml:space="preserve">») и </w:t>
      </w:r>
      <w:r w:rsidR="00471765" w:rsidRPr="00130857">
        <w:t xml:space="preserve">открытым акционерным обществом </w:t>
      </w:r>
      <w:r w:rsidR="00DC5E82" w:rsidRPr="00130857">
        <w:t>«</w:t>
      </w:r>
      <w:r>
        <w:t>___________________</w:t>
      </w:r>
      <w:r w:rsidR="00DC5E82" w:rsidRPr="00130857">
        <w:t xml:space="preserve">» </w:t>
      </w:r>
      <w:r w:rsidR="000F6A19" w:rsidRPr="00130857">
        <w:t xml:space="preserve">был заключён договор № </w:t>
      </w:r>
      <w:r>
        <w:t>______________</w:t>
      </w:r>
      <w:r w:rsidR="000F6A19" w:rsidRPr="00130857">
        <w:t xml:space="preserve"> </w:t>
      </w:r>
      <w:r w:rsidR="00DC5E82" w:rsidRPr="00130857">
        <w:t xml:space="preserve">(далее – «Договор»). </w:t>
      </w:r>
    </w:p>
    <w:p w:rsidR="00F64E21" w:rsidRDefault="000F6A19" w:rsidP="00DC5E82">
      <w:pPr>
        <w:ind w:firstLine="851"/>
        <w:jc w:val="both"/>
      </w:pPr>
      <w:r w:rsidRPr="00130857">
        <w:t>В соответствии с п. 1.1. Договора ОАО «</w:t>
      </w:r>
      <w:r w:rsidR="00945D52">
        <w:t>___________</w:t>
      </w:r>
      <w:r w:rsidRPr="00130857">
        <w:t xml:space="preserve">» </w:t>
      </w:r>
      <w:r w:rsidR="00372756" w:rsidRPr="00130857">
        <w:t>(«</w:t>
      </w:r>
      <w:r w:rsidR="00372756">
        <w:t>Исполнитель</w:t>
      </w:r>
      <w:r w:rsidR="00372756" w:rsidRPr="00130857">
        <w:t>»)</w:t>
      </w:r>
      <w:r w:rsidR="00372756">
        <w:t xml:space="preserve"> </w:t>
      </w:r>
      <w:r w:rsidRPr="00130857">
        <w:t>приняло на себя обязательств</w:t>
      </w:r>
      <w:r w:rsidR="00C03A50">
        <w:t>а</w:t>
      </w:r>
      <w:r w:rsidRPr="00130857">
        <w:t xml:space="preserve"> по </w:t>
      </w:r>
      <w:r w:rsidR="00F64E21">
        <w:t xml:space="preserve">разработке проектной документации на </w:t>
      </w:r>
      <w:r w:rsidR="00945D52">
        <w:t xml:space="preserve">_________________________________________________________ </w:t>
      </w:r>
      <w:r w:rsidR="00F64E21">
        <w:t xml:space="preserve">объекта </w:t>
      </w:r>
      <w:r w:rsidR="00945D52">
        <w:t>_____________________________________</w:t>
      </w:r>
      <w:r w:rsidR="00F64E21">
        <w:t xml:space="preserve"> по адресу: </w:t>
      </w:r>
      <w:r w:rsidR="00945D52">
        <w:t>______________________________</w:t>
      </w:r>
      <w:r w:rsidR="00F64E21">
        <w:t xml:space="preserve"> </w:t>
      </w:r>
      <w:r w:rsidR="00DC5E82" w:rsidRPr="00130857">
        <w:t>(далее – «Работы»).</w:t>
      </w:r>
    </w:p>
    <w:p w:rsidR="00F64E21" w:rsidRDefault="00F64E21" w:rsidP="00F64E21">
      <w:pPr>
        <w:ind w:firstLine="840"/>
        <w:jc w:val="both"/>
      </w:pPr>
      <w:r w:rsidRPr="00130857">
        <w:t xml:space="preserve">В соответствии с п. 2.1. Договора </w:t>
      </w:r>
      <w:r>
        <w:t xml:space="preserve">ОАО </w:t>
      </w:r>
      <w:r w:rsidRPr="00130857">
        <w:t>«</w:t>
      </w:r>
      <w:r w:rsidR="00945D52">
        <w:t>_______________</w:t>
      </w:r>
      <w:r w:rsidRPr="00130857">
        <w:t xml:space="preserve">» </w:t>
      </w:r>
      <w:r w:rsidR="00372756" w:rsidRPr="00130857">
        <w:t>(«</w:t>
      </w:r>
      <w:r w:rsidR="00372756">
        <w:t>Заказчик</w:t>
      </w:r>
      <w:r w:rsidR="00372756" w:rsidRPr="00130857">
        <w:t>»)</w:t>
      </w:r>
      <w:r w:rsidR="00372756">
        <w:t xml:space="preserve"> </w:t>
      </w:r>
      <w:r w:rsidRPr="00130857">
        <w:t>за выполненную Работу обязал</w:t>
      </w:r>
      <w:r w:rsidR="00C03A50">
        <w:t>о</w:t>
      </w:r>
      <w:r w:rsidRPr="00130857">
        <w:t>с</w:t>
      </w:r>
      <w:r w:rsidR="00C03A50">
        <w:t>ь</w:t>
      </w:r>
      <w:r w:rsidRPr="00130857">
        <w:t xml:space="preserve"> оплатить ОАО «</w:t>
      </w:r>
      <w:r w:rsidR="00945D52">
        <w:t>___________</w:t>
      </w:r>
      <w:r w:rsidRPr="00130857">
        <w:t xml:space="preserve">» денежную сумму в размере  </w:t>
      </w:r>
      <w:r w:rsidR="00945D52">
        <w:t xml:space="preserve">____________ </w:t>
      </w:r>
      <w:r w:rsidRPr="00130857">
        <w:t>(</w:t>
      </w:r>
      <w:r w:rsidR="00945D52">
        <w:t>___________</w:t>
      </w:r>
      <w:r w:rsidRPr="00130857">
        <w:t xml:space="preserve"> миллион</w:t>
      </w:r>
      <w:r w:rsidR="00945D52">
        <w:t>ов</w:t>
      </w:r>
      <w:r w:rsidRPr="00130857">
        <w:t xml:space="preserve"> </w:t>
      </w:r>
      <w:r w:rsidR="00945D52">
        <w:t>_____________</w:t>
      </w:r>
      <w:r>
        <w:t xml:space="preserve"> тысяч </w:t>
      </w:r>
      <w:r w:rsidR="00945D52">
        <w:t>____________</w:t>
      </w:r>
      <w:r w:rsidRPr="00130857">
        <w:t>) рубл</w:t>
      </w:r>
      <w:r>
        <w:t>ей 00</w:t>
      </w:r>
      <w:r w:rsidRPr="00130857">
        <w:t xml:space="preserve"> коп., в том числе НДС – 18 % - </w:t>
      </w:r>
      <w:r w:rsidR="00945D52">
        <w:t>___________</w:t>
      </w:r>
      <w:r w:rsidRPr="00130857">
        <w:t xml:space="preserve"> (</w:t>
      </w:r>
      <w:r w:rsidR="00945D52">
        <w:t>________________</w:t>
      </w:r>
      <w:r>
        <w:t xml:space="preserve"> тысяч</w:t>
      </w:r>
      <w:r w:rsidR="00945D52">
        <w:t xml:space="preserve"> ________________</w:t>
      </w:r>
      <w:r w:rsidRPr="00130857">
        <w:t>) рубл</w:t>
      </w:r>
      <w:r>
        <w:t>ей</w:t>
      </w:r>
      <w:r w:rsidRPr="00130857">
        <w:t xml:space="preserve"> </w:t>
      </w:r>
      <w:r w:rsidR="00945D52">
        <w:t>__</w:t>
      </w:r>
      <w:r w:rsidRPr="00130857">
        <w:t xml:space="preserve"> коп. </w:t>
      </w:r>
      <w:r w:rsidR="00C03A50">
        <w:t xml:space="preserve">Заказчик </w:t>
      </w:r>
      <w:r w:rsidRPr="00130857">
        <w:t>перечислил</w:t>
      </w:r>
      <w:r w:rsidR="00C03A50">
        <w:t xml:space="preserve"> Исполнителю </w:t>
      </w:r>
      <w:r w:rsidRPr="00130857">
        <w:t>аванс</w:t>
      </w:r>
      <w:r w:rsidR="00C03A50">
        <w:t xml:space="preserve"> в размере</w:t>
      </w:r>
      <w:r w:rsidRPr="00130857">
        <w:t xml:space="preserve"> </w:t>
      </w:r>
      <w:r w:rsidR="00945D52">
        <w:t>______________</w:t>
      </w:r>
      <w:r w:rsidRPr="00130857">
        <w:t xml:space="preserve"> (</w:t>
      </w:r>
      <w:r w:rsidR="00945D52">
        <w:t>_________________ миллионов _______________тыс</w:t>
      </w:r>
      <w:r w:rsidR="00372756">
        <w:t>яч</w:t>
      </w:r>
      <w:r w:rsidRPr="00130857">
        <w:t>) рублей</w:t>
      </w:r>
      <w:r w:rsidR="00372756">
        <w:t xml:space="preserve"> 00 коп</w:t>
      </w:r>
      <w:r w:rsidRPr="00130857">
        <w:t>.</w:t>
      </w:r>
    </w:p>
    <w:p w:rsidR="00372756" w:rsidRDefault="00945D52" w:rsidP="00F64E21">
      <w:pPr>
        <w:ind w:firstLine="840"/>
        <w:jc w:val="both"/>
      </w:pPr>
      <w:r>
        <w:t>«___» _________ 200_ года</w:t>
      </w:r>
      <w:r w:rsidR="00372756">
        <w:t xml:space="preserve"> был подписан акт № </w:t>
      </w:r>
      <w:r>
        <w:t>______</w:t>
      </w:r>
      <w:r w:rsidR="00372756">
        <w:t xml:space="preserve"> о «выполненных работах</w:t>
      </w:r>
      <w:r w:rsidR="00372756" w:rsidRPr="00372756">
        <w:t xml:space="preserve"> </w:t>
      </w:r>
      <w:r w:rsidR="00372756" w:rsidRPr="00130857">
        <w:t xml:space="preserve">по </w:t>
      </w:r>
      <w:r w:rsidR="00372756">
        <w:t>разработке</w:t>
      </w:r>
      <w:r>
        <w:t>___________________________________________________________________</w:t>
      </w:r>
      <w:r w:rsidR="00372756">
        <w:t>»</w:t>
      </w:r>
      <w:r w:rsidR="00C03A50">
        <w:t>.</w:t>
      </w:r>
      <w:r w:rsidR="00372756">
        <w:t xml:space="preserve"> В соответствии с данным актом Работы выполнены полностью и в срок. Заказчик претензий по объёму, качеству и срокам не имеет.</w:t>
      </w:r>
    </w:p>
    <w:p w:rsidR="00372756" w:rsidRPr="00130857" w:rsidRDefault="00372756" w:rsidP="00F64E21">
      <w:pPr>
        <w:ind w:firstLine="840"/>
        <w:jc w:val="both"/>
        <w:rPr>
          <w:u w:val="single"/>
        </w:rPr>
      </w:pPr>
      <w:r w:rsidRPr="00130857">
        <w:t>В соответствии с п. 2.</w:t>
      </w:r>
      <w:r>
        <w:t>3</w:t>
      </w:r>
      <w:r w:rsidRPr="00130857">
        <w:t xml:space="preserve">. Договора </w:t>
      </w:r>
      <w:r>
        <w:t xml:space="preserve">Заказчик обязан </w:t>
      </w:r>
      <w:r w:rsidR="00FF1CEB">
        <w:t xml:space="preserve">оплатить выполненные </w:t>
      </w:r>
      <w:r w:rsidR="00C03A50">
        <w:t>р</w:t>
      </w:r>
      <w:r w:rsidR="00FF1CEB">
        <w:t>аботы в течение 5 (пяти) рабочих дней с момента подписания акта сдачи-приёмки работ. Следовательно</w:t>
      </w:r>
      <w:r w:rsidR="00C03A50">
        <w:t>,</w:t>
      </w:r>
      <w:r w:rsidR="00FF1CEB">
        <w:t xml:space="preserve"> Работы по Договору должны быть оплачены до </w:t>
      </w:r>
      <w:r w:rsidR="00945D52">
        <w:t>«___» _________ 200_ года</w:t>
      </w:r>
      <w:r w:rsidR="00FF1CEB">
        <w:t xml:space="preserve">. До настоящего времени выполненные Исполнителем Работы Заказчиком не оплачены. Учитывая выплаченный аванс задолженность  ОАО </w:t>
      </w:r>
      <w:r w:rsidR="00FF1CEB" w:rsidRPr="00130857">
        <w:t>«</w:t>
      </w:r>
      <w:r w:rsidR="00945D52">
        <w:t>_________________</w:t>
      </w:r>
      <w:r w:rsidR="00FF1CEB" w:rsidRPr="00130857">
        <w:t>»</w:t>
      </w:r>
      <w:r w:rsidR="00FF1CEB">
        <w:t xml:space="preserve"> перед </w:t>
      </w:r>
      <w:r w:rsidR="00FF1CEB" w:rsidRPr="00130857">
        <w:t>ОАО «</w:t>
      </w:r>
      <w:r w:rsidR="00945D52">
        <w:t>_______________</w:t>
      </w:r>
      <w:r w:rsidR="00FF1CEB" w:rsidRPr="00130857">
        <w:t>»</w:t>
      </w:r>
      <w:r w:rsidR="00FF1CEB">
        <w:t xml:space="preserve"> составляет </w:t>
      </w:r>
      <w:r w:rsidR="00945D52">
        <w:t>____________</w:t>
      </w:r>
      <w:r w:rsidR="00FF1CEB" w:rsidRPr="00130857">
        <w:t xml:space="preserve"> (</w:t>
      </w:r>
      <w:r w:rsidR="00945D52">
        <w:t xml:space="preserve">_______________ миллионов ______________ </w:t>
      </w:r>
      <w:r w:rsidR="00FF1CEB">
        <w:t xml:space="preserve">тысяч </w:t>
      </w:r>
      <w:r w:rsidR="00945D52">
        <w:t>____________________</w:t>
      </w:r>
      <w:r w:rsidR="00FF1CEB">
        <w:t xml:space="preserve"> </w:t>
      </w:r>
      <w:r w:rsidR="00FF1CEB" w:rsidRPr="00130857">
        <w:t>) рубл</w:t>
      </w:r>
      <w:r w:rsidR="00FF1CEB">
        <w:t>ей 00</w:t>
      </w:r>
      <w:r w:rsidR="00FF1CEB" w:rsidRPr="00130857">
        <w:t xml:space="preserve"> коп., в том числе НДС – 18 % - </w:t>
      </w:r>
      <w:r w:rsidR="00945D52">
        <w:t>______________</w:t>
      </w:r>
      <w:r w:rsidR="00FF1CEB" w:rsidRPr="00130857">
        <w:t xml:space="preserve"> (</w:t>
      </w:r>
      <w:r w:rsidR="00945D52">
        <w:t>________________</w:t>
      </w:r>
      <w:r w:rsidR="00FF1CEB">
        <w:t xml:space="preserve"> тысяч</w:t>
      </w:r>
      <w:r w:rsidR="00FC7A00">
        <w:t xml:space="preserve"> </w:t>
      </w:r>
      <w:r w:rsidR="00945D52">
        <w:t>_____________________</w:t>
      </w:r>
      <w:r w:rsidR="00FF1CEB" w:rsidRPr="00130857">
        <w:t>) рубл</w:t>
      </w:r>
      <w:r w:rsidR="00FF1CEB">
        <w:t>ей</w:t>
      </w:r>
      <w:r w:rsidR="00FF1CEB" w:rsidRPr="00130857">
        <w:t xml:space="preserve"> </w:t>
      </w:r>
      <w:r w:rsidR="00945D52">
        <w:t>__</w:t>
      </w:r>
      <w:r w:rsidR="00FF1CEB" w:rsidRPr="00130857">
        <w:t xml:space="preserve"> коп.</w:t>
      </w:r>
    </w:p>
    <w:p w:rsidR="00C1120E" w:rsidRDefault="00FC7A00" w:rsidP="00DC5E82">
      <w:pPr>
        <w:ind w:firstLine="851"/>
        <w:jc w:val="both"/>
      </w:pPr>
      <w:r w:rsidRPr="00130857">
        <w:t xml:space="preserve">В соответствии с п. </w:t>
      </w:r>
      <w:r>
        <w:t>6</w:t>
      </w:r>
      <w:r w:rsidRPr="00130857">
        <w:t>.</w:t>
      </w:r>
      <w:r>
        <w:t>1</w:t>
      </w:r>
      <w:r w:rsidRPr="00130857">
        <w:t xml:space="preserve">. Договора </w:t>
      </w:r>
      <w:r>
        <w:t xml:space="preserve">Заказчик обязан уплатить неустойку в размере 0,1% от стоимости </w:t>
      </w:r>
      <w:r w:rsidR="00C03A50">
        <w:t>Р</w:t>
      </w:r>
      <w:r>
        <w:t xml:space="preserve">абот по </w:t>
      </w:r>
      <w:r w:rsidR="00C03A50">
        <w:t>Договору. Стоимость Р</w:t>
      </w:r>
      <w:r>
        <w:t xml:space="preserve">абот по Договору составляет </w:t>
      </w:r>
      <w:r w:rsidR="00945D52">
        <w:t>__________________________</w:t>
      </w:r>
      <w:r>
        <w:t xml:space="preserve"> рублей. </w:t>
      </w:r>
    </w:p>
    <w:p w:rsidR="00F64E21" w:rsidRDefault="00945D52" w:rsidP="00DC5E82">
      <w:pPr>
        <w:ind w:firstLine="851"/>
        <w:jc w:val="both"/>
      </w:pPr>
      <w:r>
        <w:t>____________</w:t>
      </w:r>
      <w:r w:rsidR="00FC7A00">
        <w:t xml:space="preserve"> руб. Х 0,1% =</w:t>
      </w:r>
      <w:r>
        <w:t>_________</w:t>
      </w:r>
      <w:r w:rsidR="00C1120E">
        <w:t xml:space="preserve"> рублей </w:t>
      </w:r>
      <w:r>
        <w:t>___</w:t>
      </w:r>
      <w:r w:rsidR="00C1120E">
        <w:t xml:space="preserve"> коп.</w:t>
      </w:r>
      <w:r w:rsidR="00C03A50">
        <w:t xml:space="preserve"> </w:t>
      </w:r>
      <w:r w:rsidR="00C1120E">
        <w:t xml:space="preserve">- неустойка в день за неисполнение Заказчиком обязательств по Договору. </w:t>
      </w:r>
    </w:p>
    <w:p w:rsidR="00C1120E" w:rsidRDefault="00C1120E" w:rsidP="00DC5E82">
      <w:pPr>
        <w:ind w:firstLine="851"/>
        <w:jc w:val="both"/>
      </w:pPr>
      <w:r>
        <w:t xml:space="preserve">На основании п. 2.3. Договора последним днём исполнения обязательства Заказчика по перечислению денежных средств является </w:t>
      </w:r>
      <w:r w:rsidR="00945D52">
        <w:t>«___» _________ 200_ года</w:t>
      </w:r>
      <w:r>
        <w:t xml:space="preserve">. Значит с </w:t>
      </w:r>
      <w:r w:rsidR="00945D52">
        <w:t>«___» _________ 200_ года</w:t>
      </w:r>
      <w:r w:rsidRPr="00C1120E">
        <w:t xml:space="preserve"> </w:t>
      </w:r>
      <w:r>
        <w:t xml:space="preserve">Заказчик обязан уплатить Исполнителю неустойку в размере </w:t>
      </w:r>
      <w:r w:rsidR="00945D52">
        <w:t>_______________</w:t>
      </w:r>
      <w:r>
        <w:t xml:space="preserve"> рублей </w:t>
      </w:r>
      <w:r w:rsidR="00945D52">
        <w:t>__</w:t>
      </w:r>
      <w:r>
        <w:t xml:space="preserve"> коп., за каждый день просрочки. Учитывая то, что с последнего дня исполнения обязательства Заказчика по перечислению денежных средств по настоящее </w:t>
      </w:r>
      <w:r>
        <w:lastRenderedPageBreak/>
        <w:t>время (</w:t>
      </w:r>
      <w:r w:rsidR="00BA7E2A">
        <w:t>«___» _________ 200_ года</w:t>
      </w:r>
      <w:r>
        <w:t xml:space="preserve">) прошло </w:t>
      </w:r>
      <w:r w:rsidR="00BA7E2A">
        <w:t>______</w:t>
      </w:r>
      <w:r>
        <w:t xml:space="preserve"> дня, следовательно, в соответствии </w:t>
      </w:r>
      <w:r w:rsidRPr="00130857">
        <w:t xml:space="preserve">с п. </w:t>
      </w:r>
      <w:r>
        <w:t>6</w:t>
      </w:r>
      <w:r w:rsidRPr="00130857">
        <w:t>.</w:t>
      </w:r>
      <w:r>
        <w:t>2</w:t>
      </w:r>
      <w:r w:rsidRPr="00130857">
        <w:t>. Договора</w:t>
      </w:r>
      <w:r>
        <w:t xml:space="preserve"> </w:t>
      </w:r>
      <w:r w:rsidR="002519B7">
        <w:t xml:space="preserve">общая сумма </w:t>
      </w:r>
      <w:r>
        <w:t>неустойк</w:t>
      </w:r>
      <w:r w:rsidR="002519B7">
        <w:t xml:space="preserve">и по Договору составляет:  </w:t>
      </w:r>
      <w:r w:rsidR="00BA7E2A">
        <w:t>_______________</w:t>
      </w:r>
      <w:r w:rsidR="002519B7">
        <w:t xml:space="preserve"> рублей 31 коп. (0,1%) Х 5 % = </w:t>
      </w:r>
      <w:r w:rsidR="00BA7E2A">
        <w:t>_____________</w:t>
      </w:r>
      <w:r w:rsidR="002519B7">
        <w:t xml:space="preserve"> (</w:t>
      </w:r>
      <w:r w:rsidR="00BA7E2A">
        <w:t>_________________</w:t>
      </w:r>
      <w:r w:rsidR="002519B7">
        <w:t xml:space="preserve"> тысяч </w:t>
      </w:r>
      <w:r w:rsidR="00BA7E2A">
        <w:t>______________________</w:t>
      </w:r>
      <w:r w:rsidR="002519B7">
        <w:t xml:space="preserve">) рублей </w:t>
      </w:r>
      <w:r w:rsidR="00BA7E2A">
        <w:t>__</w:t>
      </w:r>
      <w:r w:rsidR="002519B7">
        <w:t xml:space="preserve"> коп.</w:t>
      </w:r>
    </w:p>
    <w:p w:rsidR="002519B7" w:rsidRPr="007A1D23" w:rsidRDefault="000F6A19" w:rsidP="002519B7">
      <w:pPr>
        <w:ind w:firstLine="851"/>
        <w:jc w:val="both"/>
        <w:rPr>
          <w:u w:val="single"/>
        </w:rPr>
      </w:pPr>
      <w:r w:rsidRPr="00130857">
        <w:t xml:space="preserve">Поскольку до настоящего времени </w:t>
      </w:r>
      <w:r w:rsidR="00101B2D" w:rsidRPr="00130857">
        <w:t>выполненные Р</w:t>
      </w:r>
      <w:r w:rsidRPr="00130857">
        <w:t xml:space="preserve">аботы </w:t>
      </w:r>
      <w:r w:rsidR="002519B7">
        <w:t xml:space="preserve">в размере </w:t>
      </w:r>
      <w:r w:rsidR="00BA7E2A">
        <w:t>_____________</w:t>
      </w:r>
      <w:r w:rsidR="002519B7">
        <w:t xml:space="preserve"> рублей </w:t>
      </w:r>
      <w:r w:rsidR="00BA7E2A">
        <w:t>__</w:t>
      </w:r>
      <w:r w:rsidR="002519B7">
        <w:t xml:space="preserve"> коп., </w:t>
      </w:r>
      <w:r w:rsidRPr="00130857">
        <w:t>не оплачены, ОАО «</w:t>
      </w:r>
      <w:r w:rsidR="00BA7E2A">
        <w:t>_____________</w:t>
      </w:r>
      <w:r w:rsidRPr="00130857">
        <w:t xml:space="preserve">» просит Вас </w:t>
      </w:r>
      <w:r w:rsidR="00101B2D" w:rsidRPr="00130857">
        <w:t xml:space="preserve">их оплатить в </w:t>
      </w:r>
      <w:r w:rsidR="002519B7">
        <w:t xml:space="preserve">срок до </w:t>
      </w:r>
      <w:r w:rsidR="00BA7E2A">
        <w:t>«___» _________ 200_ года</w:t>
      </w:r>
      <w:r w:rsidR="00BA7E2A" w:rsidRPr="00130857">
        <w:t xml:space="preserve"> </w:t>
      </w:r>
      <w:r w:rsidR="002519B7">
        <w:t xml:space="preserve">включительно, а также уплатить неустойку за неисполнение в срок обязательств по Договору в размере </w:t>
      </w:r>
      <w:r w:rsidR="00BA7E2A">
        <w:t>______________</w:t>
      </w:r>
      <w:r w:rsidR="002519B7">
        <w:t xml:space="preserve"> рублей </w:t>
      </w:r>
      <w:r w:rsidR="00BA7E2A">
        <w:t>__</w:t>
      </w:r>
      <w:r w:rsidR="002519B7">
        <w:t xml:space="preserve"> коп.</w:t>
      </w:r>
      <w:r w:rsidR="00C03A50">
        <w:t xml:space="preserve"> Итого сумма задолженности Заказчика перед исполнителем составляет: </w:t>
      </w:r>
      <w:r w:rsidR="00BA7E2A">
        <w:t>____________</w:t>
      </w:r>
      <w:r w:rsidR="00C03A50">
        <w:t xml:space="preserve"> рублей </w:t>
      </w:r>
      <w:r w:rsidR="00BA7E2A">
        <w:t>__</w:t>
      </w:r>
      <w:r w:rsidR="00C03A50">
        <w:t xml:space="preserve"> коп. + </w:t>
      </w:r>
      <w:r w:rsidR="00BA7E2A">
        <w:t>_________</w:t>
      </w:r>
      <w:r w:rsidR="00C03A50">
        <w:t xml:space="preserve"> рублей </w:t>
      </w:r>
      <w:r w:rsidR="00BA7E2A">
        <w:t>__</w:t>
      </w:r>
      <w:r w:rsidR="00C03A50">
        <w:t xml:space="preserve"> коп. = </w:t>
      </w:r>
      <w:r w:rsidR="00BA7E2A">
        <w:t>____________</w:t>
      </w:r>
      <w:r w:rsidR="00C03A50" w:rsidRPr="007A1D23">
        <w:rPr>
          <w:u w:val="single"/>
        </w:rPr>
        <w:t xml:space="preserve"> (</w:t>
      </w:r>
      <w:r w:rsidR="00BA7E2A">
        <w:rPr>
          <w:u w:val="single"/>
        </w:rPr>
        <w:t>________________миллионов________________</w:t>
      </w:r>
      <w:r w:rsidR="00C03A50" w:rsidRPr="007A1D23">
        <w:rPr>
          <w:u w:val="single"/>
        </w:rPr>
        <w:t xml:space="preserve"> тысяч </w:t>
      </w:r>
      <w:r w:rsidR="00BA7E2A">
        <w:rPr>
          <w:u w:val="single"/>
        </w:rPr>
        <w:t>____________</w:t>
      </w:r>
      <w:r w:rsidR="00C03A50" w:rsidRPr="007A1D23">
        <w:rPr>
          <w:u w:val="single"/>
        </w:rPr>
        <w:t xml:space="preserve">) рублей </w:t>
      </w:r>
      <w:r w:rsidR="00BA7E2A">
        <w:rPr>
          <w:u w:val="single"/>
        </w:rPr>
        <w:t>___</w:t>
      </w:r>
      <w:r w:rsidR="00C03A50" w:rsidRPr="007A1D23">
        <w:rPr>
          <w:u w:val="single"/>
        </w:rPr>
        <w:t xml:space="preserve"> коп.</w:t>
      </w:r>
    </w:p>
    <w:p w:rsidR="002E3E87" w:rsidRPr="00130857" w:rsidRDefault="002519B7" w:rsidP="002519B7">
      <w:pPr>
        <w:ind w:firstLine="851"/>
        <w:jc w:val="both"/>
        <w:outlineLvl w:val="0"/>
      </w:pPr>
      <w:r>
        <w:t xml:space="preserve">В случае если в срок до </w:t>
      </w:r>
      <w:r w:rsidR="00BA7E2A">
        <w:t>«___» _________ 200_ года</w:t>
      </w:r>
      <w:r w:rsidR="00BA7E2A" w:rsidRPr="00130857">
        <w:t xml:space="preserve"> </w:t>
      </w:r>
      <w:r>
        <w:t xml:space="preserve">включительно указанные выше суммы не будут выплачены, </w:t>
      </w:r>
      <w:r w:rsidRPr="00130857">
        <w:t>ОАО «</w:t>
      </w:r>
      <w:r w:rsidR="00BA7E2A">
        <w:t>__________</w:t>
      </w:r>
      <w:r w:rsidRPr="00130857">
        <w:t>»</w:t>
      </w:r>
      <w:r>
        <w:t xml:space="preserve"> будет вынуждено обратиться в Арбитражный суд г. Москвы.</w:t>
      </w:r>
    </w:p>
    <w:p w:rsidR="000F6A19" w:rsidRPr="00130857" w:rsidRDefault="000F6A19" w:rsidP="000F6A1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0F6A19" w:rsidRDefault="000F6A19" w:rsidP="000F6A1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155341" w:rsidRPr="00130857" w:rsidRDefault="00155341" w:rsidP="000F6A1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F021FB" w:rsidRPr="00130857" w:rsidRDefault="00101B2D" w:rsidP="00F021FB">
      <w:pPr>
        <w:jc w:val="both"/>
        <w:outlineLvl w:val="0"/>
      </w:pPr>
      <w:r w:rsidRPr="00130857">
        <w:t>Г</w:t>
      </w:r>
      <w:r w:rsidR="00F021FB" w:rsidRPr="00130857">
        <w:t>енеральн</w:t>
      </w:r>
      <w:r w:rsidRPr="00130857">
        <w:t>ый</w:t>
      </w:r>
      <w:r w:rsidR="00F021FB" w:rsidRPr="00130857">
        <w:t xml:space="preserve"> директор</w:t>
      </w:r>
    </w:p>
    <w:p w:rsidR="00F021FB" w:rsidRPr="00130857" w:rsidRDefault="00F021FB" w:rsidP="00F021FB">
      <w:pPr>
        <w:jc w:val="both"/>
        <w:outlineLvl w:val="0"/>
      </w:pPr>
      <w:r w:rsidRPr="00130857">
        <w:t>ОАО «</w:t>
      </w:r>
      <w:r w:rsidR="00BA7E2A">
        <w:t>___________</w:t>
      </w:r>
      <w:r w:rsidRPr="00130857">
        <w:t xml:space="preserve">»                                                                             </w:t>
      </w:r>
      <w:r w:rsidR="00101B2D" w:rsidRPr="00130857">
        <w:t xml:space="preserve">   </w:t>
      </w:r>
      <w:r w:rsidRPr="00130857">
        <w:t xml:space="preserve">         </w:t>
      </w:r>
      <w:r w:rsidR="00BA7E2A">
        <w:t>_________________</w:t>
      </w:r>
    </w:p>
    <w:p w:rsidR="00C35792" w:rsidRPr="00130857" w:rsidRDefault="00C35792" w:rsidP="00321061">
      <w:pPr>
        <w:ind w:firstLine="960"/>
        <w:jc w:val="both"/>
        <w:outlineLvl w:val="0"/>
      </w:pPr>
    </w:p>
    <w:p w:rsidR="00155341" w:rsidRDefault="00155341" w:rsidP="00321061">
      <w:pPr>
        <w:ind w:firstLine="960"/>
        <w:jc w:val="both"/>
        <w:outlineLvl w:val="0"/>
      </w:pPr>
    </w:p>
    <w:p w:rsidR="00155341" w:rsidRDefault="00155341" w:rsidP="00321061">
      <w:pPr>
        <w:ind w:firstLine="960"/>
        <w:jc w:val="both"/>
        <w:outlineLvl w:val="0"/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961449" w:rsidRDefault="00961449" w:rsidP="00961449">
      <w:pPr>
        <w:rPr>
          <w:sz w:val="16"/>
          <w:szCs w:val="16"/>
          <w:lang w:val="en-US"/>
        </w:rPr>
      </w:pPr>
    </w:p>
    <w:p w:rsidR="00747C02" w:rsidRDefault="00005AD1" w:rsidP="00961449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91EFA">
          <w:rPr>
            <w:rStyle w:val="ad"/>
            <w:sz w:val="16"/>
            <w:szCs w:val="16"/>
            <w:lang w:val="en-US"/>
          </w:rPr>
          <w:t>https</w:t>
        </w:r>
        <w:r w:rsidR="00991EFA" w:rsidRPr="00C64668">
          <w:rPr>
            <w:rStyle w:val="ad"/>
            <w:sz w:val="16"/>
            <w:szCs w:val="16"/>
          </w:rPr>
          <w:t>://</w:t>
        </w:r>
        <w:r w:rsidR="00991EFA">
          <w:rPr>
            <w:rStyle w:val="ad"/>
            <w:sz w:val="16"/>
            <w:szCs w:val="16"/>
            <w:lang w:val="en-US"/>
          </w:rPr>
          <w:t>formadoc</w:t>
        </w:r>
        <w:r w:rsidR="00991EFA" w:rsidRPr="00C64668">
          <w:rPr>
            <w:rStyle w:val="ad"/>
            <w:sz w:val="16"/>
            <w:szCs w:val="16"/>
          </w:rPr>
          <w:t>.</w:t>
        </w:r>
        <w:r w:rsidR="00991EFA">
          <w:rPr>
            <w:rStyle w:val="ad"/>
            <w:sz w:val="16"/>
            <w:szCs w:val="16"/>
            <w:lang w:val="en-US"/>
          </w:rPr>
          <w:t>ru</w:t>
        </w:r>
      </w:hyperlink>
    </w:p>
    <w:sectPr w:rsidR="00747C02" w:rsidSect="00165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66" w:bottom="993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94" w:rsidRDefault="00814894">
      <w:r>
        <w:separator/>
      </w:r>
    </w:p>
  </w:endnote>
  <w:endnote w:type="continuationSeparator" w:id="0">
    <w:p w:rsidR="00814894" w:rsidRDefault="0081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32" w:rsidRPr="00955650" w:rsidRDefault="00107332" w:rsidP="0095565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50" w:rsidRPr="00AC1073" w:rsidRDefault="00955650" w:rsidP="00955650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32" w:rsidRPr="00955650" w:rsidRDefault="00107332" w:rsidP="009556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94" w:rsidRDefault="00814894">
      <w:r>
        <w:separator/>
      </w:r>
    </w:p>
  </w:footnote>
  <w:footnote w:type="continuationSeparator" w:id="0">
    <w:p w:rsidR="00814894" w:rsidRDefault="0081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55650" w:rsidRDefault="006D7FBE" w:rsidP="009556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55650" w:rsidRDefault="006D7FBE" w:rsidP="009556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32" w:rsidRPr="00955650" w:rsidRDefault="00107332" w:rsidP="009556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3B7573F"/>
    <w:multiLevelType w:val="hybridMultilevel"/>
    <w:tmpl w:val="C60AF8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5AD1"/>
    <w:rsid w:val="00015019"/>
    <w:rsid w:val="000330BA"/>
    <w:rsid w:val="0004141D"/>
    <w:rsid w:val="00077F65"/>
    <w:rsid w:val="000839E3"/>
    <w:rsid w:val="000A7C44"/>
    <w:rsid w:val="000B4E49"/>
    <w:rsid w:val="000C4957"/>
    <w:rsid w:val="000F112C"/>
    <w:rsid w:val="000F42A1"/>
    <w:rsid w:val="000F6A19"/>
    <w:rsid w:val="00101B2D"/>
    <w:rsid w:val="00107332"/>
    <w:rsid w:val="00115EBE"/>
    <w:rsid w:val="00130857"/>
    <w:rsid w:val="00150C65"/>
    <w:rsid w:val="00155341"/>
    <w:rsid w:val="0016291C"/>
    <w:rsid w:val="001657A6"/>
    <w:rsid w:val="001816D3"/>
    <w:rsid w:val="0019635E"/>
    <w:rsid w:val="00196A38"/>
    <w:rsid w:val="001B0EC0"/>
    <w:rsid w:val="002519B7"/>
    <w:rsid w:val="002A0CEC"/>
    <w:rsid w:val="002C0F22"/>
    <w:rsid w:val="002E3E87"/>
    <w:rsid w:val="00310CCF"/>
    <w:rsid w:val="00317AF5"/>
    <w:rsid w:val="00321061"/>
    <w:rsid w:val="00334F58"/>
    <w:rsid w:val="00372756"/>
    <w:rsid w:val="00417B2E"/>
    <w:rsid w:val="00450608"/>
    <w:rsid w:val="00471765"/>
    <w:rsid w:val="00502E79"/>
    <w:rsid w:val="005136B8"/>
    <w:rsid w:val="00530E66"/>
    <w:rsid w:val="0057494C"/>
    <w:rsid w:val="005B2B44"/>
    <w:rsid w:val="005D67AB"/>
    <w:rsid w:val="005F7B84"/>
    <w:rsid w:val="00625E09"/>
    <w:rsid w:val="006727A0"/>
    <w:rsid w:val="006B74DB"/>
    <w:rsid w:val="006D7FBE"/>
    <w:rsid w:val="00741A47"/>
    <w:rsid w:val="00744E8E"/>
    <w:rsid w:val="00747C02"/>
    <w:rsid w:val="007A1D23"/>
    <w:rsid w:val="00805832"/>
    <w:rsid w:val="00814894"/>
    <w:rsid w:val="00833C6D"/>
    <w:rsid w:val="00850B71"/>
    <w:rsid w:val="008544D2"/>
    <w:rsid w:val="00867EB8"/>
    <w:rsid w:val="00890BB4"/>
    <w:rsid w:val="008A2557"/>
    <w:rsid w:val="008B2BDD"/>
    <w:rsid w:val="008E1CAC"/>
    <w:rsid w:val="00903165"/>
    <w:rsid w:val="00945506"/>
    <w:rsid w:val="00945D52"/>
    <w:rsid w:val="00955650"/>
    <w:rsid w:val="0096033C"/>
    <w:rsid w:val="00961449"/>
    <w:rsid w:val="00975164"/>
    <w:rsid w:val="00991EFA"/>
    <w:rsid w:val="009C2FE3"/>
    <w:rsid w:val="009D0BFC"/>
    <w:rsid w:val="009D5435"/>
    <w:rsid w:val="009E0E36"/>
    <w:rsid w:val="00A26883"/>
    <w:rsid w:val="00A70BFA"/>
    <w:rsid w:val="00A95C1B"/>
    <w:rsid w:val="00B07651"/>
    <w:rsid w:val="00B274FF"/>
    <w:rsid w:val="00B94061"/>
    <w:rsid w:val="00BA7E2A"/>
    <w:rsid w:val="00BD2AF9"/>
    <w:rsid w:val="00BE68EF"/>
    <w:rsid w:val="00C03A50"/>
    <w:rsid w:val="00C1120E"/>
    <w:rsid w:val="00C13F2B"/>
    <w:rsid w:val="00C20BF0"/>
    <w:rsid w:val="00C35792"/>
    <w:rsid w:val="00C40318"/>
    <w:rsid w:val="00C64668"/>
    <w:rsid w:val="00D55EDC"/>
    <w:rsid w:val="00D60BB7"/>
    <w:rsid w:val="00DC5E82"/>
    <w:rsid w:val="00DF0C9D"/>
    <w:rsid w:val="00E54CFD"/>
    <w:rsid w:val="00E93D08"/>
    <w:rsid w:val="00EE270C"/>
    <w:rsid w:val="00EE577D"/>
    <w:rsid w:val="00F021FB"/>
    <w:rsid w:val="00F116BB"/>
    <w:rsid w:val="00F148DF"/>
    <w:rsid w:val="00F444AD"/>
    <w:rsid w:val="00F62B30"/>
    <w:rsid w:val="00F64E21"/>
    <w:rsid w:val="00F6757F"/>
    <w:rsid w:val="00FB000F"/>
    <w:rsid w:val="00FB2E7C"/>
    <w:rsid w:val="00FC5714"/>
    <w:rsid w:val="00FC7A00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F34BAC-5565-4859-B218-4F79CB1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0F6A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a">
    <w:name w:val="Strong"/>
    <w:qFormat/>
    <w:rsid w:val="00F444AD"/>
    <w:rPr>
      <w:b/>
      <w:bCs/>
    </w:rPr>
  </w:style>
  <w:style w:type="paragraph" w:styleId="ab">
    <w:name w:val="footer"/>
    <w:basedOn w:val="a"/>
    <w:link w:val="ac"/>
    <w:uiPriority w:val="99"/>
    <w:rsid w:val="0016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57A6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657A6"/>
    <w:rPr>
      <w:sz w:val="24"/>
      <w:szCs w:val="24"/>
    </w:rPr>
  </w:style>
  <w:style w:type="character" w:styleId="ad">
    <w:name w:val="Hyperlink"/>
    <w:uiPriority w:val="99"/>
    <w:rsid w:val="00165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3362</Characters>
  <Application>Microsoft Office Word</Application>
  <DocSecurity>0</DocSecurity>
  <Lines>110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3929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досудебную претензию, образец, здесь.</dc:title>
  <dc:subject>Образец  до судебной претензии, а также советы опытных юристов Вы можете найти на нашем сайте. Более тысячи правовых документов в бесплатном доступе.</dc:subject>
  <dc:creator>formadoc.ru</dc:creator>
  <cp:keywords>Судебные, Бизнес, Претензии, Досудебную претензия    здесь</cp:keywords>
  <dc:description>Образец  до судебной претензии, а также советы опытных юристов Вы можете найти на нашем сайте. Более тысячи правовых документов в бесплатном доступе.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Судебные/Бизнес/Претензии/Досудебную претензия    здесь</cp:category>
  <dc:language>Rus</dc:language>
  <cp:version>1.0</cp:version>
</cp:coreProperties>
</file>