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85" w:rsidRPr="006831D9" w:rsidRDefault="00DA4F72" w:rsidP="0038341F">
      <w:pPr>
        <w:jc w:val="center"/>
        <w:rPr>
          <w:b/>
          <w:bCs/>
        </w:rPr>
      </w:pPr>
      <w:bookmarkStart w:id="0" w:name="_GoBack"/>
      <w:bookmarkEnd w:id="0"/>
      <w:r w:rsidRPr="006831D9">
        <w:rPr>
          <w:b/>
        </w:rPr>
        <w:t>А</w:t>
      </w:r>
      <w:r w:rsidR="0038341F">
        <w:rPr>
          <w:b/>
        </w:rPr>
        <w:t>кт об оказании</w:t>
      </w:r>
      <w:r w:rsidR="003124C1" w:rsidRPr="006831D9">
        <w:rPr>
          <w:b/>
        </w:rPr>
        <w:t xml:space="preserve"> услуг по </w:t>
      </w:r>
      <w:r w:rsidR="0005403D">
        <w:rPr>
          <w:b/>
        </w:rPr>
        <w:t>д</w:t>
      </w:r>
      <w:r w:rsidR="003124C1" w:rsidRPr="006831D9">
        <w:rPr>
          <w:b/>
        </w:rPr>
        <w:t>оговору</w:t>
      </w:r>
    </w:p>
    <w:p w:rsidR="00322CAB" w:rsidRPr="006831D9" w:rsidRDefault="00322CAB" w:rsidP="00C573FE">
      <w:pPr>
        <w:jc w:val="center"/>
      </w:pPr>
    </w:p>
    <w:p w:rsidR="007A45D8" w:rsidRPr="006831D9" w:rsidRDefault="007A45D8" w:rsidP="00DA4F72">
      <w:pPr>
        <w:jc w:val="both"/>
      </w:pPr>
    </w:p>
    <w:p w:rsidR="00DA4F72" w:rsidRPr="006831D9" w:rsidRDefault="005D5F7C" w:rsidP="00DA4F72">
      <w:pPr>
        <w:jc w:val="both"/>
      </w:pPr>
      <w:r w:rsidRPr="006831D9">
        <w:t xml:space="preserve">г. Москва                                                  </w:t>
      </w:r>
      <w:r w:rsidR="003124C1" w:rsidRPr="006831D9">
        <w:t xml:space="preserve">  </w:t>
      </w:r>
      <w:r w:rsidRPr="006831D9">
        <w:t xml:space="preserve"> </w:t>
      </w:r>
      <w:r w:rsidR="00C573FE" w:rsidRPr="006831D9">
        <w:t xml:space="preserve">   </w:t>
      </w:r>
      <w:r w:rsidR="006831D9">
        <w:t xml:space="preserve">                   </w:t>
      </w:r>
      <w:r w:rsidR="00C573FE" w:rsidRPr="006831D9">
        <w:t xml:space="preserve">      </w:t>
      </w:r>
      <w:r w:rsidR="00E04C23" w:rsidRPr="006831D9">
        <w:t xml:space="preserve"> </w:t>
      </w:r>
      <w:r w:rsidR="00C573FE" w:rsidRPr="006831D9">
        <w:t>«___»</w:t>
      </w:r>
      <w:r w:rsidR="003124C1" w:rsidRPr="006831D9">
        <w:t xml:space="preserve"> </w:t>
      </w:r>
      <w:r w:rsidR="00C573FE" w:rsidRPr="006831D9">
        <w:t>____</w:t>
      </w:r>
      <w:r w:rsidR="009B33D2">
        <w:t>_______</w:t>
      </w:r>
      <w:r w:rsidR="00C573FE" w:rsidRPr="006831D9">
        <w:t>____</w:t>
      </w:r>
      <w:r w:rsidR="003D0991" w:rsidRPr="006831D9">
        <w:t xml:space="preserve"> </w:t>
      </w:r>
      <w:r w:rsidRPr="006831D9">
        <w:t>20</w:t>
      </w:r>
      <w:r w:rsidR="00530D45" w:rsidRPr="006831D9">
        <w:t>1</w:t>
      </w:r>
      <w:r w:rsidR="00C573FE" w:rsidRPr="006831D9">
        <w:t>_</w:t>
      </w:r>
      <w:r w:rsidR="0005403D">
        <w:t>_</w:t>
      </w:r>
      <w:r w:rsidRPr="006831D9">
        <w:t xml:space="preserve"> года</w:t>
      </w:r>
      <w:r w:rsidR="00E04C23" w:rsidRPr="006831D9">
        <w:t>.</w:t>
      </w:r>
    </w:p>
    <w:p w:rsidR="005D5F7C" w:rsidRPr="006831D9" w:rsidRDefault="005D5F7C" w:rsidP="00DA4F72">
      <w:pPr>
        <w:jc w:val="both"/>
      </w:pPr>
    </w:p>
    <w:p w:rsidR="00C573FE" w:rsidRPr="009B33D2" w:rsidRDefault="0005403D" w:rsidP="009B33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3D2">
        <w:rPr>
          <w:rFonts w:ascii="Times New Roman" w:hAnsi="Times New Roman" w:cs="Times New Roman"/>
          <w:sz w:val="24"/>
          <w:szCs w:val="24"/>
        </w:rPr>
        <w:t>_________</w:t>
      </w:r>
      <w:r w:rsidR="009B33D2">
        <w:rPr>
          <w:rFonts w:ascii="Times New Roman" w:hAnsi="Times New Roman" w:cs="Times New Roman"/>
          <w:sz w:val="24"/>
          <w:szCs w:val="24"/>
        </w:rPr>
        <w:t>_______</w:t>
      </w:r>
      <w:r w:rsidRPr="009B33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___________________________________________________________в дальнейшем «Заказчик», с одной стороны, и Индивидуальный предприниматель </w:t>
      </w:r>
      <w:r w:rsidR="0038341F">
        <w:rPr>
          <w:rFonts w:ascii="Times New Roman" w:hAnsi="Times New Roman" w:cs="Times New Roman"/>
          <w:sz w:val="24"/>
          <w:szCs w:val="24"/>
        </w:rPr>
        <w:t>_____________________</w:t>
      </w:r>
      <w:r w:rsidRPr="009B33D2">
        <w:rPr>
          <w:rFonts w:ascii="Times New Roman" w:hAnsi="Times New Roman" w:cs="Times New Roman"/>
          <w:sz w:val="24"/>
          <w:szCs w:val="24"/>
        </w:rPr>
        <w:t xml:space="preserve">, </w:t>
      </w:r>
      <w:r w:rsidR="0038341F">
        <w:rPr>
          <w:rFonts w:ascii="Times New Roman" w:hAnsi="Times New Roman" w:cs="Times New Roman"/>
          <w:sz w:val="24"/>
          <w:szCs w:val="24"/>
        </w:rPr>
        <w:t xml:space="preserve">ОГРНИП _______________________, </w:t>
      </w:r>
      <w:r w:rsidRPr="009B33D2"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с другой стороны, </w:t>
      </w:r>
      <w:r w:rsidR="00DA4F72" w:rsidRPr="009B33D2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257D0F" w:rsidRPr="009B33D2" w:rsidRDefault="00C573FE" w:rsidP="003A78F8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  <w:tab w:val="left" w:pos="993"/>
        </w:tabs>
        <w:spacing w:before="19"/>
        <w:ind w:left="0" w:firstLine="567"/>
        <w:jc w:val="both"/>
      </w:pPr>
      <w:r w:rsidRPr="009B33D2">
        <w:t>«_</w:t>
      </w:r>
      <w:r w:rsidR="009B33D2">
        <w:t>_</w:t>
      </w:r>
      <w:r w:rsidRPr="009B33D2">
        <w:t>__» ____</w:t>
      </w:r>
      <w:r w:rsidR="0005403D" w:rsidRPr="009B33D2">
        <w:t>______</w:t>
      </w:r>
      <w:r w:rsidRPr="009B33D2">
        <w:t>____ 20</w:t>
      </w:r>
      <w:r w:rsidR="006831D9" w:rsidRPr="009B33D2">
        <w:t>1</w:t>
      </w:r>
      <w:r w:rsidRPr="009B33D2">
        <w:t>_ года</w:t>
      </w:r>
      <w:r w:rsidR="003D0991" w:rsidRPr="009B33D2">
        <w:t xml:space="preserve"> между Заказчиком и Исполнителем</w:t>
      </w:r>
      <w:r w:rsidR="00257D0F" w:rsidRPr="009B33D2">
        <w:rPr>
          <w:bCs/>
        </w:rPr>
        <w:t xml:space="preserve"> был заключен </w:t>
      </w:r>
      <w:r w:rsidR="0005403D" w:rsidRPr="009B33D2">
        <w:rPr>
          <w:bCs/>
        </w:rPr>
        <w:t>д</w:t>
      </w:r>
      <w:r w:rsidR="00257D0F" w:rsidRPr="009B33D2">
        <w:rPr>
          <w:bCs/>
        </w:rPr>
        <w:t>оговор</w:t>
      </w:r>
      <w:r w:rsidR="0005403D" w:rsidRPr="009B33D2">
        <w:rPr>
          <w:bCs/>
        </w:rPr>
        <w:t xml:space="preserve"> оказания услуг</w:t>
      </w:r>
      <w:r w:rsidR="003D0991" w:rsidRPr="009B33D2">
        <w:rPr>
          <w:bCs/>
        </w:rPr>
        <w:t xml:space="preserve"> (далее – Договор)</w:t>
      </w:r>
      <w:r w:rsidR="00257D0F" w:rsidRPr="009B33D2">
        <w:rPr>
          <w:bCs/>
        </w:rPr>
        <w:t xml:space="preserve">. </w:t>
      </w:r>
    </w:p>
    <w:p w:rsidR="003D0991" w:rsidRPr="009B33D2" w:rsidRDefault="003D0991" w:rsidP="003A78F8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bCs/>
        </w:rPr>
      </w:pPr>
      <w:r w:rsidRPr="009B33D2">
        <w:rPr>
          <w:bCs/>
        </w:rPr>
        <w:t xml:space="preserve">В соответствии с условиями Договора, по результатам </w:t>
      </w:r>
      <w:r w:rsidR="006831D9" w:rsidRPr="009B33D2">
        <w:rPr>
          <w:bCs/>
        </w:rPr>
        <w:t xml:space="preserve">оказания услуг </w:t>
      </w:r>
      <w:r w:rsidR="006A7BA7" w:rsidRPr="009B33D2">
        <w:rPr>
          <w:bCs/>
        </w:rPr>
        <w:t>Заказчику</w:t>
      </w:r>
      <w:r w:rsidR="006831D9" w:rsidRPr="009B33D2">
        <w:rPr>
          <w:bCs/>
        </w:rPr>
        <w:t xml:space="preserve"> был</w:t>
      </w:r>
      <w:r w:rsidR="0005403D" w:rsidRPr="009B33D2">
        <w:rPr>
          <w:bCs/>
        </w:rPr>
        <w:t>а передана продукция согласно Спецификации к Договору</w:t>
      </w:r>
      <w:r w:rsidR="009B33D2" w:rsidRPr="009B33D2">
        <w:rPr>
          <w:bCs/>
        </w:rPr>
        <w:t xml:space="preserve"> в полном объеме</w:t>
      </w:r>
      <w:r w:rsidR="0005403D" w:rsidRPr="009B33D2">
        <w:rPr>
          <w:bCs/>
        </w:rPr>
        <w:t xml:space="preserve">. </w:t>
      </w:r>
    </w:p>
    <w:p w:rsidR="009B33D2" w:rsidRPr="00B825E3" w:rsidRDefault="003D0991" w:rsidP="009B33D2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bCs/>
        </w:rPr>
      </w:pPr>
      <w:r w:rsidRPr="009B33D2">
        <w:rPr>
          <w:bCs/>
        </w:rPr>
        <w:t xml:space="preserve">На основании изложенного Стороны заявляют, что услуги по </w:t>
      </w:r>
      <w:r w:rsidR="006A7BA7" w:rsidRPr="009B33D2">
        <w:rPr>
          <w:bCs/>
        </w:rPr>
        <w:t>Д</w:t>
      </w:r>
      <w:r w:rsidRPr="009B33D2">
        <w:rPr>
          <w:bCs/>
        </w:rPr>
        <w:t xml:space="preserve">оговору оказаны в полном объеме, надлежащего качества, претензий у </w:t>
      </w:r>
      <w:r w:rsidR="009B33D2">
        <w:rPr>
          <w:bCs/>
        </w:rPr>
        <w:t>Заказчика к Исполнителю</w:t>
      </w:r>
      <w:r w:rsidRPr="009B33D2">
        <w:rPr>
          <w:bCs/>
        </w:rPr>
        <w:t xml:space="preserve"> по исполнению Договора</w:t>
      </w:r>
      <w:r w:rsidR="0005403D" w:rsidRPr="009B33D2">
        <w:rPr>
          <w:bCs/>
        </w:rPr>
        <w:t xml:space="preserve">, в том числе </w:t>
      </w:r>
      <w:r w:rsidR="009B33D2">
        <w:rPr>
          <w:bCs/>
        </w:rPr>
        <w:t xml:space="preserve">по </w:t>
      </w:r>
      <w:r w:rsidR="0005403D" w:rsidRPr="009B33D2">
        <w:rPr>
          <w:bCs/>
        </w:rPr>
        <w:t>качеству, количеству</w:t>
      </w:r>
      <w:r w:rsidRPr="009B33D2">
        <w:rPr>
          <w:bCs/>
        </w:rPr>
        <w:t xml:space="preserve"> </w:t>
      </w:r>
      <w:r w:rsidR="0005403D" w:rsidRPr="009B33D2">
        <w:rPr>
          <w:bCs/>
        </w:rPr>
        <w:t>и иным характеристикам изготовленной продукции</w:t>
      </w:r>
      <w:r w:rsidRPr="009B33D2">
        <w:rPr>
          <w:bCs/>
        </w:rPr>
        <w:t xml:space="preserve"> не име</w:t>
      </w:r>
      <w:r w:rsidR="009B33D2">
        <w:rPr>
          <w:bCs/>
        </w:rPr>
        <w:t>ется</w:t>
      </w:r>
      <w:r w:rsidRPr="009B33D2">
        <w:rPr>
          <w:bCs/>
        </w:rPr>
        <w:t>.</w:t>
      </w:r>
    </w:p>
    <w:p w:rsidR="00B825E3" w:rsidRPr="009B33D2" w:rsidRDefault="00B825E3" w:rsidP="00B825E3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bCs/>
        </w:rPr>
      </w:pPr>
      <w:r w:rsidRPr="00B825E3">
        <w:rPr>
          <w:bCs/>
        </w:rPr>
        <w:t xml:space="preserve">Ранее получены по </w:t>
      </w:r>
      <w:r>
        <w:rPr>
          <w:bCs/>
        </w:rPr>
        <w:t>Д</w:t>
      </w:r>
      <w:r w:rsidRPr="00B825E3">
        <w:rPr>
          <w:bCs/>
        </w:rPr>
        <w:t xml:space="preserve">оговору </w:t>
      </w:r>
      <w:r w:rsidRPr="009B33D2">
        <w:rPr>
          <w:color w:val="000000"/>
        </w:rPr>
        <w:t xml:space="preserve">денежные средства </w:t>
      </w:r>
      <w:r w:rsidRPr="009B33D2">
        <w:rPr>
          <w:bCs/>
        </w:rPr>
        <w:t>на сумму _________________</w:t>
      </w:r>
      <w:r w:rsidRPr="009B33D2">
        <w:t xml:space="preserve"> (_________________________________) рублей, НДС не облага</w:t>
      </w:r>
      <w:r>
        <w:t>ю</w:t>
      </w:r>
      <w:r w:rsidRPr="009B33D2">
        <w:t>тся в связи с применением упрощенной системы налогообложения.</w:t>
      </w:r>
      <w:r w:rsidRPr="009B33D2">
        <w:rPr>
          <w:bCs/>
          <w:highlight w:val="red"/>
        </w:rPr>
        <w:t xml:space="preserve"> </w:t>
      </w:r>
    </w:p>
    <w:p w:rsidR="003A78F8" w:rsidRPr="009B33D2" w:rsidRDefault="00DC4FBC" w:rsidP="009B33D2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bCs/>
        </w:rPr>
      </w:pPr>
      <w:r w:rsidRPr="009B33D2">
        <w:rPr>
          <w:color w:val="000000"/>
        </w:rPr>
        <w:t xml:space="preserve">Следуют к </w:t>
      </w:r>
      <w:r w:rsidR="0005403D" w:rsidRPr="009B33D2">
        <w:rPr>
          <w:color w:val="000000"/>
        </w:rPr>
        <w:t xml:space="preserve">выплате </w:t>
      </w:r>
      <w:r w:rsidRPr="009B33D2">
        <w:rPr>
          <w:color w:val="000000"/>
        </w:rPr>
        <w:t xml:space="preserve">Исполнителю денежные средства </w:t>
      </w:r>
      <w:r w:rsidRPr="009B33D2">
        <w:rPr>
          <w:bCs/>
        </w:rPr>
        <w:t>на сумму ____</w:t>
      </w:r>
      <w:r w:rsidR="009B33D2" w:rsidRPr="009B33D2">
        <w:rPr>
          <w:bCs/>
        </w:rPr>
        <w:t>__________</w:t>
      </w:r>
      <w:r w:rsidRPr="009B33D2">
        <w:rPr>
          <w:bCs/>
        </w:rPr>
        <w:t>___</w:t>
      </w:r>
      <w:r w:rsidRPr="009B33D2">
        <w:t xml:space="preserve"> (________________________</w:t>
      </w:r>
      <w:r w:rsidR="009B33D2" w:rsidRPr="009B33D2">
        <w:t>_________</w:t>
      </w:r>
      <w:r w:rsidRPr="009B33D2">
        <w:t>) рублей, НДС</w:t>
      </w:r>
      <w:r w:rsidR="0005403D" w:rsidRPr="009B33D2">
        <w:t xml:space="preserve"> не облага</w:t>
      </w:r>
      <w:r w:rsidR="009B33D2">
        <w:t>ю</w:t>
      </w:r>
      <w:r w:rsidR="0005403D" w:rsidRPr="009B33D2">
        <w:t>тся</w:t>
      </w:r>
      <w:r w:rsidRPr="009B33D2">
        <w:t xml:space="preserve"> </w:t>
      </w:r>
      <w:r w:rsidR="0005403D" w:rsidRPr="009B33D2">
        <w:t>в связи с применением упрощенной системы налогообложения.</w:t>
      </w:r>
      <w:r w:rsidR="003A78F8" w:rsidRPr="009B33D2">
        <w:rPr>
          <w:bCs/>
          <w:highlight w:val="red"/>
        </w:rPr>
        <w:t xml:space="preserve"> </w:t>
      </w:r>
    </w:p>
    <w:p w:rsidR="003A78F8" w:rsidRPr="009B33D2" w:rsidRDefault="003A78F8" w:rsidP="003A78F8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9B33D2">
        <w:rPr>
          <w:bCs/>
        </w:rPr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p w:rsidR="00DC4FBC" w:rsidRPr="003A78F8" w:rsidRDefault="00DC4FBC" w:rsidP="009B33D2">
      <w:pPr>
        <w:jc w:val="both"/>
        <w:rPr>
          <w:color w:val="000000"/>
        </w:rPr>
      </w:pPr>
    </w:p>
    <w:p w:rsidR="00C573FE" w:rsidRPr="006831D9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34F" w:rsidRPr="006831D9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 w:rsidR="00EE11EF" w:rsidRPr="00683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4F" w:rsidRPr="006831D9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43685" w:rsidRPr="00682191" w:rsidRDefault="007A45D8" w:rsidP="00E3123F">
      <w:pPr>
        <w:rPr>
          <w:b/>
        </w:rPr>
      </w:pPr>
      <w:r w:rsidRPr="00682191">
        <w:rPr>
          <w:b/>
        </w:rPr>
        <w:t xml:space="preserve">Заказчик:                                                         </w:t>
      </w:r>
      <w:r w:rsidR="006831D9" w:rsidRPr="00682191">
        <w:rPr>
          <w:b/>
        </w:rPr>
        <w:t xml:space="preserve">                  </w:t>
      </w:r>
      <w:r w:rsidRPr="00682191">
        <w:rPr>
          <w:b/>
        </w:rPr>
        <w:t xml:space="preserve">   Исполнитель:</w:t>
      </w:r>
    </w:p>
    <w:p w:rsidR="002F3909" w:rsidRDefault="002F3909" w:rsidP="009B33D2">
      <w:pPr>
        <w:pStyle w:val="ConsPlusNonformat"/>
        <w:widowControl/>
        <w:rPr>
          <w:b/>
          <w:bCs/>
        </w:rPr>
      </w:pPr>
    </w:p>
    <w:p w:rsidR="009B33D2" w:rsidRPr="00682191" w:rsidRDefault="002F3909" w:rsidP="009B33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______________________</w:t>
      </w:r>
      <w:r w:rsidR="006831D9" w:rsidRPr="00682191">
        <w:rPr>
          <w:b/>
          <w:bCs/>
        </w:rPr>
        <w:t xml:space="preserve">                    </w:t>
      </w:r>
      <w:r w:rsidR="007A45D8" w:rsidRPr="00682191">
        <w:rPr>
          <w:b/>
          <w:bCs/>
        </w:rPr>
        <w:t xml:space="preserve">   </w:t>
      </w:r>
      <w:r w:rsidR="009B33D2" w:rsidRPr="00682191">
        <w:rPr>
          <w:b/>
          <w:bCs/>
        </w:rPr>
        <w:t xml:space="preserve"> </w:t>
      </w:r>
      <w:r w:rsidR="007A45D8" w:rsidRPr="00682191">
        <w:rPr>
          <w:b/>
          <w:bCs/>
        </w:rPr>
        <w:t xml:space="preserve">  </w:t>
      </w:r>
      <w:r w:rsidR="009B33D2" w:rsidRPr="00682191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38341F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A45D8" w:rsidRDefault="007A45D8" w:rsidP="00E3123F">
      <w:pPr>
        <w:rPr>
          <w:b/>
        </w:rPr>
      </w:pPr>
    </w:p>
    <w:p w:rsidR="002F3909" w:rsidRPr="00682191" w:rsidRDefault="002F3909" w:rsidP="00E3123F">
      <w:pPr>
        <w:rPr>
          <w:b/>
        </w:rPr>
      </w:pPr>
    </w:p>
    <w:p w:rsidR="00943685" w:rsidRPr="006831D9" w:rsidRDefault="00943685" w:rsidP="009B33D2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bCs/>
          <w:sz w:val="24"/>
          <w:szCs w:val="24"/>
        </w:rPr>
        <w:t>_________</w:t>
      </w:r>
      <w:r w:rsidR="002F390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/__________</w:t>
      </w:r>
      <w:r w:rsidR="002F3909">
        <w:rPr>
          <w:rFonts w:ascii="Times New Roman" w:hAnsi="Times New Roman" w:cs="Times New Roman"/>
          <w:bCs/>
          <w:sz w:val="24"/>
          <w:szCs w:val="24"/>
        </w:rPr>
        <w:t>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___/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________</w:t>
      </w:r>
      <w:r w:rsidR="002F390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</w:t>
      </w:r>
      <w:r w:rsidR="007A45D8" w:rsidRPr="006831D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/______</w:t>
      </w:r>
      <w:r w:rsidR="002F3909">
        <w:rPr>
          <w:rFonts w:ascii="Times New Roman" w:hAnsi="Times New Roman" w:cs="Times New Roman"/>
          <w:bCs/>
          <w:sz w:val="24"/>
          <w:szCs w:val="24"/>
        </w:rPr>
        <w:t>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 xml:space="preserve">_______/   </w:t>
      </w:r>
      <w:r w:rsidR="00EE11EF" w:rsidRPr="006831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43685" w:rsidRP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М.П. </w:t>
      </w: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530D45"/>
    <w:p w:rsidR="00943685" w:rsidRPr="006831D9" w:rsidRDefault="00943685" w:rsidP="00E3123F"/>
    <w:sectPr w:rsidR="00943685" w:rsidRPr="006831D9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E3" w:rsidRDefault="00981BE3" w:rsidP="0038341F">
      <w:r>
        <w:separator/>
      </w:r>
    </w:p>
  </w:endnote>
  <w:endnote w:type="continuationSeparator" w:id="0">
    <w:p w:rsidR="00981BE3" w:rsidRDefault="00981BE3" w:rsidP="0038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6" w:rsidRPr="00C378E2" w:rsidRDefault="002B1DE6" w:rsidP="00C378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E2" w:rsidRPr="001E00A9" w:rsidRDefault="00C378E2" w:rsidP="00C378E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1E00A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1E00A9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1E00A9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1E00A9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6" w:rsidRPr="00C378E2" w:rsidRDefault="002B1DE6" w:rsidP="00C378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E3" w:rsidRDefault="00981BE3" w:rsidP="0038341F">
      <w:r>
        <w:separator/>
      </w:r>
    </w:p>
  </w:footnote>
  <w:footnote w:type="continuationSeparator" w:id="0">
    <w:p w:rsidR="00981BE3" w:rsidRDefault="00981BE3" w:rsidP="0038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6" w:rsidRPr="00C378E2" w:rsidRDefault="002B1DE6" w:rsidP="00C378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6" w:rsidRPr="00C378E2" w:rsidRDefault="002B1DE6" w:rsidP="00C378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6" w:rsidRPr="00C378E2" w:rsidRDefault="002B1DE6" w:rsidP="00C37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5403D"/>
    <w:rsid w:val="001C6976"/>
    <w:rsid w:val="001E00A9"/>
    <w:rsid w:val="00257D0F"/>
    <w:rsid w:val="002B1CD0"/>
    <w:rsid w:val="002B1DE6"/>
    <w:rsid w:val="002F3909"/>
    <w:rsid w:val="00305A9A"/>
    <w:rsid w:val="003124C1"/>
    <w:rsid w:val="0031771A"/>
    <w:rsid w:val="00322CAB"/>
    <w:rsid w:val="00324166"/>
    <w:rsid w:val="00347758"/>
    <w:rsid w:val="0038341F"/>
    <w:rsid w:val="003A78F8"/>
    <w:rsid w:val="003D0991"/>
    <w:rsid w:val="004D766B"/>
    <w:rsid w:val="00530D45"/>
    <w:rsid w:val="0058534F"/>
    <w:rsid w:val="005D5F7C"/>
    <w:rsid w:val="005E1B87"/>
    <w:rsid w:val="00682191"/>
    <w:rsid w:val="006831D9"/>
    <w:rsid w:val="006A7BA7"/>
    <w:rsid w:val="007412CE"/>
    <w:rsid w:val="007A45D8"/>
    <w:rsid w:val="008A2C03"/>
    <w:rsid w:val="008A2F8F"/>
    <w:rsid w:val="008D234C"/>
    <w:rsid w:val="00943685"/>
    <w:rsid w:val="00981BE3"/>
    <w:rsid w:val="009A1806"/>
    <w:rsid w:val="009A37AE"/>
    <w:rsid w:val="009B33D2"/>
    <w:rsid w:val="009E44AB"/>
    <w:rsid w:val="00A47187"/>
    <w:rsid w:val="00AC7F63"/>
    <w:rsid w:val="00AE62D2"/>
    <w:rsid w:val="00B825E3"/>
    <w:rsid w:val="00BA6776"/>
    <w:rsid w:val="00BC3F5B"/>
    <w:rsid w:val="00C34A95"/>
    <w:rsid w:val="00C378E2"/>
    <w:rsid w:val="00C573FE"/>
    <w:rsid w:val="00DA4F72"/>
    <w:rsid w:val="00DC4FBC"/>
    <w:rsid w:val="00E04C23"/>
    <w:rsid w:val="00E3123F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4324A0-39E4-4E77-B234-CA9CB2C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customStyle="1" w:styleId="ConsPlusNonformat">
    <w:name w:val="ConsPlusNonformat"/>
    <w:uiPriority w:val="99"/>
    <w:rsid w:val="00054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383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8341F"/>
    <w:rPr>
      <w:sz w:val="24"/>
      <w:szCs w:val="24"/>
    </w:rPr>
  </w:style>
  <w:style w:type="paragraph" w:styleId="a7">
    <w:name w:val="footer"/>
    <w:basedOn w:val="a"/>
    <w:link w:val="a8"/>
    <w:uiPriority w:val="99"/>
    <w:rsid w:val="00383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83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1442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оказании услуг ИП образец</dc:title>
  <dc:subject>Необходим пример акта об оказании услуг индивидуальным предпринимателем? Скачайте его и получите дополнительные юридические консультации.</dc:subject>
  <dc:creator>formadoc.ru</dc:creator>
  <cp:keywords>Договоры, Бизнес, Оказание услуг, Акт об оказании услуг ИП </cp:keywords>
  <dc:description>Необходим пример акта об оказании услуг индивидуальным предпринимателем? Скачайте его и получите дополнительные юридические консультации.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Договоры/Бизнес/Оказание услуг/Акт об оказании услуг ИП </cp:category>
  <dc:language>Rus</dc:language>
  <cp:version>1.0</cp:version>
</cp:coreProperties>
</file>