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F" w:rsidRPr="00CB6F24" w:rsidRDefault="0082729F" w:rsidP="008272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F24">
        <w:rPr>
          <w:rFonts w:ascii="Times New Roman" w:hAnsi="Times New Roman"/>
          <w:b/>
          <w:sz w:val="24"/>
          <w:szCs w:val="24"/>
        </w:rPr>
        <w:t>АКТ ПРИЕМА-ПЕРЕДАЧИ ПОМЕЩЕНИЙ</w:t>
      </w:r>
    </w:p>
    <w:p w:rsidR="0082729F" w:rsidRPr="00CB6F24" w:rsidRDefault="0082729F" w:rsidP="0082729F">
      <w:pPr>
        <w:pStyle w:val="Body1"/>
        <w:spacing w:line="240" w:lineRule="auto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г. Москва </w:t>
      </w:r>
      <w:r w:rsidR="00007246" w:rsidRPr="00CB6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CB6F24">
        <w:rPr>
          <w:rFonts w:ascii="Times New Roman" w:hAnsi="Times New Roman"/>
          <w:sz w:val="24"/>
          <w:szCs w:val="24"/>
        </w:rPr>
        <w:t>«</w:t>
      </w:r>
      <w:r w:rsidR="00CB6F24" w:rsidRPr="00CB6F24">
        <w:rPr>
          <w:rFonts w:ascii="Times New Roman" w:hAnsi="Times New Roman"/>
          <w:sz w:val="24"/>
          <w:szCs w:val="24"/>
        </w:rPr>
        <w:t>___</w:t>
      </w:r>
      <w:r w:rsidR="00007246"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</w:t>
      </w:r>
      <w:r w:rsidR="00007246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007246" w:rsidRPr="00CB6F24">
        <w:rPr>
          <w:rFonts w:ascii="Times New Roman" w:hAnsi="Times New Roman"/>
          <w:sz w:val="24"/>
          <w:szCs w:val="24"/>
        </w:rPr>
        <w:t xml:space="preserve"> года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CB6F24">
      <w:pPr>
        <w:pStyle w:val="Body"/>
        <w:ind w:firstLine="720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Настоящий Акт приема-передачи нежилых (офисных) помещений удостоверяет, что </w:t>
      </w:r>
      <w:r w:rsidR="004C5FA5" w:rsidRPr="00CB6F24">
        <w:rPr>
          <w:rFonts w:ascii="Times New Roman" w:hAnsi="Times New Roman"/>
          <w:sz w:val="24"/>
          <w:szCs w:val="24"/>
        </w:rPr>
        <w:t>Закрытое акционерное общество</w:t>
      </w:r>
      <w:r w:rsidRPr="00CB6F24">
        <w:rPr>
          <w:rFonts w:ascii="Times New Roman" w:hAnsi="Times New Roman"/>
          <w:sz w:val="24"/>
          <w:szCs w:val="24"/>
        </w:rPr>
        <w:t xml:space="preserve"> «</w:t>
      </w:r>
      <w:r w:rsidR="00CB6F24" w:rsidRPr="00CB6F24">
        <w:rPr>
          <w:rFonts w:ascii="Times New Roman" w:hAnsi="Times New Roman"/>
          <w:sz w:val="24"/>
          <w:szCs w:val="24"/>
        </w:rPr>
        <w:t>_______________</w:t>
      </w:r>
      <w:r w:rsidRPr="00CB6F24">
        <w:rPr>
          <w:rFonts w:ascii="Times New Roman" w:hAnsi="Times New Roman"/>
          <w:sz w:val="24"/>
          <w:szCs w:val="24"/>
        </w:rPr>
        <w:t xml:space="preserve">»  в лице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Директора по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B6F2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доверенности от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Pr="00CB6F24">
        <w:rPr>
          <w:rFonts w:ascii="Times New Roman" w:hAnsi="Times New Roman"/>
          <w:sz w:val="24"/>
          <w:szCs w:val="24"/>
        </w:rPr>
        <w:t>, передает, а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B6F24">
        <w:rPr>
          <w:rFonts w:ascii="Times New Roman" w:hAnsi="Times New Roman"/>
          <w:sz w:val="24"/>
          <w:szCs w:val="24"/>
        </w:rPr>
        <w:t xml:space="preserve"> в лице 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Генерального директора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CB6F24">
        <w:rPr>
          <w:rFonts w:ascii="Times New Roman" w:hAnsi="Times New Roman"/>
          <w:sz w:val="24"/>
          <w:szCs w:val="24"/>
        </w:rPr>
        <w:t>, действующего на основании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Устава</w:t>
      </w:r>
      <w:r w:rsidRPr="00CB6F24">
        <w:rPr>
          <w:rFonts w:ascii="Times New Roman" w:hAnsi="Times New Roman"/>
          <w:sz w:val="24"/>
          <w:szCs w:val="24"/>
        </w:rPr>
        <w:t>, принимает с «</w:t>
      </w:r>
      <w:r w:rsidR="00CB6F24" w:rsidRPr="00CB6F24">
        <w:rPr>
          <w:rFonts w:ascii="Times New Roman" w:hAnsi="Times New Roman"/>
          <w:sz w:val="24"/>
          <w:szCs w:val="24"/>
        </w:rPr>
        <w:t xml:space="preserve">… </w:t>
      </w:r>
      <w:r w:rsidRPr="00CB6F24">
        <w:rPr>
          <w:rFonts w:ascii="Times New Roman" w:hAnsi="Times New Roman"/>
          <w:sz w:val="24"/>
          <w:szCs w:val="24"/>
        </w:rPr>
        <w:t>»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="00CB6F24" w:rsidRPr="00CB6F24">
        <w:rPr>
          <w:rFonts w:ascii="Times New Roman" w:hAnsi="Times New Roman"/>
          <w:sz w:val="24"/>
          <w:szCs w:val="24"/>
        </w:rPr>
        <w:t>___________</w:t>
      </w:r>
      <w:r w:rsidR="003F0A8E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года </w:t>
      </w:r>
      <w:r w:rsidR="003F0A8E" w:rsidRPr="00CB6F24">
        <w:rPr>
          <w:rFonts w:ascii="Times New Roman" w:hAnsi="Times New Roman"/>
          <w:sz w:val="24"/>
          <w:szCs w:val="24"/>
        </w:rPr>
        <w:t>нежилые п</w:t>
      </w:r>
      <w:r w:rsidRPr="00CB6F24">
        <w:rPr>
          <w:rFonts w:ascii="Times New Roman" w:hAnsi="Times New Roman"/>
          <w:sz w:val="24"/>
          <w:szCs w:val="24"/>
        </w:rPr>
        <w:t xml:space="preserve">омещения площадью 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3F0A8E" w:rsidRPr="00CB6F24">
        <w:rPr>
          <w:rFonts w:ascii="Times New Roman" w:hAnsi="Times New Roman"/>
          <w:sz w:val="24"/>
          <w:szCs w:val="24"/>
        </w:rPr>
        <w:t xml:space="preserve"> (</w:t>
      </w:r>
      <w:r w:rsidR="00CB6F24" w:rsidRPr="00CB6F24">
        <w:rPr>
          <w:rFonts w:ascii="Times New Roman" w:hAnsi="Times New Roman"/>
          <w:sz w:val="24"/>
          <w:szCs w:val="24"/>
        </w:rPr>
        <w:t>______________</w:t>
      </w:r>
      <w:r w:rsidR="003F0A8E" w:rsidRPr="00CB6F24">
        <w:rPr>
          <w:rFonts w:ascii="Times New Roman" w:hAnsi="Times New Roman"/>
          <w:sz w:val="24"/>
          <w:szCs w:val="24"/>
        </w:rPr>
        <w:t>)</w:t>
      </w:r>
      <w:r w:rsidRPr="00CB6F24">
        <w:rPr>
          <w:rFonts w:ascii="Times New Roman" w:hAnsi="Times New Roman"/>
          <w:sz w:val="24"/>
          <w:szCs w:val="24"/>
        </w:rPr>
        <w:t xml:space="preserve"> кв. м. </w:t>
      </w:r>
      <w:r w:rsidR="003F0A8E" w:rsidRPr="00CB6F24">
        <w:rPr>
          <w:rFonts w:ascii="Times New Roman" w:hAnsi="Times New Roman"/>
          <w:sz w:val="24"/>
          <w:szCs w:val="24"/>
        </w:rPr>
        <w:t xml:space="preserve">(далее - Помещения) </w:t>
      </w:r>
      <w:r w:rsidRPr="00CB6F24">
        <w:rPr>
          <w:rFonts w:ascii="Times New Roman" w:hAnsi="Times New Roman"/>
          <w:sz w:val="24"/>
          <w:szCs w:val="24"/>
        </w:rPr>
        <w:t xml:space="preserve">на цокольном этаже </w:t>
      </w:r>
      <w:r w:rsidR="003F0A8E" w:rsidRPr="00CB6F24">
        <w:rPr>
          <w:rFonts w:ascii="Times New Roman" w:hAnsi="Times New Roman"/>
          <w:sz w:val="24"/>
          <w:szCs w:val="24"/>
        </w:rPr>
        <w:t>з</w:t>
      </w:r>
      <w:r w:rsidRPr="00CB6F24">
        <w:rPr>
          <w:rFonts w:ascii="Times New Roman" w:hAnsi="Times New Roman"/>
          <w:sz w:val="24"/>
          <w:szCs w:val="24"/>
        </w:rPr>
        <w:t xml:space="preserve">дания, расположенного по адресу: </w:t>
      </w:r>
      <w:r w:rsidR="00CB6F24" w:rsidRPr="00CB6F24">
        <w:rPr>
          <w:rFonts w:ascii="Times New Roman" w:hAnsi="Times New Roman"/>
          <w:sz w:val="24"/>
          <w:szCs w:val="24"/>
        </w:rPr>
        <w:t xml:space="preserve">… </w:t>
      </w:r>
      <w:r w:rsidRPr="00CB6F24">
        <w:rPr>
          <w:rFonts w:ascii="Times New Roman" w:hAnsi="Times New Roman"/>
          <w:sz w:val="24"/>
          <w:szCs w:val="24"/>
        </w:rPr>
        <w:t>предоставл</w:t>
      </w:r>
      <w:r w:rsidR="004C5FA5" w:rsidRPr="00CB6F24">
        <w:rPr>
          <w:rFonts w:ascii="Times New Roman" w:hAnsi="Times New Roman"/>
          <w:sz w:val="24"/>
          <w:szCs w:val="24"/>
        </w:rPr>
        <w:t xml:space="preserve">енные </w:t>
      </w:r>
      <w:r w:rsidRPr="00CB6F24">
        <w:rPr>
          <w:rFonts w:ascii="Times New Roman" w:hAnsi="Times New Roman"/>
          <w:sz w:val="24"/>
          <w:szCs w:val="24"/>
        </w:rPr>
        <w:t xml:space="preserve">в аренду 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Открытому акционерному обществу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по </w:t>
      </w:r>
      <w:r w:rsidR="003F0A8E" w:rsidRPr="00CB6F24">
        <w:rPr>
          <w:rFonts w:ascii="Times New Roman" w:hAnsi="Times New Roman"/>
          <w:sz w:val="24"/>
          <w:szCs w:val="24"/>
        </w:rPr>
        <w:t>д</w:t>
      </w:r>
      <w:r w:rsidRPr="00CB6F24">
        <w:rPr>
          <w:rFonts w:ascii="Times New Roman" w:hAnsi="Times New Roman"/>
          <w:sz w:val="24"/>
          <w:szCs w:val="24"/>
        </w:rPr>
        <w:t xml:space="preserve">оговору аренды </w:t>
      </w:r>
      <w:r w:rsidR="004C5FA5" w:rsidRPr="00CB6F24">
        <w:rPr>
          <w:rFonts w:ascii="Times New Roman" w:hAnsi="Times New Roman"/>
          <w:sz w:val="24"/>
          <w:szCs w:val="24"/>
        </w:rPr>
        <w:t>нежилых помещений</w:t>
      </w:r>
      <w:r w:rsidRPr="00CB6F24">
        <w:rPr>
          <w:rFonts w:ascii="Times New Roman" w:hAnsi="Times New Roman"/>
          <w:sz w:val="24"/>
          <w:szCs w:val="24"/>
        </w:rPr>
        <w:t xml:space="preserve"> от «</w:t>
      </w:r>
      <w:r w:rsidR="00CB6F24" w:rsidRPr="00CB6F24">
        <w:rPr>
          <w:rFonts w:ascii="Times New Roman" w:hAnsi="Times New Roman"/>
          <w:sz w:val="24"/>
          <w:szCs w:val="24"/>
        </w:rPr>
        <w:t>…</w:t>
      </w:r>
      <w:r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_________________</w:t>
      </w:r>
      <w:r w:rsidR="004C5FA5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Pr="00CB6F24">
        <w:rPr>
          <w:rFonts w:ascii="Times New Roman" w:hAnsi="Times New Roman"/>
          <w:sz w:val="24"/>
          <w:szCs w:val="24"/>
        </w:rPr>
        <w:t xml:space="preserve"> года между </w:t>
      </w:r>
      <w:r w:rsidR="004C5FA5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Открытым акционерным обществом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____________________</w:t>
      </w:r>
      <w:r w:rsidR="004C5FA5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CB6F24">
        <w:rPr>
          <w:rFonts w:ascii="Times New Roman" w:hAnsi="Times New Roman"/>
          <w:sz w:val="24"/>
          <w:szCs w:val="24"/>
        </w:rPr>
        <w:t xml:space="preserve">и </w:t>
      </w:r>
      <w:r w:rsidR="004C5FA5" w:rsidRPr="00CB6F24">
        <w:rPr>
          <w:rFonts w:ascii="Times New Roman" w:hAnsi="Times New Roman"/>
          <w:sz w:val="24"/>
          <w:szCs w:val="24"/>
        </w:rPr>
        <w:t>Закрытым акционерным обществом</w:t>
      </w:r>
      <w:r w:rsidRPr="00CB6F24">
        <w:rPr>
          <w:rFonts w:ascii="Times New Roman" w:hAnsi="Times New Roman"/>
          <w:sz w:val="24"/>
          <w:szCs w:val="24"/>
        </w:rPr>
        <w:t xml:space="preserve"> «</w:t>
      </w:r>
      <w:r w:rsidR="00CB6F24" w:rsidRPr="00CB6F24">
        <w:rPr>
          <w:rFonts w:ascii="Times New Roman" w:hAnsi="Times New Roman"/>
          <w:sz w:val="24"/>
          <w:szCs w:val="24"/>
        </w:rPr>
        <w:t>____________________</w:t>
      </w:r>
      <w:r w:rsidRPr="00CB6F24">
        <w:rPr>
          <w:rFonts w:ascii="Times New Roman" w:hAnsi="Times New Roman"/>
          <w:sz w:val="24"/>
          <w:szCs w:val="24"/>
        </w:rPr>
        <w:t>»</w:t>
      </w:r>
      <w:r w:rsidR="004C5FA5" w:rsidRPr="00CB6F24">
        <w:rPr>
          <w:rFonts w:ascii="Times New Roman" w:hAnsi="Times New Roman"/>
          <w:sz w:val="24"/>
          <w:szCs w:val="24"/>
        </w:rPr>
        <w:t xml:space="preserve"> (далее - Договор)</w:t>
      </w:r>
      <w:r w:rsidRPr="00CB6F24">
        <w:rPr>
          <w:rFonts w:ascii="Times New Roman" w:hAnsi="Times New Roman"/>
          <w:sz w:val="24"/>
          <w:szCs w:val="24"/>
        </w:rPr>
        <w:t>.</w:t>
      </w:r>
    </w:p>
    <w:p w:rsidR="0082729F" w:rsidRPr="00CB6F24" w:rsidRDefault="0082729F" w:rsidP="00CB6F24">
      <w:pPr>
        <w:pStyle w:val="Body"/>
        <w:ind w:firstLine="720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>Состояние Помещений</w:t>
      </w:r>
      <w:r w:rsidR="004C5FA5" w:rsidRPr="00CB6F24">
        <w:rPr>
          <w:rFonts w:ascii="Times New Roman" w:hAnsi="Times New Roman"/>
          <w:sz w:val="24"/>
          <w:szCs w:val="24"/>
        </w:rPr>
        <w:t xml:space="preserve">: Помещения </w:t>
      </w:r>
      <w:r w:rsidRPr="00CB6F24">
        <w:rPr>
          <w:rFonts w:ascii="Times New Roman" w:hAnsi="Times New Roman"/>
          <w:sz w:val="24"/>
          <w:szCs w:val="24"/>
        </w:rPr>
        <w:t>полностью соответствуют условиям вышеназванного Договора.</w:t>
      </w:r>
    </w:p>
    <w:p w:rsidR="0082729F" w:rsidRPr="00CB6F24" w:rsidRDefault="004C5FA5" w:rsidP="00CB6F24">
      <w:pPr>
        <w:pStyle w:val="Body"/>
        <w:ind w:firstLine="720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82729F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729F" w:rsidRPr="00CB6F24">
        <w:rPr>
          <w:rFonts w:ascii="Times New Roman" w:hAnsi="Times New Roman"/>
          <w:sz w:val="24"/>
          <w:szCs w:val="24"/>
        </w:rPr>
        <w:t xml:space="preserve">не имеет каких-либо претензий к </w:t>
      </w:r>
      <w:r w:rsidRPr="00CB6F24">
        <w:rPr>
          <w:rFonts w:ascii="Times New Roman" w:hAnsi="Times New Roman"/>
          <w:sz w:val="24"/>
          <w:szCs w:val="24"/>
        </w:rPr>
        <w:t xml:space="preserve">Закрытому акционерному обществу </w:t>
      </w:r>
      <w:r w:rsidR="0082729F" w:rsidRPr="00CB6F24">
        <w:rPr>
          <w:rFonts w:ascii="Times New Roman" w:hAnsi="Times New Roman"/>
          <w:sz w:val="24"/>
          <w:szCs w:val="24"/>
        </w:rPr>
        <w:t>«</w:t>
      </w:r>
      <w:r w:rsidR="00CB6F24" w:rsidRPr="00CB6F24">
        <w:rPr>
          <w:rFonts w:ascii="Times New Roman" w:hAnsi="Times New Roman"/>
          <w:sz w:val="24"/>
          <w:szCs w:val="24"/>
        </w:rPr>
        <w:t>__________________</w:t>
      </w:r>
      <w:r w:rsidR="0082729F" w:rsidRPr="00CB6F24">
        <w:rPr>
          <w:rFonts w:ascii="Times New Roman" w:hAnsi="Times New Roman"/>
          <w:sz w:val="24"/>
          <w:szCs w:val="24"/>
        </w:rPr>
        <w:t>» в отношении  вышеуказанных Помещений.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4C5FA5" w:rsidRPr="00CB6F24" w:rsidRDefault="004C5FA5" w:rsidP="0082729F">
      <w:pPr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>Подписано от имени: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4C5FA5" w:rsidRPr="00CB6F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</w:tcPr>
          <w:p w:rsidR="004C5FA5" w:rsidRPr="00CB6F24" w:rsidRDefault="004C5FA5" w:rsidP="004C5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Арендодателя: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Подпись:____________________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Имя: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Должность: Директор по 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  <w:tc>
          <w:tcPr>
            <w:tcW w:w="4465" w:type="dxa"/>
          </w:tcPr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Арендатора: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 ______________________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Должность:  Генеральный директор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</w:tr>
    </w:tbl>
    <w:p w:rsidR="007707F1" w:rsidRDefault="007707F1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Pr="00DB1780" w:rsidRDefault="005F6BDF" w:rsidP="0054423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D710E">
          <w:rPr>
            <w:rStyle w:val="a3"/>
            <w:sz w:val="16"/>
            <w:szCs w:val="16"/>
            <w:lang w:val="en-US"/>
          </w:rPr>
          <w:t>https</w:t>
        </w:r>
        <w:r w:rsidR="00BD710E" w:rsidRPr="00FF75C8">
          <w:rPr>
            <w:rStyle w:val="a3"/>
            <w:sz w:val="16"/>
            <w:szCs w:val="16"/>
          </w:rPr>
          <w:t>://</w:t>
        </w:r>
        <w:r w:rsidR="00BD710E">
          <w:rPr>
            <w:rStyle w:val="a3"/>
            <w:sz w:val="16"/>
            <w:szCs w:val="16"/>
            <w:lang w:val="en-US"/>
          </w:rPr>
          <w:t>formadoc</w:t>
        </w:r>
        <w:r w:rsidR="00BD710E" w:rsidRPr="00FF75C8">
          <w:rPr>
            <w:rStyle w:val="a3"/>
            <w:sz w:val="16"/>
            <w:szCs w:val="16"/>
          </w:rPr>
          <w:t>.</w:t>
        </w:r>
        <w:r w:rsidR="00BD710E">
          <w:rPr>
            <w:rStyle w:val="a3"/>
            <w:sz w:val="16"/>
            <w:szCs w:val="16"/>
            <w:lang w:val="en-US"/>
          </w:rPr>
          <w:t>ru</w:t>
        </w:r>
      </w:hyperlink>
    </w:p>
    <w:p w:rsidR="00544230" w:rsidRPr="00DB1780" w:rsidRDefault="00544230" w:rsidP="00544230"/>
    <w:p w:rsidR="00544230" w:rsidRPr="00544230" w:rsidRDefault="00544230"/>
    <w:sectPr w:rsidR="00544230" w:rsidRPr="00544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0D" w:rsidRDefault="00555F0D" w:rsidP="0025594C">
      <w:pPr>
        <w:spacing w:line="240" w:lineRule="auto"/>
      </w:pPr>
      <w:r>
        <w:separator/>
      </w:r>
    </w:p>
  </w:endnote>
  <w:endnote w:type="continuationSeparator" w:id="0">
    <w:p w:rsidR="00555F0D" w:rsidRDefault="00555F0D" w:rsidP="0025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4C" w:rsidRPr="00D66462" w:rsidRDefault="0025594C" w:rsidP="00D664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62" w:rsidRPr="00AC1073" w:rsidRDefault="00D66462" w:rsidP="00D6646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4C" w:rsidRPr="00D66462" w:rsidRDefault="0025594C" w:rsidP="00D66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0D" w:rsidRDefault="00555F0D" w:rsidP="0025594C">
      <w:pPr>
        <w:spacing w:line="240" w:lineRule="auto"/>
      </w:pPr>
      <w:r>
        <w:separator/>
      </w:r>
    </w:p>
  </w:footnote>
  <w:footnote w:type="continuationSeparator" w:id="0">
    <w:p w:rsidR="00555F0D" w:rsidRDefault="00555F0D" w:rsidP="00255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4C" w:rsidRPr="00D66462" w:rsidRDefault="0025594C" w:rsidP="00D66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4C" w:rsidRPr="00D66462" w:rsidRDefault="0025594C" w:rsidP="00D664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4C" w:rsidRPr="00D66462" w:rsidRDefault="0025594C" w:rsidP="00D664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29F"/>
    <w:rsid w:val="000017EE"/>
    <w:rsid w:val="00001B9F"/>
    <w:rsid w:val="000037D0"/>
    <w:rsid w:val="00003AB3"/>
    <w:rsid w:val="000056A6"/>
    <w:rsid w:val="00005BD2"/>
    <w:rsid w:val="000066DF"/>
    <w:rsid w:val="00007112"/>
    <w:rsid w:val="00007246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DA4"/>
    <w:rsid w:val="000575D1"/>
    <w:rsid w:val="00060ECF"/>
    <w:rsid w:val="000621DE"/>
    <w:rsid w:val="00063343"/>
    <w:rsid w:val="00063524"/>
    <w:rsid w:val="000635BC"/>
    <w:rsid w:val="00070961"/>
    <w:rsid w:val="00070C8F"/>
    <w:rsid w:val="000735D1"/>
    <w:rsid w:val="00075BB0"/>
    <w:rsid w:val="00082B30"/>
    <w:rsid w:val="00083415"/>
    <w:rsid w:val="0008372F"/>
    <w:rsid w:val="00085481"/>
    <w:rsid w:val="0008681B"/>
    <w:rsid w:val="00087222"/>
    <w:rsid w:val="00090BDC"/>
    <w:rsid w:val="00091AC2"/>
    <w:rsid w:val="00092121"/>
    <w:rsid w:val="000931B5"/>
    <w:rsid w:val="00093E8E"/>
    <w:rsid w:val="00096BD9"/>
    <w:rsid w:val="00096C3F"/>
    <w:rsid w:val="00097399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70E3"/>
    <w:rsid w:val="000C1AB4"/>
    <w:rsid w:val="000C1BCD"/>
    <w:rsid w:val="000C58B4"/>
    <w:rsid w:val="000C6DF1"/>
    <w:rsid w:val="000C7370"/>
    <w:rsid w:val="000D1CE8"/>
    <w:rsid w:val="000D3546"/>
    <w:rsid w:val="000D3A02"/>
    <w:rsid w:val="000D40B1"/>
    <w:rsid w:val="000D5010"/>
    <w:rsid w:val="000D6119"/>
    <w:rsid w:val="000D6197"/>
    <w:rsid w:val="000D6584"/>
    <w:rsid w:val="000D6E8C"/>
    <w:rsid w:val="000D7ED4"/>
    <w:rsid w:val="000E03D9"/>
    <w:rsid w:val="000E0CBA"/>
    <w:rsid w:val="000E1A55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34B2"/>
    <w:rsid w:val="00233D05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594C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A0B"/>
    <w:rsid w:val="002728B0"/>
    <w:rsid w:val="002729F4"/>
    <w:rsid w:val="00273146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84A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0A8E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4C6C"/>
    <w:rsid w:val="00414E4D"/>
    <w:rsid w:val="00416057"/>
    <w:rsid w:val="00417395"/>
    <w:rsid w:val="00417EDD"/>
    <w:rsid w:val="0042047C"/>
    <w:rsid w:val="00424E11"/>
    <w:rsid w:val="00430B88"/>
    <w:rsid w:val="004313BC"/>
    <w:rsid w:val="00437337"/>
    <w:rsid w:val="00441239"/>
    <w:rsid w:val="004420C2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5FA5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D63"/>
    <w:rsid w:val="0050548B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4230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5F0D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6BDF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0137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2729F"/>
    <w:rsid w:val="0083049F"/>
    <w:rsid w:val="00831D9D"/>
    <w:rsid w:val="00833368"/>
    <w:rsid w:val="00836220"/>
    <w:rsid w:val="008408DF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5286"/>
    <w:rsid w:val="00925DB1"/>
    <w:rsid w:val="009272B8"/>
    <w:rsid w:val="009300CB"/>
    <w:rsid w:val="00930C12"/>
    <w:rsid w:val="00931824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111F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516F6"/>
    <w:rsid w:val="00B5359B"/>
    <w:rsid w:val="00B538F7"/>
    <w:rsid w:val="00B54A3B"/>
    <w:rsid w:val="00B56326"/>
    <w:rsid w:val="00B57626"/>
    <w:rsid w:val="00B579C1"/>
    <w:rsid w:val="00B60F3C"/>
    <w:rsid w:val="00B63F0E"/>
    <w:rsid w:val="00B65B07"/>
    <w:rsid w:val="00B666EC"/>
    <w:rsid w:val="00B67905"/>
    <w:rsid w:val="00B67997"/>
    <w:rsid w:val="00B72AE1"/>
    <w:rsid w:val="00B73B31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10E"/>
    <w:rsid w:val="00BD76E1"/>
    <w:rsid w:val="00BD7E90"/>
    <w:rsid w:val="00BE0375"/>
    <w:rsid w:val="00BE1915"/>
    <w:rsid w:val="00BE472E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4187"/>
    <w:rsid w:val="00C14381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B6F24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6462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377"/>
    <w:rsid w:val="00FA5C64"/>
    <w:rsid w:val="00FA60E7"/>
    <w:rsid w:val="00FB0AC1"/>
    <w:rsid w:val="00FB259D"/>
    <w:rsid w:val="00FB56C0"/>
    <w:rsid w:val="00FB5727"/>
    <w:rsid w:val="00FB657F"/>
    <w:rsid w:val="00FB674C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5C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BB005E-E54F-47A2-B4F9-F045490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uiPriority w:val="99"/>
    <w:rsid w:val="00544230"/>
    <w:rPr>
      <w:color w:val="0000FF"/>
      <w:u w:val="single"/>
    </w:rPr>
  </w:style>
  <w:style w:type="paragraph" w:styleId="a4">
    <w:name w:val="header"/>
    <w:basedOn w:val="a"/>
    <w:link w:val="a5"/>
    <w:rsid w:val="00255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594C"/>
    <w:rPr>
      <w:rFonts w:ascii="Arial" w:hAnsi="Arial"/>
      <w:kern w:val="20"/>
      <w:lang w:eastAsia="en-US"/>
    </w:rPr>
  </w:style>
  <w:style w:type="paragraph" w:styleId="a6">
    <w:name w:val="footer"/>
    <w:basedOn w:val="a"/>
    <w:link w:val="a7"/>
    <w:uiPriority w:val="99"/>
    <w:rsid w:val="00255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594C"/>
    <w:rPr>
      <w:rFonts w:ascii="Arial" w:hAnsi="Arial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1225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ПОМЕЩЕНИЙ</vt:lpstr>
    </vt:vector>
  </TitlesOfParts>
  <Manager>formadoc.ru</Manager>
  <Company>formadoc.ru</Company>
  <LinksUpToDate>false</LinksUpToDate>
  <CharactersWithSpaces>1459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нежилого помещения бланк</dc:title>
  <dc:subject>Типовой пример акта приема-передачи нежилого помещения по договору аренды, с комментариями опытных юристов по порядку его заключения, особенности регистрации.</dc:subject>
  <dc:creator>formadoc.ru</dc:creator>
  <cp:keywords>Договоры, Бизнес, Аренда, Акт приема-передачи нежилого помещения бланк</cp:keywords>
  <dc:description>Типовой пример акта приема-передачи нежилого помещения по договору аренды, с комментариями опытных юристов по порядку его заключения, особенности регистрации.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Договоры/Бизнес/Аренда/Акт приема-передачи нежилого помещения бланк</cp:category>
  <dc:language>Rus</dc:language>
  <cp:version>1.0</cp:version>
</cp:coreProperties>
</file>