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76" w:rsidRPr="00642F4B" w:rsidRDefault="00A87776" w:rsidP="00D517DA">
      <w:pPr>
        <w:ind w:firstLine="6720"/>
        <w:rPr>
          <w:i/>
          <w:sz w:val="20"/>
          <w:szCs w:val="20"/>
        </w:rPr>
      </w:pPr>
      <w:bookmarkStart w:id="0" w:name="_GoBack"/>
      <w:bookmarkEnd w:id="0"/>
      <w:r w:rsidRPr="00642F4B">
        <w:rPr>
          <w:i/>
          <w:sz w:val="20"/>
          <w:szCs w:val="20"/>
        </w:rPr>
        <w:t xml:space="preserve">Приложение № </w:t>
      </w:r>
      <w:r w:rsidR="00FD6942">
        <w:rPr>
          <w:i/>
          <w:sz w:val="20"/>
          <w:szCs w:val="20"/>
        </w:rPr>
        <w:t>1</w:t>
      </w:r>
    </w:p>
    <w:p w:rsidR="00D517DA" w:rsidRPr="00642F4B" w:rsidRDefault="00D517DA" w:rsidP="00D517DA">
      <w:pPr>
        <w:ind w:firstLine="6720"/>
        <w:rPr>
          <w:i/>
          <w:sz w:val="20"/>
          <w:szCs w:val="20"/>
        </w:rPr>
      </w:pPr>
      <w:r w:rsidRPr="00642F4B">
        <w:rPr>
          <w:i/>
          <w:sz w:val="20"/>
          <w:szCs w:val="20"/>
        </w:rPr>
        <w:t xml:space="preserve"> </w:t>
      </w:r>
      <w:r w:rsidR="00A87776" w:rsidRPr="00642F4B">
        <w:rPr>
          <w:i/>
          <w:sz w:val="20"/>
          <w:szCs w:val="20"/>
        </w:rPr>
        <w:t>к Договору № _____</w:t>
      </w:r>
    </w:p>
    <w:p w:rsidR="00A87776" w:rsidRPr="00D517DA" w:rsidRDefault="007627F9" w:rsidP="00D517DA">
      <w:pPr>
        <w:ind w:firstLine="6720"/>
        <w:rPr>
          <w:i/>
          <w:sz w:val="22"/>
          <w:szCs w:val="22"/>
        </w:rPr>
      </w:pPr>
      <w:r>
        <w:rPr>
          <w:i/>
          <w:sz w:val="20"/>
          <w:szCs w:val="20"/>
        </w:rPr>
        <w:t>от «____» _________ 201</w:t>
      </w:r>
      <w:r w:rsidR="00AD3727">
        <w:rPr>
          <w:i/>
          <w:sz w:val="20"/>
          <w:szCs w:val="20"/>
        </w:rPr>
        <w:t>_</w:t>
      </w:r>
      <w:r w:rsidR="00A87776" w:rsidRPr="00642F4B">
        <w:rPr>
          <w:i/>
          <w:sz w:val="20"/>
          <w:szCs w:val="20"/>
        </w:rPr>
        <w:t xml:space="preserve"> г</w:t>
      </w:r>
      <w:r w:rsidR="00A87776" w:rsidRPr="00D517DA">
        <w:rPr>
          <w:i/>
          <w:sz w:val="22"/>
          <w:szCs w:val="22"/>
        </w:rPr>
        <w:t xml:space="preserve">. </w:t>
      </w:r>
    </w:p>
    <w:p w:rsidR="00A87776" w:rsidRPr="009016F0" w:rsidRDefault="00A87776" w:rsidP="00D517DA">
      <w:pPr>
        <w:rPr>
          <w:b/>
        </w:rPr>
      </w:pPr>
    </w:p>
    <w:p w:rsidR="000A6284" w:rsidRPr="00002E4E" w:rsidRDefault="00A87776" w:rsidP="000A6284">
      <w:r w:rsidRPr="00002E4E">
        <w:t xml:space="preserve"> </w:t>
      </w:r>
      <w:r w:rsidR="000A6284" w:rsidRPr="00002E4E">
        <w:t xml:space="preserve">УТВЕРЖДАЮ                                              </w:t>
      </w:r>
      <w:r w:rsidR="00002E4E">
        <w:t xml:space="preserve">       </w:t>
      </w:r>
      <w:r w:rsidR="000A6284" w:rsidRPr="00002E4E">
        <w:t xml:space="preserve">  </w:t>
      </w:r>
      <w:r w:rsidR="00EB3C95" w:rsidRPr="00002E4E">
        <w:t xml:space="preserve">  </w:t>
      </w:r>
      <w:r w:rsidR="00002E4E">
        <w:t xml:space="preserve"> </w:t>
      </w:r>
      <w:r w:rsidR="000A6284" w:rsidRPr="00002E4E">
        <w:t xml:space="preserve"> </w:t>
      </w:r>
      <w:r w:rsidR="004103BA" w:rsidRPr="00002E4E">
        <w:t xml:space="preserve">            </w:t>
      </w:r>
      <w:proofErr w:type="spellStart"/>
      <w:r w:rsidR="000A6284" w:rsidRPr="00002E4E">
        <w:t>УТВЕРЖДАЮ</w:t>
      </w:r>
      <w:proofErr w:type="spellEnd"/>
    </w:p>
    <w:p w:rsidR="00AD4533" w:rsidRPr="009016F0" w:rsidRDefault="001C6446" w:rsidP="00AD4533">
      <w:pPr>
        <w:jc w:val="both"/>
      </w:pPr>
      <w:r w:rsidRPr="009016F0">
        <w:t xml:space="preserve">  </w:t>
      </w:r>
      <w:r w:rsidR="000A6284" w:rsidRPr="009016F0">
        <w:t xml:space="preserve">Генеральный директор </w:t>
      </w:r>
      <w:r w:rsidR="00AD4533" w:rsidRPr="009016F0">
        <w:t xml:space="preserve">                                         </w:t>
      </w:r>
      <w:r w:rsidR="00EB3C95" w:rsidRPr="009016F0">
        <w:t xml:space="preserve">     </w:t>
      </w:r>
      <w:r w:rsidR="004103BA" w:rsidRPr="009016F0">
        <w:t xml:space="preserve">          </w:t>
      </w:r>
      <w:r w:rsidR="00AD3727" w:rsidRPr="009016F0">
        <w:t xml:space="preserve">Генеральный директор  </w:t>
      </w:r>
      <w:r w:rsidR="00AD4533" w:rsidRPr="009016F0">
        <w:t xml:space="preserve"> </w:t>
      </w:r>
    </w:p>
    <w:p w:rsidR="00EB3C95" w:rsidRPr="009016F0" w:rsidRDefault="000A6284" w:rsidP="00EB3C95">
      <w:pPr>
        <w:jc w:val="both"/>
      </w:pPr>
      <w:r w:rsidRPr="009016F0">
        <w:t>ОАО «</w:t>
      </w:r>
      <w:r w:rsidR="00AD3727" w:rsidRPr="00AD3727">
        <w:t>___________</w:t>
      </w:r>
      <w:r w:rsidRPr="009016F0">
        <w:t xml:space="preserve">»          </w:t>
      </w:r>
      <w:r w:rsidR="00AD4533" w:rsidRPr="009016F0">
        <w:t xml:space="preserve">                             </w:t>
      </w:r>
      <w:r w:rsidR="00002E4E">
        <w:t xml:space="preserve">       </w:t>
      </w:r>
      <w:r w:rsidR="00AD4533" w:rsidRPr="009016F0">
        <w:t xml:space="preserve">    </w:t>
      </w:r>
      <w:r w:rsidR="00EB3C95" w:rsidRPr="009016F0">
        <w:t xml:space="preserve">      </w:t>
      </w:r>
      <w:r w:rsidR="004103BA" w:rsidRPr="009016F0">
        <w:t xml:space="preserve">     </w:t>
      </w:r>
      <w:r w:rsidR="00C668A8" w:rsidRPr="009016F0">
        <w:t xml:space="preserve">  </w:t>
      </w:r>
      <w:r w:rsidR="00AD3727" w:rsidRPr="00AD3727">
        <w:t xml:space="preserve">ООО </w:t>
      </w:r>
      <w:r w:rsidR="00AD3727">
        <w:t>«_____________»</w:t>
      </w:r>
      <w:r w:rsidR="00C668A8" w:rsidRPr="009016F0">
        <w:t xml:space="preserve">  </w:t>
      </w:r>
      <w:r w:rsidR="00EB3C95" w:rsidRPr="009016F0">
        <w:t xml:space="preserve"> </w:t>
      </w:r>
    </w:p>
    <w:p w:rsidR="00EB3C95" w:rsidRPr="009016F0" w:rsidRDefault="00EB3C95" w:rsidP="00EB3C95">
      <w:pPr>
        <w:jc w:val="both"/>
      </w:pPr>
      <w:r w:rsidRPr="009016F0">
        <w:t xml:space="preserve">                                                                                              </w:t>
      </w:r>
      <w:r w:rsidR="004103BA" w:rsidRPr="009016F0">
        <w:t xml:space="preserve">            </w:t>
      </w:r>
      <w:r w:rsidRPr="009016F0">
        <w:t xml:space="preserve">    </w:t>
      </w:r>
      <w:r w:rsidR="001C6446" w:rsidRPr="009016F0">
        <w:t xml:space="preserve"> </w:t>
      </w:r>
      <w:r w:rsidRPr="009016F0">
        <w:t xml:space="preserve">   </w:t>
      </w:r>
      <w:r w:rsidR="001C6446" w:rsidRPr="009016F0">
        <w:t xml:space="preserve"> </w:t>
      </w:r>
      <w:r w:rsidRPr="009016F0">
        <w:t xml:space="preserve">                            </w:t>
      </w:r>
    </w:p>
    <w:p w:rsidR="000A6284" w:rsidRPr="009016F0" w:rsidRDefault="00AD4533" w:rsidP="000A6284">
      <w:pPr>
        <w:jc w:val="both"/>
      </w:pPr>
      <w:r w:rsidRPr="009016F0">
        <w:t xml:space="preserve">                                         </w:t>
      </w:r>
    </w:p>
    <w:p w:rsidR="0071481A" w:rsidRPr="009016F0" w:rsidRDefault="0071481A" w:rsidP="000A6284">
      <w:pPr>
        <w:jc w:val="both"/>
      </w:pPr>
    </w:p>
    <w:p w:rsidR="00AD4533" w:rsidRPr="009016F0" w:rsidRDefault="000A6284" w:rsidP="00AD4533">
      <w:pPr>
        <w:rPr>
          <w:b/>
        </w:rPr>
      </w:pPr>
      <w:r w:rsidRPr="009016F0">
        <w:t>________________</w:t>
      </w:r>
      <w:r w:rsidR="00AD3727">
        <w:t>/________________/</w:t>
      </w:r>
      <w:r w:rsidR="00AD4533" w:rsidRPr="009016F0">
        <w:t xml:space="preserve">        </w:t>
      </w:r>
      <w:r w:rsidR="00EB3C95" w:rsidRPr="009016F0">
        <w:t xml:space="preserve"> </w:t>
      </w:r>
      <w:r w:rsidR="00AD4533" w:rsidRPr="009016F0">
        <w:t xml:space="preserve">   </w:t>
      </w:r>
      <w:r w:rsidR="004103BA" w:rsidRPr="009016F0">
        <w:t xml:space="preserve">        </w:t>
      </w:r>
      <w:r w:rsidR="00AD4533" w:rsidRPr="009016F0">
        <w:t xml:space="preserve"> </w:t>
      </w:r>
      <w:r w:rsidR="00C668A8" w:rsidRPr="009016F0">
        <w:t xml:space="preserve">    </w:t>
      </w:r>
      <w:r w:rsidR="00AD4533" w:rsidRPr="009016F0">
        <w:t xml:space="preserve">    _________</w:t>
      </w:r>
      <w:r w:rsidR="00EB3C95" w:rsidRPr="009016F0">
        <w:t>__</w:t>
      </w:r>
      <w:r w:rsidR="00AD4533" w:rsidRPr="009016F0">
        <w:t xml:space="preserve">_____  </w:t>
      </w:r>
      <w:r w:rsidR="00AD3727">
        <w:t>/______________/</w:t>
      </w:r>
    </w:p>
    <w:p w:rsidR="00EB3C95" w:rsidRPr="009016F0" w:rsidRDefault="00AD4533" w:rsidP="00AD4533">
      <w:pPr>
        <w:jc w:val="both"/>
      </w:pPr>
      <w:r w:rsidRPr="009016F0">
        <w:t xml:space="preserve">        </w:t>
      </w:r>
    </w:p>
    <w:p w:rsidR="00AD4533" w:rsidRPr="009016F0" w:rsidRDefault="00AD4533" w:rsidP="00AD4533">
      <w:pPr>
        <w:jc w:val="both"/>
        <w:rPr>
          <w:sz w:val="16"/>
          <w:szCs w:val="16"/>
        </w:rPr>
      </w:pPr>
      <w:r w:rsidRPr="009016F0">
        <w:rPr>
          <w:sz w:val="16"/>
          <w:szCs w:val="16"/>
        </w:rPr>
        <w:t xml:space="preserve">М.П.                                                                              </w:t>
      </w:r>
      <w:r w:rsidR="00EB3C95" w:rsidRPr="009016F0">
        <w:rPr>
          <w:sz w:val="16"/>
          <w:szCs w:val="16"/>
        </w:rPr>
        <w:t xml:space="preserve">                     </w:t>
      </w:r>
      <w:r w:rsidR="009016F0">
        <w:rPr>
          <w:sz w:val="16"/>
          <w:szCs w:val="16"/>
        </w:rPr>
        <w:t xml:space="preserve">                         </w:t>
      </w:r>
      <w:r w:rsidR="00EB3C95" w:rsidRPr="009016F0">
        <w:rPr>
          <w:sz w:val="16"/>
          <w:szCs w:val="16"/>
        </w:rPr>
        <w:t xml:space="preserve">      </w:t>
      </w:r>
      <w:r w:rsidRPr="009016F0">
        <w:rPr>
          <w:sz w:val="16"/>
          <w:szCs w:val="16"/>
        </w:rPr>
        <w:t xml:space="preserve">     М.П.</w:t>
      </w:r>
    </w:p>
    <w:p w:rsidR="003B4DDA" w:rsidRDefault="003B4DDA" w:rsidP="000A6284">
      <w:pPr>
        <w:jc w:val="both"/>
      </w:pPr>
    </w:p>
    <w:p w:rsidR="009016F0" w:rsidRPr="009016F0" w:rsidRDefault="009016F0" w:rsidP="000A6284">
      <w:pPr>
        <w:jc w:val="both"/>
      </w:pPr>
    </w:p>
    <w:p w:rsidR="00AD4533" w:rsidRPr="009016F0" w:rsidRDefault="003B4DDA" w:rsidP="00AD4533">
      <w:pPr>
        <w:jc w:val="both"/>
      </w:pPr>
      <w:r w:rsidRPr="009016F0">
        <w:t>«___» _____</w:t>
      </w:r>
      <w:r w:rsidR="00AD4533" w:rsidRPr="009016F0">
        <w:t>___</w:t>
      </w:r>
      <w:r w:rsidR="007627F9">
        <w:t>____ 201</w:t>
      </w:r>
      <w:r w:rsidR="00AD3727">
        <w:t>_</w:t>
      </w:r>
      <w:r w:rsidRPr="009016F0">
        <w:t xml:space="preserve"> года.</w:t>
      </w:r>
      <w:r w:rsidR="00AD4533" w:rsidRPr="009016F0">
        <w:t xml:space="preserve">                                 </w:t>
      </w:r>
      <w:r w:rsidR="004103BA" w:rsidRPr="009016F0">
        <w:t xml:space="preserve">      </w:t>
      </w:r>
      <w:r w:rsidR="007627F9">
        <w:t xml:space="preserve">   «___» ___________ 201</w:t>
      </w:r>
      <w:r w:rsidR="00AD3727">
        <w:t>_</w:t>
      </w:r>
      <w:r w:rsidR="00AD4533" w:rsidRPr="009016F0">
        <w:t xml:space="preserve"> года.</w:t>
      </w:r>
    </w:p>
    <w:p w:rsidR="00AD4533" w:rsidRPr="009016F0" w:rsidRDefault="00AD4533" w:rsidP="00AD4533">
      <w:pPr>
        <w:jc w:val="both"/>
      </w:pPr>
    </w:p>
    <w:p w:rsidR="006A7858" w:rsidRPr="009016F0" w:rsidRDefault="006A7858" w:rsidP="00AD4533">
      <w:pPr>
        <w:jc w:val="center"/>
        <w:rPr>
          <w:b/>
        </w:rPr>
      </w:pPr>
    </w:p>
    <w:p w:rsidR="006A7858" w:rsidRPr="009016F0" w:rsidRDefault="006A7858" w:rsidP="00AD4533">
      <w:pPr>
        <w:jc w:val="center"/>
        <w:rPr>
          <w:b/>
        </w:rPr>
      </w:pPr>
    </w:p>
    <w:p w:rsidR="00AD4533" w:rsidRPr="009016F0" w:rsidRDefault="00AD4533" w:rsidP="00AD4533">
      <w:pPr>
        <w:jc w:val="center"/>
        <w:rPr>
          <w:b/>
        </w:rPr>
      </w:pPr>
      <w:r w:rsidRPr="009016F0">
        <w:rPr>
          <w:b/>
        </w:rPr>
        <w:t>Акт</w:t>
      </w:r>
    </w:p>
    <w:p w:rsidR="00253036" w:rsidRPr="009016F0" w:rsidRDefault="00D517DA" w:rsidP="00AD4533">
      <w:pPr>
        <w:jc w:val="center"/>
        <w:rPr>
          <w:b/>
        </w:rPr>
      </w:pPr>
      <w:r w:rsidRPr="009016F0">
        <w:rPr>
          <w:b/>
        </w:rPr>
        <w:t>о</w:t>
      </w:r>
      <w:r w:rsidR="00AD4533" w:rsidRPr="009016F0">
        <w:rPr>
          <w:b/>
        </w:rPr>
        <w:t xml:space="preserve"> разграничени</w:t>
      </w:r>
      <w:r w:rsidRPr="009016F0">
        <w:rPr>
          <w:b/>
        </w:rPr>
        <w:t xml:space="preserve">и  </w:t>
      </w:r>
      <w:r w:rsidR="00253036" w:rsidRPr="009016F0">
        <w:rPr>
          <w:b/>
        </w:rPr>
        <w:t>эксплуатационной</w:t>
      </w:r>
      <w:r w:rsidRPr="009016F0">
        <w:rPr>
          <w:b/>
        </w:rPr>
        <w:t xml:space="preserve"> ответственности</w:t>
      </w:r>
      <w:r w:rsidR="00253036" w:rsidRPr="009016F0">
        <w:rPr>
          <w:b/>
        </w:rPr>
        <w:t xml:space="preserve"> </w:t>
      </w:r>
    </w:p>
    <w:p w:rsidR="00AD3727" w:rsidRDefault="00FD6942" w:rsidP="00EB3C95">
      <w:pPr>
        <w:jc w:val="center"/>
        <w:rPr>
          <w:b/>
        </w:rPr>
      </w:pPr>
      <w:r w:rsidRPr="009016F0">
        <w:rPr>
          <w:b/>
        </w:rPr>
        <w:t xml:space="preserve">за эксплуатацию инженерных сетей при подаче </w:t>
      </w:r>
      <w:r w:rsidR="007627F9">
        <w:rPr>
          <w:b/>
        </w:rPr>
        <w:t xml:space="preserve">холодной </w:t>
      </w:r>
      <w:r w:rsidRPr="009016F0">
        <w:rPr>
          <w:b/>
        </w:rPr>
        <w:t xml:space="preserve">воды </w:t>
      </w:r>
    </w:p>
    <w:p w:rsidR="00EB3C95" w:rsidRPr="009016F0" w:rsidRDefault="00AD4533" w:rsidP="00EB3C95">
      <w:pPr>
        <w:jc w:val="center"/>
        <w:rPr>
          <w:b/>
        </w:rPr>
      </w:pPr>
      <w:r w:rsidRPr="009016F0">
        <w:rPr>
          <w:b/>
        </w:rPr>
        <w:t>между ОАО «</w:t>
      </w:r>
      <w:r w:rsidR="00AD3727">
        <w:rPr>
          <w:b/>
        </w:rPr>
        <w:t>___________»</w:t>
      </w:r>
      <w:r w:rsidRPr="009016F0">
        <w:rPr>
          <w:b/>
        </w:rPr>
        <w:t xml:space="preserve"> и </w:t>
      </w:r>
      <w:r w:rsidR="00AD3727">
        <w:rPr>
          <w:b/>
        </w:rPr>
        <w:t>ООО «________________»</w:t>
      </w:r>
      <w:r w:rsidR="00C668A8" w:rsidRPr="009016F0">
        <w:t xml:space="preserve">  </w:t>
      </w:r>
    </w:p>
    <w:p w:rsidR="00AD4533" w:rsidRPr="009016F0" w:rsidRDefault="00AD4533" w:rsidP="00AD4533">
      <w:pPr>
        <w:jc w:val="center"/>
        <w:rPr>
          <w:b/>
        </w:rPr>
      </w:pPr>
    </w:p>
    <w:p w:rsidR="00FA361A" w:rsidRPr="009016F0" w:rsidRDefault="00FA361A" w:rsidP="00EB3C95">
      <w:pPr>
        <w:ind w:firstLine="600"/>
        <w:jc w:val="both"/>
      </w:pPr>
      <w:r w:rsidRPr="009016F0">
        <w:t>ОАО «</w:t>
      </w:r>
      <w:r w:rsidR="00AD3727">
        <w:t>________________________</w:t>
      </w:r>
      <w:r w:rsidRPr="009016F0">
        <w:t xml:space="preserve">», именуемое в дальнейшем </w:t>
      </w:r>
      <w:r w:rsidR="00EB3C95" w:rsidRPr="009016F0">
        <w:t>Исполнитель</w:t>
      </w:r>
      <w:r w:rsidRPr="009016F0">
        <w:t xml:space="preserve">, в лице </w:t>
      </w:r>
      <w:r w:rsidR="00B57013" w:rsidRPr="009016F0">
        <w:t>Г</w:t>
      </w:r>
      <w:r w:rsidR="00FD6942" w:rsidRPr="009016F0">
        <w:t xml:space="preserve">енерального директора </w:t>
      </w:r>
      <w:r w:rsidR="00AD3727">
        <w:t>_________________</w:t>
      </w:r>
      <w:r w:rsidR="00B57013" w:rsidRPr="009016F0">
        <w:t>,</w:t>
      </w:r>
      <w:r w:rsidR="007627F9">
        <w:t xml:space="preserve"> с</w:t>
      </w:r>
      <w:r w:rsidRPr="009016F0">
        <w:t xml:space="preserve"> одной</w:t>
      </w:r>
      <w:r w:rsidR="001C6446" w:rsidRPr="009016F0">
        <w:t xml:space="preserve"> </w:t>
      </w:r>
      <w:r w:rsidRPr="009016F0">
        <w:t>стороны,</w:t>
      </w:r>
      <w:r w:rsidR="001C6446" w:rsidRPr="009016F0">
        <w:t xml:space="preserve"> </w:t>
      </w:r>
      <w:r w:rsidRPr="009016F0">
        <w:t>и</w:t>
      </w:r>
      <w:r w:rsidR="001C6446" w:rsidRPr="009016F0">
        <w:t xml:space="preserve"> </w:t>
      </w:r>
      <w:r w:rsidR="00AD3727" w:rsidRPr="00AD3727">
        <w:t xml:space="preserve">ООО </w:t>
      </w:r>
      <w:r w:rsidR="00AD3727">
        <w:t>«_____________»</w:t>
      </w:r>
      <w:r w:rsidRPr="009016F0">
        <w:t>,</w:t>
      </w:r>
      <w:r w:rsidR="00EB3C95" w:rsidRPr="009016F0">
        <w:t xml:space="preserve"> </w:t>
      </w:r>
      <w:r w:rsidRPr="009016F0">
        <w:t xml:space="preserve">именуемое в дальнейшем </w:t>
      </w:r>
      <w:r w:rsidR="00EB3C95" w:rsidRPr="009016F0">
        <w:t>Потребитель</w:t>
      </w:r>
      <w:r w:rsidR="00D517DA" w:rsidRPr="009016F0">
        <w:t>,</w:t>
      </w:r>
      <w:r w:rsidR="00EB3C95" w:rsidRPr="009016F0">
        <w:t xml:space="preserve"> в лице </w:t>
      </w:r>
      <w:r w:rsidR="00B57013" w:rsidRPr="009016F0">
        <w:t xml:space="preserve"> </w:t>
      </w:r>
      <w:r w:rsidR="00AD3727">
        <w:t>генерального д</w:t>
      </w:r>
      <w:r w:rsidR="00A637CC" w:rsidRPr="009016F0">
        <w:t xml:space="preserve">иректора </w:t>
      </w:r>
      <w:r w:rsidR="00AD3727">
        <w:t>__________________</w:t>
      </w:r>
      <w:r w:rsidRPr="009016F0">
        <w:t>, с другой стороны, а вместе в дальнейшем именуемые Стороны, составили настоящий Акт о следующем:</w:t>
      </w:r>
    </w:p>
    <w:p w:rsidR="00171226" w:rsidRPr="009016F0" w:rsidRDefault="00171226" w:rsidP="00171226">
      <w:pPr>
        <w:ind w:firstLine="540"/>
        <w:jc w:val="both"/>
      </w:pPr>
      <w:r w:rsidRPr="009016F0">
        <w:t xml:space="preserve">Эксплуатационная ответственность Потребителя определяется в полном объёме за </w:t>
      </w:r>
      <w:r w:rsidR="00FD6942" w:rsidRPr="009016F0">
        <w:t xml:space="preserve">инженерные сети </w:t>
      </w:r>
      <w:r w:rsidR="00A637CC" w:rsidRPr="009016F0">
        <w:t xml:space="preserve">расположенные </w:t>
      </w:r>
      <w:r w:rsidRPr="009016F0">
        <w:t xml:space="preserve">в помещениях, </w:t>
      </w:r>
      <w:r w:rsidR="00FD6942" w:rsidRPr="009016F0">
        <w:t xml:space="preserve">занимаемых им и </w:t>
      </w:r>
      <w:r w:rsidRPr="009016F0">
        <w:t xml:space="preserve">расположенных по адресу: </w:t>
      </w:r>
      <w:r w:rsidR="00AD3727">
        <w:t>________________________________________________________________</w:t>
      </w:r>
      <w:r w:rsidRPr="009016F0">
        <w:t>.</w:t>
      </w:r>
    </w:p>
    <w:p w:rsidR="00FA361A" w:rsidRPr="009016F0" w:rsidRDefault="00F53C77" w:rsidP="00D517DA">
      <w:pPr>
        <w:ind w:firstLine="540"/>
        <w:jc w:val="both"/>
      </w:pPr>
      <w:r w:rsidRPr="009016F0">
        <w:t xml:space="preserve">Особые условия: </w:t>
      </w:r>
    </w:p>
    <w:p w:rsidR="00F53C77" w:rsidRPr="009016F0" w:rsidRDefault="00D517DA" w:rsidP="00D517DA">
      <w:pPr>
        <w:tabs>
          <w:tab w:val="num" w:pos="600"/>
        </w:tabs>
        <w:jc w:val="both"/>
      </w:pPr>
      <w:r w:rsidRPr="009016F0">
        <w:tab/>
      </w:r>
      <w:r w:rsidR="00B57013" w:rsidRPr="009016F0">
        <w:t xml:space="preserve">1. </w:t>
      </w:r>
      <w:r w:rsidR="00FA361A" w:rsidRPr="009016F0">
        <w:t>О</w:t>
      </w:r>
      <w:r w:rsidR="00F53C77" w:rsidRPr="009016F0">
        <w:t xml:space="preserve">тветственным за </w:t>
      </w:r>
      <w:r w:rsidR="002F063B">
        <w:t>инженерные сети</w:t>
      </w:r>
      <w:r w:rsidR="00F53C77" w:rsidRPr="009016F0">
        <w:t xml:space="preserve"> </w:t>
      </w:r>
      <w:r w:rsidR="004103BA" w:rsidRPr="009016F0">
        <w:t xml:space="preserve">Потребителя </w:t>
      </w:r>
      <w:r w:rsidR="00FA361A" w:rsidRPr="009016F0">
        <w:t>назначается</w:t>
      </w:r>
      <w:r w:rsidR="00670DC9" w:rsidRPr="009016F0">
        <w:t>:</w:t>
      </w:r>
      <w:r w:rsidR="00C668A8" w:rsidRPr="009016F0">
        <w:t xml:space="preserve"> </w:t>
      </w:r>
      <w:r w:rsidR="008355BB" w:rsidRPr="008355BB">
        <w:t>___________________</w:t>
      </w:r>
      <w:r w:rsidR="002F063B">
        <w:t>.</w:t>
      </w:r>
    </w:p>
    <w:p w:rsidR="00FA361A" w:rsidRPr="009016F0" w:rsidRDefault="00FA361A" w:rsidP="004103BA">
      <w:pPr>
        <w:tabs>
          <w:tab w:val="num" w:pos="0"/>
        </w:tabs>
        <w:ind w:firstLine="600"/>
        <w:jc w:val="both"/>
      </w:pPr>
    </w:p>
    <w:p w:rsidR="00670DC9" w:rsidRPr="009016F0" w:rsidRDefault="00670DC9" w:rsidP="00AD4533">
      <w:pPr>
        <w:ind w:firstLine="840"/>
        <w:jc w:val="both"/>
      </w:pPr>
    </w:p>
    <w:p w:rsidR="00642F4B" w:rsidRPr="009016F0" w:rsidRDefault="009D5637" w:rsidP="00642F4B">
      <w:pPr>
        <w:tabs>
          <w:tab w:val="left" w:pos="993"/>
        </w:tabs>
        <w:jc w:val="both"/>
        <w:rPr>
          <w:bCs/>
        </w:rPr>
      </w:pPr>
      <w:r w:rsidRPr="009016F0">
        <w:t xml:space="preserve">Акт составлен в </w:t>
      </w:r>
      <w:r w:rsidR="00FD6942" w:rsidRPr="009016F0">
        <w:t>2-х</w:t>
      </w:r>
      <w:r w:rsidR="001C6446" w:rsidRPr="009016F0">
        <w:t xml:space="preserve"> </w:t>
      </w:r>
      <w:r w:rsidRPr="009016F0">
        <w:t>экземплярах:</w:t>
      </w:r>
      <w:r w:rsidR="00642F4B" w:rsidRPr="009016F0">
        <w:rPr>
          <w:bCs/>
        </w:rPr>
        <w:t xml:space="preserve">                                           </w:t>
      </w:r>
    </w:p>
    <w:p w:rsidR="00642F4B" w:rsidRPr="009016F0" w:rsidRDefault="00FD6942" w:rsidP="00642F4B">
      <w:pPr>
        <w:tabs>
          <w:tab w:val="left" w:pos="993"/>
        </w:tabs>
        <w:jc w:val="both"/>
        <w:rPr>
          <w:bCs/>
        </w:rPr>
      </w:pPr>
      <w:r w:rsidRPr="009016F0">
        <w:t>1</w:t>
      </w:r>
      <w:r w:rsidR="009D5637" w:rsidRPr="009016F0">
        <w:t xml:space="preserve"> экз. – для ОАО «</w:t>
      </w:r>
      <w:r w:rsidR="00AD3727">
        <w:t>_______________________</w:t>
      </w:r>
      <w:r w:rsidR="009D5637" w:rsidRPr="009016F0">
        <w:t>»</w:t>
      </w:r>
      <w:r w:rsidR="004103BA" w:rsidRPr="009016F0">
        <w:t>.</w:t>
      </w:r>
      <w:r w:rsidR="00642F4B" w:rsidRPr="009016F0">
        <w:t xml:space="preserve">                                                 </w:t>
      </w:r>
    </w:p>
    <w:p w:rsidR="00642F4B" w:rsidRPr="009016F0" w:rsidRDefault="00FD6942" w:rsidP="00642F4B">
      <w:pPr>
        <w:tabs>
          <w:tab w:val="left" w:pos="993"/>
        </w:tabs>
        <w:jc w:val="both"/>
        <w:rPr>
          <w:bCs/>
        </w:rPr>
      </w:pPr>
      <w:r w:rsidRPr="009016F0">
        <w:t>1</w:t>
      </w:r>
      <w:r w:rsidR="009D5637" w:rsidRPr="009016F0">
        <w:t xml:space="preserve"> экз. – для </w:t>
      </w:r>
      <w:r w:rsidR="00AD3727" w:rsidRPr="00AD3727">
        <w:t xml:space="preserve">ООО </w:t>
      </w:r>
      <w:r w:rsidR="00AD3727">
        <w:t>«_______________________»</w:t>
      </w:r>
      <w:r w:rsidR="004103BA" w:rsidRPr="009016F0">
        <w:t>.</w:t>
      </w:r>
      <w:r w:rsidR="00642F4B" w:rsidRPr="009016F0">
        <w:t xml:space="preserve">                                            </w:t>
      </w:r>
    </w:p>
    <w:p w:rsidR="00642F4B" w:rsidRPr="009016F0" w:rsidRDefault="00642F4B" w:rsidP="00642F4B">
      <w:pPr>
        <w:tabs>
          <w:tab w:val="left" w:pos="993"/>
        </w:tabs>
        <w:jc w:val="both"/>
        <w:rPr>
          <w:bCs/>
        </w:rPr>
      </w:pPr>
      <w:r w:rsidRPr="009016F0">
        <w:rPr>
          <w:bCs/>
        </w:rPr>
        <w:t xml:space="preserve">                                                                                    </w:t>
      </w:r>
    </w:p>
    <w:p w:rsidR="009D5637" w:rsidRPr="009016F0" w:rsidRDefault="009D5637" w:rsidP="009D5637">
      <w:pPr>
        <w:jc w:val="both"/>
      </w:pPr>
    </w:p>
    <w:p w:rsidR="00FD6942" w:rsidRPr="009016F0" w:rsidRDefault="00FD6942" w:rsidP="00FD6942">
      <w:pPr>
        <w:tabs>
          <w:tab w:val="left" w:pos="993"/>
        </w:tabs>
        <w:jc w:val="both"/>
        <w:rPr>
          <w:bCs/>
        </w:rPr>
      </w:pPr>
      <w:r w:rsidRPr="009016F0">
        <w:rPr>
          <w:bCs/>
        </w:rPr>
        <w:t xml:space="preserve">СОГЛАСОВАНО                                                               </w:t>
      </w:r>
      <w:proofErr w:type="spellStart"/>
      <w:r w:rsidRPr="009016F0">
        <w:rPr>
          <w:bCs/>
        </w:rPr>
        <w:t>СОГЛАСОВАНО</w:t>
      </w:r>
      <w:proofErr w:type="spellEnd"/>
    </w:p>
    <w:p w:rsidR="00FD6942" w:rsidRPr="009016F0" w:rsidRDefault="00AD3727" w:rsidP="00FD6942">
      <w:pPr>
        <w:tabs>
          <w:tab w:val="left" w:pos="993"/>
        </w:tabs>
        <w:jc w:val="both"/>
        <w:rPr>
          <w:bCs/>
        </w:rPr>
      </w:pPr>
      <w:r w:rsidRPr="009016F0">
        <w:t>Главный инженер</w:t>
      </w:r>
      <w:r w:rsidRPr="008355BB">
        <w:rPr>
          <w:bCs/>
        </w:rPr>
        <w:t xml:space="preserve"> </w:t>
      </w:r>
      <w:r w:rsidR="00FD6942" w:rsidRPr="009016F0">
        <w:t xml:space="preserve">                                                             </w:t>
      </w:r>
      <w:r w:rsidR="00A637CC" w:rsidRPr="009016F0">
        <w:t>Главный инженер</w:t>
      </w:r>
    </w:p>
    <w:p w:rsidR="008355BB" w:rsidRDefault="00AD3727" w:rsidP="00FD6942">
      <w:pPr>
        <w:tabs>
          <w:tab w:val="left" w:pos="993"/>
        </w:tabs>
        <w:jc w:val="both"/>
        <w:rPr>
          <w:bCs/>
        </w:rPr>
      </w:pPr>
      <w:r w:rsidRPr="009016F0">
        <w:t>ОАО «</w:t>
      </w:r>
      <w:r>
        <w:t>_______________</w:t>
      </w:r>
      <w:r w:rsidRPr="009016F0">
        <w:t>»</w:t>
      </w:r>
      <w:r>
        <w:t xml:space="preserve">                                                 </w:t>
      </w:r>
      <w:r w:rsidRPr="00AD3727">
        <w:t xml:space="preserve">ООО </w:t>
      </w:r>
      <w:r>
        <w:t>«_____________»</w:t>
      </w:r>
      <w:r w:rsidR="008355BB" w:rsidRPr="009016F0">
        <w:t xml:space="preserve">          </w:t>
      </w:r>
    </w:p>
    <w:p w:rsidR="004103BA" w:rsidRPr="009016F0" w:rsidRDefault="009D5637" w:rsidP="009D5637">
      <w:r w:rsidRPr="009016F0">
        <w:t xml:space="preserve">                                               </w:t>
      </w:r>
      <w:r w:rsidR="004103BA" w:rsidRPr="009016F0">
        <w:t xml:space="preserve">                  </w:t>
      </w:r>
    </w:p>
    <w:p w:rsidR="009016F0" w:rsidRDefault="004103BA" w:rsidP="009D5637">
      <w:r w:rsidRPr="009016F0">
        <w:t xml:space="preserve">                                                                                  </w:t>
      </w:r>
    </w:p>
    <w:p w:rsidR="009D5637" w:rsidRPr="009016F0" w:rsidRDefault="004103BA" w:rsidP="009D5637">
      <w:r w:rsidRPr="009016F0">
        <w:t xml:space="preserve"> </w:t>
      </w:r>
      <w:r w:rsidR="009D5637" w:rsidRPr="009016F0">
        <w:t xml:space="preserve">             </w:t>
      </w:r>
    </w:p>
    <w:p w:rsidR="000A6284" w:rsidRPr="009016F0" w:rsidRDefault="009D5637" w:rsidP="009016F0">
      <w:r w:rsidRPr="009016F0">
        <w:t>_____</w:t>
      </w:r>
      <w:r w:rsidR="006A7858" w:rsidRPr="009016F0">
        <w:t>____</w:t>
      </w:r>
      <w:r w:rsidRPr="009016F0">
        <w:t>_____</w:t>
      </w:r>
      <w:r w:rsidR="006A7858" w:rsidRPr="009016F0">
        <w:t xml:space="preserve"> </w:t>
      </w:r>
      <w:r w:rsidR="008855D6">
        <w:t xml:space="preserve">    </w:t>
      </w:r>
      <w:r w:rsidR="00FD6942" w:rsidRPr="009016F0">
        <w:rPr>
          <w:bCs/>
        </w:rPr>
        <w:t>/</w:t>
      </w:r>
      <w:r w:rsidR="00AD3727">
        <w:rPr>
          <w:bCs/>
        </w:rPr>
        <w:t>________________</w:t>
      </w:r>
      <w:r w:rsidR="00FD6942" w:rsidRPr="009016F0">
        <w:rPr>
          <w:bCs/>
        </w:rPr>
        <w:t>/</w:t>
      </w:r>
      <w:r w:rsidRPr="009016F0">
        <w:t xml:space="preserve">                   </w:t>
      </w:r>
      <w:r w:rsidR="008355BB">
        <w:t xml:space="preserve">  </w:t>
      </w:r>
      <w:r w:rsidR="00FD6942" w:rsidRPr="009016F0">
        <w:t xml:space="preserve">   </w:t>
      </w:r>
      <w:r w:rsidRPr="009016F0">
        <w:t xml:space="preserve">________________ </w:t>
      </w:r>
      <w:r w:rsidR="008855D6">
        <w:t xml:space="preserve">    </w:t>
      </w:r>
      <w:r w:rsidR="00C668A8" w:rsidRPr="009016F0">
        <w:t>/</w:t>
      </w:r>
      <w:r w:rsidR="00A637CC" w:rsidRPr="009016F0">
        <w:t xml:space="preserve"> </w:t>
      </w:r>
      <w:r w:rsidR="00AD3727">
        <w:t>_______________</w:t>
      </w:r>
      <w:r w:rsidR="00C668A8" w:rsidRPr="009016F0">
        <w:t>/</w:t>
      </w:r>
    </w:p>
    <w:p w:rsidR="000A6284" w:rsidRDefault="000A6284">
      <w:pPr>
        <w:rPr>
          <w:lang w:val="en-US"/>
        </w:rPr>
      </w:pPr>
    </w:p>
    <w:p w:rsidR="004C74E0" w:rsidRDefault="004C74E0">
      <w:pPr>
        <w:rPr>
          <w:lang w:val="en-US"/>
        </w:rPr>
      </w:pPr>
    </w:p>
    <w:p w:rsidR="004C74E0" w:rsidRDefault="004C74E0">
      <w:pPr>
        <w:rPr>
          <w:lang w:val="en-US"/>
        </w:rPr>
      </w:pPr>
    </w:p>
    <w:p w:rsidR="004C74E0" w:rsidRDefault="004C74E0">
      <w:pPr>
        <w:rPr>
          <w:lang w:val="en-US"/>
        </w:rPr>
      </w:pPr>
    </w:p>
    <w:p w:rsidR="004C74E0" w:rsidRDefault="004C74E0">
      <w:pPr>
        <w:rPr>
          <w:lang w:val="en-US"/>
        </w:rPr>
      </w:pPr>
    </w:p>
    <w:p w:rsidR="004C74E0" w:rsidRDefault="004C74E0">
      <w:pPr>
        <w:rPr>
          <w:lang w:val="en-US"/>
        </w:rPr>
      </w:pPr>
    </w:p>
    <w:p w:rsidR="004C74E0" w:rsidRPr="00DB1780" w:rsidRDefault="006F3447" w:rsidP="004C74E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170E1">
          <w:rPr>
            <w:rStyle w:val="a7"/>
            <w:sz w:val="16"/>
            <w:szCs w:val="16"/>
            <w:lang w:val="en-US"/>
          </w:rPr>
          <w:t>https</w:t>
        </w:r>
        <w:r w:rsidR="00E170E1" w:rsidRPr="00E045E7">
          <w:rPr>
            <w:rStyle w:val="a7"/>
            <w:sz w:val="16"/>
            <w:szCs w:val="16"/>
          </w:rPr>
          <w:t>://</w:t>
        </w:r>
        <w:r w:rsidR="00E170E1">
          <w:rPr>
            <w:rStyle w:val="a7"/>
            <w:sz w:val="16"/>
            <w:szCs w:val="16"/>
            <w:lang w:val="en-US"/>
          </w:rPr>
          <w:t>formadoc</w:t>
        </w:r>
        <w:r w:rsidR="00E170E1" w:rsidRPr="00E045E7">
          <w:rPr>
            <w:rStyle w:val="a7"/>
            <w:sz w:val="16"/>
            <w:szCs w:val="16"/>
          </w:rPr>
          <w:t>.</w:t>
        </w:r>
        <w:r w:rsidR="00E170E1">
          <w:rPr>
            <w:rStyle w:val="a7"/>
            <w:sz w:val="16"/>
            <w:szCs w:val="16"/>
            <w:lang w:val="en-US"/>
          </w:rPr>
          <w:t>ru</w:t>
        </w:r>
      </w:hyperlink>
    </w:p>
    <w:p w:rsidR="004C74E0" w:rsidRPr="004C74E0" w:rsidRDefault="004C74E0"/>
    <w:sectPr w:rsidR="004C74E0" w:rsidRPr="004C74E0" w:rsidSect="00002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09" w:left="1418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81" w:rsidRDefault="009F6681">
      <w:r>
        <w:separator/>
      </w:r>
    </w:p>
  </w:endnote>
  <w:endnote w:type="continuationSeparator" w:id="0">
    <w:p w:rsidR="009F6681" w:rsidRDefault="009F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15" w:rsidRPr="00F179EB" w:rsidRDefault="00543315" w:rsidP="00F179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B" w:rsidRPr="00E045E7" w:rsidRDefault="00F179EB" w:rsidP="00F179E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045E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E045E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E045E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E045E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15" w:rsidRPr="00F179EB" w:rsidRDefault="00543315" w:rsidP="00F179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81" w:rsidRDefault="009F6681">
      <w:r>
        <w:separator/>
      </w:r>
    </w:p>
  </w:footnote>
  <w:footnote w:type="continuationSeparator" w:id="0">
    <w:p w:rsidR="009F6681" w:rsidRDefault="009F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15" w:rsidRPr="00F179EB" w:rsidRDefault="00543315" w:rsidP="00F179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4E" w:rsidRPr="00F179EB" w:rsidRDefault="00002E4E" w:rsidP="00F179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15" w:rsidRPr="00F179EB" w:rsidRDefault="00543315" w:rsidP="00F17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36D"/>
    <w:multiLevelType w:val="hybridMultilevel"/>
    <w:tmpl w:val="417467C0"/>
    <w:lvl w:ilvl="0" w:tplc="9B22EA5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BD3063DA">
      <w:numFmt w:val="none"/>
      <w:lvlText w:val=""/>
      <w:lvlJc w:val="left"/>
      <w:pPr>
        <w:tabs>
          <w:tab w:val="num" w:pos="360"/>
        </w:tabs>
      </w:pPr>
    </w:lvl>
    <w:lvl w:ilvl="2" w:tplc="F9A00CB8">
      <w:numFmt w:val="none"/>
      <w:lvlText w:val=""/>
      <w:lvlJc w:val="left"/>
      <w:pPr>
        <w:tabs>
          <w:tab w:val="num" w:pos="360"/>
        </w:tabs>
      </w:pPr>
    </w:lvl>
    <w:lvl w:ilvl="3" w:tplc="3D02FD48">
      <w:numFmt w:val="none"/>
      <w:lvlText w:val=""/>
      <w:lvlJc w:val="left"/>
      <w:pPr>
        <w:tabs>
          <w:tab w:val="num" w:pos="360"/>
        </w:tabs>
      </w:pPr>
    </w:lvl>
    <w:lvl w:ilvl="4" w:tplc="59A23086">
      <w:numFmt w:val="none"/>
      <w:lvlText w:val=""/>
      <w:lvlJc w:val="left"/>
      <w:pPr>
        <w:tabs>
          <w:tab w:val="num" w:pos="360"/>
        </w:tabs>
      </w:pPr>
    </w:lvl>
    <w:lvl w:ilvl="5" w:tplc="CF6CE324">
      <w:numFmt w:val="none"/>
      <w:lvlText w:val=""/>
      <w:lvlJc w:val="left"/>
      <w:pPr>
        <w:tabs>
          <w:tab w:val="num" w:pos="360"/>
        </w:tabs>
      </w:pPr>
    </w:lvl>
    <w:lvl w:ilvl="6" w:tplc="835C02D2">
      <w:numFmt w:val="none"/>
      <w:lvlText w:val=""/>
      <w:lvlJc w:val="left"/>
      <w:pPr>
        <w:tabs>
          <w:tab w:val="num" w:pos="360"/>
        </w:tabs>
      </w:pPr>
    </w:lvl>
    <w:lvl w:ilvl="7" w:tplc="6CCC6560">
      <w:numFmt w:val="none"/>
      <w:lvlText w:val=""/>
      <w:lvlJc w:val="left"/>
      <w:pPr>
        <w:tabs>
          <w:tab w:val="num" w:pos="360"/>
        </w:tabs>
      </w:pPr>
    </w:lvl>
    <w:lvl w:ilvl="8" w:tplc="9DA65E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B64F33"/>
    <w:multiLevelType w:val="hybridMultilevel"/>
    <w:tmpl w:val="1FB6DC1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44506F8D"/>
    <w:multiLevelType w:val="hybridMultilevel"/>
    <w:tmpl w:val="A97C9A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12A44"/>
    <w:multiLevelType w:val="hybridMultilevel"/>
    <w:tmpl w:val="2FAADB64"/>
    <w:lvl w:ilvl="0" w:tplc="4BDCB9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A8642">
      <w:numFmt w:val="none"/>
      <w:lvlText w:val=""/>
      <w:lvlJc w:val="left"/>
      <w:pPr>
        <w:tabs>
          <w:tab w:val="num" w:pos="360"/>
        </w:tabs>
      </w:pPr>
    </w:lvl>
    <w:lvl w:ilvl="2" w:tplc="106EBFE6">
      <w:numFmt w:val="none"/>
      <w:lvlText w:val=""/>
      <w:lvlJc w:val="left"/>
      <w:pPr>
        <w:tabs>
          <w:tab w:val="num" w:pos="360"/>
        </w:tabs>
      </w:pPr>
    </w:lvl>
    <w:lvl w:ilvl="3" w:tplc="56045E12">
      <w:numFmt w:val="none"/>
      <w:lvlText w:val=""/>
      <w:lvlJc w:val="left"/>
      <w:pPr>
        <w:tabs>
          <w:tab w:val="num" w:pos="360"/>
        </w:tabs>
      </w:pPr>
    </w:lvl>
    <w:lvl w:ilvl="4" w:tplc="719C05E0">
      <w:numFmt w:val="none"/>
      <w:lvlText w:val=""/>
      <w:lvlJc w:val="left"/>
      <w:pPr>
        <w:tabs>
          <w:tab w:val="num" w:pos="360"/>
        </w:tabs>
      </w:pPr>
    </w:lvl>
    <w:lvl w:ilvl="5" w:tplc="A1DCEA94">
      <w:numFmt w:val="none"/>
      <w:lvlText w:val=""/>
      <w:lvlJc w:val="left"/>
      <w:pPr>
        <w:tabs>
          <w:tab w:val="num" w:pos="360"/>
        </w:tabs>
      </w:pPr>
    </w:lvl>
    <w:lvl w:ilvl="6" w:tplc="E380475A">
      <w:numFmt w:val="none"/>
      <w:lvlText w:val=""/>
      <w:lvlJc w:val="left"/>
      <w:pPr>
        <w:tabs>
          <w:tab w:val="num" w:pos="360"/>
        </w:tabs>
      </w:pPr>
    </w:lvl>
    <w:lvl w:ilvl="7" w:tplc="DA80248C">
      <w:numFmt w:val="none"/>
      <w:lvlText w:val=""/>
      <w:lvlJc w:val="left"/>
      <w:pPr>
        <w:tabs>
          <w:tab w:val="num" w:pos="360"/>
        </w:tabs>
      </w:pPr>
    </w:lvl>
    <w:lvl w:ilvl="8" w:tplc="6C08CB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284"/>
    <w:rsid w:val="00002E4E"/>
    <w:rsid w:val="000A6027"/>
    <w:rsid w:val="000A6284"/>
    <w:rsid w:val="00171226"/>
    <w:rsid w:val="001731B0"/>
    <w:rsid w:val="001C6446"/>
    <w:rsid w:val="00253036"/>
    <w:rsid w:val="002B0F62"/>
    <w:rsid w:val="002C23E3"/>
    <w:rsid w:val="002F063B"/>
    <w:rsid w:val="0031449B"/>
    <w:rsid w:val="0033360E"/>
    <w:rsid w:val="003B4DDA"/>
    <w:rsid w:val="004103BA"/>
    <w:rsid w:val="0045005B"/>
    <w:rsid w:val="004C74E0"/>
    <w:rsid w:val="00504B24"/>
    <w:rsid w:val="00543315"/>
    <w:rsid w:val="005A4B80"/>
    <w:rsid w:val="00642F4B"/>
    <w:rsid w:val="00670DC9"/>
    <w:rsid w:val="006A7858"/>
    <w:rsid w:val="006F3447"/>
    <w:rsid w:val="0071481A"/>
    <w:rsid w:val="007627F9"/>
    <w:rsid w:val="007A03DA"/>
    <w:rsid w:val="007A262B"/>
    <w:rsid w:val="007A38C4"/>
    <w:rsid w:val="008355BB"/>
    <w:rsid w:val="008855D6"/>
    <w:rsid w:val="008C40A1"/>
    <w:rsid w:val="009016F0"/>
    <w:rsid w:val="00903CEE"/>
    <w:rsid w:val="00954CE5"/>
    <w:rsid w:val="009A37AE"/>
    <w:rsid w:val="009B23E5"/>
    <w:rsid w:val="009D5637"/>
    <w:rsid w:val="009F6681"/>
    <w:rsid w:val="00A637CC"/>
    <w:rsid w:val="00A83368"/>
    <w:rsid w:val="00A87776"/>
    <w:rsid w:val="00AD3727"/>
    <w:rsid w:val="00AD4533"/>
    <w:rsid w:val="00B45D31"/>
    <w:rsid w:val="00B57013"/>
    <w:rsid w:val="00B83743"/>
    <w:rsid w:val="00BB38D5"/>
    <w:rsid w:val="00C306B4"/>
    <w:rsid w:val="00C668A8"/>
    <w:rsid w:val="00CE0366"/>
    <w:rsid w:val="00D04740"/>
    <w:rsid w:val="00D517DA"/>
    <w:rsid w:val="00E045E7"/>
    <w:rsid w:val="00E170E1"/>
    <w:rsid w:val="00E422B6"/>
    <w:rsid w:val="00EB3C95"/>
    <w:rsid w:val="00F179EB"/>
    <w:rsid w:val="00F53C77"/>
    <w:rsid w:val="00FA361A"/>
    <w:rsid w:val="00FD6942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3F816C-6324-48AB-99AB-0D76AAB6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7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02E4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02E4E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002E4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F17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1336</Characters>
  <Application>Microsoft Office Word</Application>
  <DocSecurity>0</DocSecurity>
  <Lines>55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УТВЕРЖДАЮ                                                                      УТВЕРЖДАЮ</vt:lpstr>
    </vt:vector>
  </TitlesOfParts>
  <Manager>formadoc.ru</Manager>
  <Company>formadoc.ru</Company>
  <LinksUpToDate>false</LinksUpToDate>
  <CharactersWithSpaces>2675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скачатьпример акта о разграничении эксплуатационной ответсвенности</dc:title>
  <dc:subject>Форма акта о разграничении эксплуатационной ответственности по холодной воде, а также бесплатные консультации опытных юристов.</dc:subject>
  <dc:creator>formadoc.ru</dc:creator>
  <cp:keywords>Прочие, Бизнес, Коммунальные услуги, Акт о разграничении эксплуатационной ответсвенности</cp:keywords>
  <dc:description>Форма акта о разграничении эксплуатационной ответственности по холодной воде, а также бесплатные консультации опытных юристов.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Прочие/Бизнес/Коммунальные услуги/Акт о разграничении эксплуатационной ответсвенности</cp:category>
  <dc:language>Rus</dc:language>
  <cp:version>1.0</cp:version>
</cp:coreProperties>
</file>