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F" w:rsidRDefault="00FD474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FD474F" w:rsidRDefault="00FD474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Код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0301006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FD474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FD474F" w:rsidRDefault="00FD474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FD474F">
            <w:pPr>
              <w:pStyle w:val="2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r>
              <w:t>) рассмотрено</w:t>
            </w:r>
          </w:p>
        </w:tc>
      </w:tr>
    </w:tbl>
    <w:p w:rsidR="00FD474F" w:rsidRDefault="00FD474F"/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C8" w:rsidRDefault="00467FC8">
      <w:r>
        <w:separator/>
      </w:r>
    </w:p>
  </w:endnote>
  <w:endnote w:type="continuationSeparator" w:id="0">
    <w:p w:rsidR="00467FC8" w:rsidRDefault="004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F" w:rsidRPr="00EC6605" w:rsidRDefault="00E8357F" w:rsidP="00EC66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05" w:rsidRPr="00AC1073" w:rsidRDefault="00EC6605" w:rsidP="00EC6605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F" w:rsidRPr="00EC6605" w:rsidRDefault="00E8357F" w:rsidP="00EC66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C8" w:rsidRDefault="00467FC8">
      <w:r>
        <w:separator/>
      </w:r>
    </w:p>
  </w:footnote>
  <w:footnote w:type="continuationSeparator" w:id="0">
    <w:p w:rsidR="00467FC8" w:rsidRDefault="0046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F" w:rsidRPr="00EC6605" w:rsidRDefault="00E8357F" w:rsidP="00EC6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F" w:rsidRPr="00EC6605" w:rsidRDefault="00E8357F" w:rsidP="00EC66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57F" w:rsidRPr="00EC6605" w:rsidRDefault="00E8357F" w:rsidP="00EC6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0B2036"/>
    <w:rsid w:val="00467FC8"/>
    <w:rsid w:val="005B786D"/>
    <w:rsid w:val="00B62192"/>
    <w:rsid w:val="00C003EA"/>
    <w:rsid w:val="00D965F7"/>
    <w:rsid w:val="00DA4867"/>
    <w:rsid w:val="00E8357F"/>
    <w:rsid w:val="00EC6605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060D527-4045-4368-BF00-28F3C9FE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C6605"/>
  </w:style>
  <w:style w:type="character" w:styleId="a6">
    <w:name w:val="Hyperlink"/>
    <w:uiPriority w:val="99"/>
    <w:unhideWhenUsed/>
    <w:rsid w:val="00EC66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831</Characters>
  <Application>Microsoft Office Word</Application>
  <DocSecurity>0</DocSecurity>
  <Lines>106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906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приказ об увольнении образец</dc:title>
  <dc:subject>Ищите пример приказа об увольнении? Здесь предложена такая унифицированная форма и предоставляются индивидуальные бесплатные консультации специалистов.</dc:subject>
  <dc:creator>formadoc.ru</dc:creator>
  <cp:keywords>Прочие, Работа, Кадры, Приказ об увольнении </cp:keywords>
  <dc:description>Ищите пример приказа об увольнении? Здесь предложена такая унифицированная форма и предоставляются индивидуальные бесплатные консультации специалистов.</dc:description>
  <cp:lastModifiedBy>formadoc.ru</cp:lastModifiedBy>
  <cp:revision>3</cp:revision>
  <cp:lastPrinted>2020-11-16T12:15:00Z</cp:lastPrinted>
  <dcterms:created xsi:type="dcterms:W3CDTF">2020-11-16T12:15:00Z</dcterms:created>
  <dcterms:modified xsi:type="dcterms:W3CDTF">2020-11-16T12:15:00Z</dcterms:modified>
  <cp:category>Прочие/Работа/Кадры/Приказ об увольнении </cp:category>
  <dc:language>Rus</dc:language>
  <cp:version>1.0</cp:version>
</cp:coreProperties>
</file>