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88" w:rsidRDefault="00150A88">
      <w:pPr>
        <w:pStyle w:val="HTML"/>
        <w:divId w:val="1499881305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                 Приложение № _____ к договору № _____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                       от "____"____________________20___ г.</w:t>
      </w:r>
    </w:p>
    <w:p w:rsidR="00150A88" w:rsidRDefault="00150A88">
      <w:pPr>
        <w:pStyle w:val="HTML"/>
        <w:divId w:val="1499881305"/>
        <w:rPr>
          <w:color w:val="333333"/>
        </w:rPr>
      </w:pP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   "УТВЕРЖДАЮ"               "УТВЕРЖДАЮ"</w:t>
      </w:r>
    </w:p>
    <w:p w:rsidR="00150A88" w:rsidRDefault="00150A88">
      <w:pPr>
        <w:pStyle w:val="HTML"/>
        <w:divId w:val="1499881305"/>
        <w:rPr>
          <w:color w:val="333333"/>
        </w:rPr>
      </w:pP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____________________         ____________________</w:t>
      </w:r>
    </w:p>
    <w:p w:rsidR="00150A88" w:rsidRDefault="00150A88">
      <w:pPr>
        <w:pStyle w:val="HTML"/>
        <w:divId w:val="1499881305"/>
        <w:rPr>
          <w:color w:val="333333"/>
        </w:rPr>
      </w:pP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        М. П.                       М. П.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"  "____________20__г.       "  "____________20__г.</w:t>
      </w:r>
    </w:p>
    <w:p w:rsidR="00150A88" w:rsidRDefault="00150A88">
      <w:pPr>
        <w:pStyle w:val="HTML"/>
        <w:divId w:val="1499881305"/>
        <w:rPr>
          <w:color w:val="333333"/>
        </w:rPr>
      </w:pP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               </w:t>
      </w:r>
      <w:r w:rsidR="00971FCB">
        <w:rPr>
          <w:color w:val="333333"/>
        </w:rPr>
        <w:t xml:space="preserve">ГРАФИК РЕАЛИЗАЦИИ ПРОЕКТА 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_________________________________________________________________________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    (наименование действий совершаемых при выполнении договора)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При выполнении своих обязательств стороны руководствуются настоящим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Календарным планом работ согласно таблице: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________________________________________________________________________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No     Наимено-  Начало  Окончание  Порядок  Стоимость  Аванс   Другие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этапа  вание      этапа    этапа    приема-  этапа      за      требо-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работ                        сдачи               этап    вания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                           работ                       по ус-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                                                       мотрению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                                                         сторон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________________________________________________________________________</w:t>
      </w:r>
    </w:p>
    <w:p w:rsidR="00150A88" w:rsidRDefault="00150A88">
      <w:pPr>
        <w:pStyle w:val="HTML"/>
        <w:divId w:val="1499881305"/>
        <w:rPr>
          <w:color w:val="333333"/>
        </w:rPr>
      </w:pP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Настоящий план разработан обеими сторонами и выражает полное согла-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сие и понимание ими содержания, сроков, порядка сдачи основных этапов До-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говора, и порядка их оплаты.</w:t>
      </w:r>
    </w:p>
    <w:p w:rsidR="00150A88" w:rsidRDefault="00150A88">
      <w:pPr>
        <w:pStyle w:val="HTML"/>
        <w:divId w:val="1499881305"/>
        <w:rPr>
          <w:color w:val="333333"/>
        </w:rPr>
      </w:pP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План составлен на ______________ листах и каждый лист подписан обе-</w:t>
      </w: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>имисторонами.</w:t>
      </w:r>
    </w:p>
    <w:p w:rsidR="00150A88" w:rsidRDefault="00150A88">
      <w:pPr>
        <w:pStyle w:val="HTML"/>
        <w:divId w:val="1499881305"/>
        <w:rPr>
          <w:color w:val="333333"/>
        </w:rPr>
      </w:pPr>
    </w:p>
    <w:p w:rsidR="00150A88" w:rsidRDefault="00150A88">
      <w:pPr>
        <w:pStyle w:val="HTML"/>
        <w:divId w:val="1499881305"/>
        <w:rPr>
          <w:color w:val="333333"/>
        </w:rPr>
      </w:pPr>
      <w:r>
        <w:rPr>
          <w:color w:val="333333"/>
        </w:rPr>
        <w:t xml:space="preserve">       Представитель                                       Представитель</w:t>
      </w:r>
    </w:p>
    <w:sectPr w:rsidR="00150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3D" w:rsidRDefault="0020763D">
      <w:r>
        <w:separator/>
      </w:r>
    </w:p>
  </w:endnote>
  <w:endnote w:type="continuationSeparator" w:id="0">
    <w:p w:rsidR="0020763D" w:rsidRDefault="0020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C7" w:rsidRPr="006E6D99" w:rsidRDefault="00874BC7" w:rsidP="006E6D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D99" w:rsidRPr="00AC1073" w:rsidRDefault="006E6D99" w:rsidP="006E6D99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C7" w:rsidRPr="006E6D99" w:rsidRDefault="00874BC7" w:rsidP="006E6D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3D" w:rsidRDefault="0020763D">
      <w:r>
        <w:separator/>
      </w:r>
    </w:p>
  </w:footnote>
  <w:footnote w:type="continuationSeparator" w:id="0">
    <w:p w:rsidR="0020763D" w:rsidRDefault="0020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C7" w:rsidRPr="006E6D99" w:rsidRDefault="00874BC7" w:rsidP="006E6D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C7" w:rsidRPr="006E6D99" w:rsidRDefault="00874BC7" w:rsidP="006E6D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C7" w:rsidRPr="006E6D99" w:rsidRDefault="00874BC7" w:rsidP="006E6D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FCB"/>
    <w:rsid w:val="00150A88"/>
    <w:rsid w:val="0020763D"/>
    <w:rsid w:val="0047647D"/>
    <w:rsid w:val="006E6D99"/>
    <w:rsid w:val="00874BC7"/>
    <w:rsid w:val="00971FCB"/>
    <w:rsid w:val="00D5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6B61FF-8F81-40F6-BF82-69C58896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character" w:customStyle="1" w:styleId="a8">
    <w:name w:val="Нижний колонтитул Знак"/>
    <w:link w:val="a7"/>
    <w:uiPriority w:val="99"/>
    <w:rsid w:val="006E6D99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947</Characters>
  <Application>Microsoft Office Word</Application>
  <DocSecurity>0</DocSecurity>
  <Lines>33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работ - версия в формате DOC</vt:lpstr>
    </vt:vector>
  </TitlesOfParts>
  <Manager>formadoc.ru</Manager>
  <Company>formadoc.ru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графика реализации проекта</dc:title>
  <dc:subject>Советы адвокатов по составлению графика реализации проекта, пример и форма доступны для скачивания.</dc:subject>
  <dc:creator>formadoc.ru</dc:creator>
  <cp:keywords>Прочие, Бизнес, Гражданское право, График реализации проекта</cp:keywords>
  <dc:description>Советы адвокатов по составлению графика реализации проекта, пример и форма доступны для скачивания.</dc:description>
  <cp:lastModifiedBy>formadoc.ru</cp:lastModifiedBy>
  <cp:revision>3</cp:revision>
  <cp:lastPrinted>2020-11-16T12:04:00Z</cp:lastPrinted>
  <dcterms:created xsi:type="dcterms:W3CDTF">2020-11-16T12:04:00Z</dcterms:created>
  <dcterms:modified xsi:type="dcterms:W3CDTF">2020-11-16T12:04:00Z</dcterms:modified>
  <cp:category>Прочие/Бизнес/Гражданское право/График реализации проекта</cp:category>
  <dc:language>Rus</dc:language>
  <cp:version>1.0</cp:version>
</cp:coreProperties>
</file>