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570" w:rsidRPr="00F62570" w:rsidRDefault="00F62570" w:rsidP="00F62570">
      <w:pPr>
        <w:pStyle w:val="1"/>
        <w:spacing w:before="0" w:after="0"/>
        <w:rPr>
          <w:rStyle w:val="a6"/>
          <w:rFonts w:ascii="Times New Roman" w:hAnsi="Times New Roman"/>
          <w:b/>
          <w:color w:val="auto"/>
        </w:rPr>
      </w:pPr>
      <w:bookmarkStart w:id="0" w:name="_GoBack"/>
      <w:bookmarkEnd w:id="0"/>
      <w:r w:rsidRPr="00F62570">
        <w:rPr>
          <w:rStyle w:val="a6"/>
          <w:rFonts w:ascii="Times New Roman" w:hAnsi="Times New Roman"/>
          <w:b/>
          <w:color w:val="auto"/>
        </w:rPr>
        <w:t xml:space="preserve">Соглашение о разделе имущества </w:t>
      </w:r>
    </w:p>
    <w:p w:rsidR="00F62570" w:rsidRPr="00F62570" w:rsidRDefault="00F62570" w:rsidP="00F62570">
      <w:pPr>
        <w:pStyle w:val="1"/>
        <w:spacing w:before="0" w:after="0"/>
        <w:rPr>
          <w:rFonts w:ascii="Times New Roman" w:hAnsi="Times New Roman"/>
          <w:b w:val="0"/>
          <w:color w:val="auto"/>
        </w:rPr>
      </w:pPr>
      <w:r w:rsidRPr="00F62570">
        <w:rPr>
          <w:rStyle w:val="a6"/>
          <w:rFonts w:ascii="Times New Roman" w:hAnsi="Times New Roman"/>
          <w:b/>
          <w:color w:val="auto"/>
        </w:rPr>
        <w:t>между супругами</w:t>
      </w:r>
    </w:p>
    <w:p w:rsidR="00F62570" w:rsidRPr="00F62570" w:rsidRDefault="00F62570" w:rsidP="00F62570">
      <w:pPr>
        <w:jc w:val="both"/>
        <w:rPr>
          <w:rFonts w:ascii="Times New Roman" w:hAnsi="Times New Roman"/>
        </w:rPr>
      </w:pPr>
    </w:p>
    <w:p w:rsidR="00F62570" w:rsidRDefault="00F62570" w:rsidP="00F6257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Pr="00B20EC4">
        <w:rPr>
          <w:rFonts w:ascii="Times New Roman" w:hAnsi="Times New Roman"/>
        </w:rPr>
        <w:t xml:space="preserve">. Москва                                </w:t>
      </w:r>
      <w:r>
        <w:rPr>
          <w:rFonts w:ascii="Times New Roman" w:hAnsi="Times New Roman"/>
        </w:rPr>
        <w:t xml:space="preserve">                     </w:t>
      </w:r>
      <w:r w:rsidRPr="006862A0">
        <w:rPr>
          <w:rFonts w:ascii="Times New Roman" w:hAnsi="Times New Roman"/>
        </w:rPr>
        <w:t xml:space="preserve">                  </w:t>
      </w:r>
      <w:r w:rsidRPr="00B20EC4">
        <w:rPr>
          <w:rFonts w:ascii="Times New Roman" w:hAnsi="Times New Roman"/>
        </w:rPr>
        <w:t xml:space="preserve">            «___» __________ 201_ г.</w:t>
      </w:r>
    </w:p>
    <w:p w:rsidR="00F62570" w:rsidRDefault="00F62570" w:rsidP="00F62570">
      <w:pPr>
        <w:ind w:firstLine="720"/>
        <w:jc w:val="both"/>
        <w:rPr>
          <w:rFonts w:ascii="Times New Roman" w:hAnsi="Times New Roman"/>
        </w:rPr>
      </w:pPr>
    </w:p>
    <w:p w:rsidR="00F62570" w:rsidRPr="00F62570" w:rsidRDefault="00F62570" w:rsidP="00F62570">
      <w:pPr>
        <w:ind w:firstLine="720"/>
        <w:jc w:val="both"/>
        <w:rPr>
          <w:rFonts w:ascii="Times New Roman" w:hAnsi="Times New Roman"/>
        </w:rPr>
      </w:pPr>
      <w:r w:rsidRPr="00F62570">
        <w:rPr>
          <w:rFonts w:ascii="Times New Roman" w:hAnsi="Times New Roman"/>
        </w:rPr>
        <w:t xml:space="preserve">Мы, </w:t>
      </w:r>
      <w:r>
        <w:rPr>
          <w:rFonts w:ascii="Times New Roman" w:hAnsi="Times New Roman"/>
        </w:rPr>
        <w:t>гр.</w:t>
      </w:r>
      <w:r w:rsidRPr="00F62570">
        <w:rPr>
          <w:rFonts w:ascii="Times New Roman" w:hAnsi="Times New Roman"/>
        </w:rPr>
        <w:t xml:space="preserve"> ______________________________, именуемый в дальнейшем «</w:t>
      </w:r>
      <w:r>
        <w:rPr>
          <w:rFonts w:ascii="Times New Roman" w:hAnsi="Times New Roman"/>
        </w:rPr>
        <w:t>Сторона 1</w:t>
      </w:r>
      <w:r w:rsidRPr="00F62570">
        <w:rPr>
          <w:rFonts w:ascii="Times New Roman" w:hAnsi="Times New Roman"/>
        </w:rPr>
        <w:t xml:space="preserve">»,  личность  удостоверяется  паспортом: __________  ____________, выданным __ _________ 200_ года Паспортным столом № _ ОВД _______________ УВД </w:t>
      </w:r>
      <w:r>
        <w:rPr>
          <w:rFonts w:ascii="Times New Roman" w:hAnsi="Times New Roman"/>
        </w:rPr>
        <w:t>___</w:t>
      </w:r>
      <w:r w:rsidRPr="00F62570">
        <w:rPr>
          <w:rFonts w:ascii="Times New Roman" w:hAnsi="Times New Roman"/>
        </w:rPr>
        <w:t xml:space="preserve"> города Москвы, код подразделения _______, проживающий по адресу: г. Москва, ул. _________</w:t>
      </w:r>
      <w:r>
        <w:rPr>
          <w:rFonts w:ascii="Times New Roman" w:hAnsi="Times New Roman"/>
        </w:rPr>
        <w:t>,</w:t>
      </w:r>
      <w:r w:rsidRPr="00F62570">
        <w:rPr>
          <w:rFonts w:ascii="Times New Roman" w:hAnsi="Times New Roman"/>
        </w:rPr>
        <w:t xml:space="preserve"> дом _</w:t>
      </w:r>
      <w:r>
        <w:rPr>
          <w:rFonts w:ascii="Times New Roman" w:hAnsi="Times New Roman"/>
        </w:rPr>
        <w:t>,</w:t>
      </w:r>
      <w:r w:rsidRPr="00F62570">
        <w:rPr>
          <w:rFonts w:ascii="Times New Roman" w:hAnsi="Times New Roman"/>
        </w:rPr>
        <w:t xml:space="preserve"> кв. ___</w:t>
      </w:r>
      <w:r>
        <w:rPr>
          <w:rFonts w:ascii="Times New Roman" w:hAnsi="Times New Roman"/>
        </w:rPr>
        <w:t>, с одной стороны, и гр.</w:t>
      </w:r>
      <w:r w:rsidRPr="00F62570">
        <w:rPr>
          <w:rFonts w:ascii="Times New Roman" w:hAnsi="Times New Roman"/>
        </w:rPr>
        <w:t xml:space="preserve"> ______________________________,</w:t>
      </w:r>
      <w:r>
        <w:rPr>
          <w:rFonts w:ascii="Times New Roman" w:hAnsi="Times New Roman"/>
        </w:rPr>
        <w:t xml:space="preserve"> именуемая</w:t>
      </w:r>
      <w:r w:rsidRPr="00F62570">
        <w:rPr>
          <w:rFonts w:ascii="Times New Roman" w:hAnsi="Times New Roman"/>
        </w:rPr>
        <w:t xml:space="preserve"> в дальнейшем «</w:t>
      </w:r>
      <w:r>
        <w:rPr>
          <w:rFonts w:ascii="Times New Roman" w:hAnsi="Times New Roman"/>
        </w:rPr>
        <w:t>Сторона 2</w:t>
      </w:r>
      <w:r w:rsidRPr="00F62570">
        <w:rPr>
          <w:rFonts w:ascii="Times New Roman" w:hAnsi="Times New Roman"/>
        </w:rPr>
        <w:t>»,  личность  удостоверяется  паспортом:   _______ ____________,  выданным __ ___________ 200_ года ОВД г. _____________, код подразделения __________</w:t>
      </w:r>
      <w:r>
        <w:rPr>
          <w:rFonts w:ascii="Times New Roman" w:hAnsi="Times New Roman"/>
        </w:rPr>
        <w:t>, проживающая</w:t>
      </w:r>
      <w:r w:rsidRPr="00F62570">
        <w:rPr>
          <w:rFonts w:ascii="Times New Roman" w:hAnsi="Times New Roman"/>
        </w:rPr>
        <w:t xml:space="preserve"> по адресу: г. Москва, ул. _________</w:t>
      </w:r>
      <w:r>
        <w:rPr>
          <w:rFonts w:ascii="Times New Roman" w:hAnsi="Times New Roman"/>
        </w:rPr>
        <w:t>,</w:t>
      </w:r>
      <w:r w:rsidRPr="00F62570">
        <w:rPr>
          <w:rFonts w:ascii="Times New Roman" w:hAnsi="Times New Roman"/>
        </w:rPr>
        <w:t xml:space="preserve"> дом _</w:t>
      </w:r>
      <w:r>
        <w:rPr>
          <w:rFonts w:ascii="Times New Roman" w:hAnsi="Times New Roman"/>
        </w:rPr>
        <w:t>,</w:t>
      </w:r>
      <w:r w:rsidRPr="00F62570">
        <w:rPr>
          <w:rFonts w:ascii="Times New Roman" w:hAnsi="Times New Roman"/>
        </w:rPr>
        <w:t xml:space="preserve"> кв. ___</w:t>
      </w:r>
      <w:r>
        <w:rPr>
          <w:rFonts w:ascii="Times New Roman" w:hAnsi="Times New Roman"/>
        </w:rPr>
        <w:t>, заключили настоящее соглашение о разделе имущества на нижеследующих условиях</w:t>
      </w:r>
      <w:r w:rsidRPr="00F62570">
        <w:rPr>
          <w:rFonts w:ascii="Times New Roman" w:hAnsi="Times New Roman"/>
        </w:rPr>
        <w:t>:</w:t>
      </w:r>
    </w:p>
    <w:p w:rsidR="00F62570" w:rsidRDefault="00F62570" w:rsidP="00F62570">
      <w:pPr>
        <w:ind w:firstLine="720"/>
        <w:jc w:val="both"/>
        <w:rPr>
          <w:rFonts w:ascii="Times New Roman" w:hAnsi="Times New Roman"/>
        </w:rPr>
      </w:pPr>
      <w:r w:rsidRPr="00F62570">
        <w:rPr>
          <w:rFonts w:ascii="Times New Roman" w:hAnsi="Times New Roman"/>
        </w:rPr>
        <w:t>1. Мы,</w:t>
      </w:r>
      <w:r>
        <w:rPr>
          <w:rFonts w:ascii="Times New Roman" w:hAnsi="Times New Roman"/>
        </w:rPr>
        <w:t xml:space="preserve"> гр. ____________</w:t>
      </w:r>
      <w:r w:rsidRPr="00F62570">
        <w:rPr>
          <w:rFonts w:ascii="Times New Roman" w:hAnsi="Times New Roman"/>
        </w:rPr>
        <w:t xml:space="preserve"> и </w:t>
      </w:r>
      <w:r>
        <w:rPr>
          <w:rFonts w:ascii="Times New Roman" w:hAnsi="Times New Roman"/>
        </w:rPr>
        <w:t>гр. _______________</w:t>
      </w:r>
      <w:r w:rsidRPr="00F62570">
        <w:rPr>
          <w:rFonts w:ascii="Times New Roman" w:hAnsi="Times New Roman"/>
        </w:rPr>
        <w:t xml:space="preserve">, в связи с расторжением брака, зарегистрированного </w:t>
      </w:r>
      <w:r>
        <w:rPr>
          <w:rFonts w:ascii="Times New Roman" w:hAnsi="Times New Roman"/>
        </w:rPr>
        <w:t>__________ «__»_______ 20__ года</w:t>
      </w:r>
      <w:r w:rsidRPr="00F6257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актовая запись № </w:t>
      </w:r>
      <w:r w:rsidRPr="00F62570">
        <w:rPr>
          <w:rFonts w:ascii="Times New Roman" w:hAnsi="Times New Roman"/>
        </w:rPr>
        <w:t>___, свидет</w:t>
      </w:r>
      <w:r>
        <w:rPr>
          <w:rFonts w:ascii="Times New Roman" w:hAnsi="Times New Roman"/>
        </w:rPr>
        <w:t>ельство о браке: серия ___ №</w:t>
      </w:r>
      <w:r w:rsidRPr="00F62570">
        <w:rPr>
          <w:rFonts w:ascii="Times New Roman" w:hAnsi="Times New Roman"/>
        </w:rPr>
        <w:t xml:space="preserve"> _________,</w:t>
      </w:r>
      <w:r>
        <w:rPr>
          <w:rFonts w:ascii="Times New Roman" w:hAnsi="Times New Roman"/>
        </w:rPr>
        <w:t xml:space="preserve"> настоящим заключаем соглашение</w:t>
      </w:r>
      <w:r w:rsidRPr="00F62570">
        <w:rPr>
          <w:rFonts w:ascii="Times New Roman" w:hAnsi="Times New Roman"/>
        </w:rPr>
        <w:t xml:space="preserve"> о разделе имущества, нажитого нами в течение брака.</w:t>
      </w:r>
    </w:p>
    <w:p w:rsidR="00356E38" w:rsidRPr="00F62570" w:rsidRDefault="00356E38" w:rsidP="00F6257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356E38">
        <w:rPr>
          <w:rFonts w:ascii="Times New Roman" w:hAnsi="Times New Roman"/>
        </w:rPr>
        <w:t>В период брака за счет об</w:t>
      </w:r>
      <w:r w:rsidR="00322DF0">
        <w:rPr>
          <w:rFonts w:ascii="Times New Roman" w:hAnsi="Times New Roman"/>
        </w:rPr>
        <w:t>щих средств и доходов, Сторонами</w:t>
      </w:r>
      <w:r w:rsidRPr="00356E38">
        <w:rPr>
          <w:rFonts w:ascii="Times New Roman" w:hAnsi="Times New Roman"/>
        </w:rPr>
        <w:t xml:space="preserve"> приобретено следующее имущество:</w:t>
      </w:r>
      <w:r w:rsidR="00322DF0">
        <w:rPr>
          <w:rFonts w:ascii="Times New Roman" w:hAnsi="Times New Roman"/>
        </w:rPr>
        <w:t xml:space="preserve"> ________________________________________________________ (указать инвентаризационную стоимость имущества, кадастровые (условные) номера объектов недвижимости, исходные данные свидетельств о регистрации права собственности, договоров купли-продажи и пр.).</w:t>
      </w:r>
    </w:p>
    <w:p w:rsidR="00F62570" w:rsidRPr="00F62570" w:rsidRDefault="00322DF0" w:rsidP="00F6257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F62570" w:rsidRPr="00F62570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Согласно настоящему соглашению о разделе имущества в</w:t>
      </w:r>
      <w:r w:rsidR="00F62570" w:rsidRPr="00F62570">
        <w:rPr>
          <w:rFonts w:ascii="Times New Roman" w:hAnsi="Times New Roman"/>
        </w:rPr>
        <w:t xml:space="preserve"> собственность </w:t>
      </w:r>
      <w:r w:rsidR="00F62570">
        <w:rPr>
          <w:rFonts w:ascii="Times New Roman" w:hAnsi="Times New Roman"/>
        </w:rPr>
        <w:t>Стороны 1 переходит следующее нажитое в браке имущество</w:t>
      </w:r>
      <w:r w:rsidR="00F62570" w:rsidRPr="00F62570">
        <w:rPr>
          <w:rFonts w:ascii="Times New Roman" w:hAnsi="Times New Roman"/>
        </w:rPr>
        <w:t>:</w:t>
      </w:r>
    </w:p>
    <w:p w:rsidR="00F62570" w:rsidRPr="00F62570" w:rsidRDefault="00F62570" w:rsidP="00F62570">
      <w:pPr>
        <w:ind w:firstLine="720"/>
        <w:jc w:val="both"/>
        <w:rPr>
          <w:rFonts w:ascii="Times New Roman" w:hAnsi="Times New Roman"/>
        </w:rPr>
      </w:pPr>
      <w:r w:rsidRPr="00F62570">
        <w:rPr>
          <w:rFonts w:ascii="Times New Roman" w:hAnsi="Times New Roman"/>
        </w:rPr>
        <w:t xml:space="preserve">1) </w:t>
      </w:r>
      <w:r>
        <w:rPr>
          <w:rFonts w:ascii="Times New Roman" w:hAnsi="Times New Roman"/>
        </w:rPr>
        <w:t>_________________,</w:t>
      </w:r>
      <w:r w:rsidRPr="00F6257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стоимостью _______ (__________)</w:t>
      </w:r>
      <w:r w:rsidRPr="00F62570">
        <w:rPr>
          <w:rFonts w:ascii="Times New Roman" w:hAnsi="Times New Roman"/>
        </w:rPr>
        <w:t xml:space="preserve"> руб.</w:t>
      </w:r>
    </w:p>
    <w:p w:rsidR="00F62570" w:rsidRPr="00F62570" w:rsidRDefault="00F62570" w:rsidP="00F62570">
      <w:pPr>
        <w:ind w:firstLine="720"/>
        <w:jc w:val="both"/>
        <w:rPr>
          <w:rFonts w:ascii="Times New Roman" w:hAnsi="Times New Roman"/>
        </w:rPr>
      </w:pPr>
      <w:r w:rsidRPr="00F62570">
        <w:rPr>
          <w:rFonts w:ascii="Times New Roman" w:hAnsi="Times New Roman"/>
        </w:rPr>
        <w:t xml:space="preserve">2) </w:t>
      </w:r>
      <w:r>
        <w:rPr>
          <w:rFonts w:ascii="Times New Roman" w:hAnsi="Times New Roman"/>
        </w:rPr>
        <w:t>_________________,</w:t>
      </w:r>
      <w:r w:rsidRPr="00F6257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стоимостью _______ (__________)</w:t>
      </w:r>
      <w:r w:rsidRPr="00F62570">
        <w:rPr>
          <w:rFonts w:ascii="Times New Roman" w:hAnsi="Times New Roman"/>
        </w:rPr>
        <w:t xml:space="preserve"> руб.</w:t>
      </w:r>
    </w:p>
    <w:p w:rsidR="00F62570" w:rsidRPr="00F62570" w:rsidRDefault="00F62570" w:rsidP="00F62570">
      <w:pPr>
        <w:ind w:firstLine="720"/>
        <w:jc w:val="both"/>
        <w:rPr>
          <w:rFonts w:ascii="Times New Roman" w:hAnsi="Times New Roman"/>
        </w:rPr>
      </w:pPr>
      <w:r w:rsidRPr="00F62570">
        <w:rPr>
          <w:rFonts w:ascii="Times New Roman" w:hAnsi="Times New Roman"/>
        </w:rPr>
        <w:t xml:space="preserve">3) </w:t>
      </w:r>
      <w:r>
        <w:rPr>
          <w:rFonts w:ascii="Times New Roman" w:hAnsi="Times New Roman"/>
        </w:rPr>
        <w:t>_________________,</w:t>
      </w:r>
      <w:r w:rsidRPr="00F6257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стоимостью _______ (__________)</w:t>
      </w:r>
      <w:r w:rsidRPr="00F62570">
        <w:rPr>
          <w:rFonts w:ascii="Times New Roman" w:hAnsi="Times New Roman"/>
        </w:rPr>
        <w:t xml:space="preserve"> руб.</w:t>
      </w:r>
    </w:p>
    <w:p w:rsidR="00F62570" w:rsidRPr="00F62570" w:rsidRDefault="00F62570" w:rsidP="00F62570">
      <w:pPr>
        <w:ind w:firstLine="720"/>
        <w:jc w:val="both"/>
        <w:rPr>
          <w:rFonts w:ascii="Times New Roman" w:hAnsi="Times New Roman"/>
        </w:rPr>
      </w:pPr>
      <w:r w:rsidRPr="00F62570">
        <w:rPr>
          <w:rFonts w:ascii="Times New Roman" w:hAnsi="Times New Roman"/>
        </w:rPr>
        <w:t xml:space="preserve">4) </w:t>
      </w:r>
      <w:r>
        <w:rPr>
          <w:rFonts w:ascii="Times New Roman" w:hAnsi="Times New Roman"/>
        </w:rPr>
        <w:t>_________________,</w:t>
      </w:r>
      <w:r w:rsidRPr="00F6257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стоимостью _______ (__________)</w:t>
      </w:r>
      <w:r w:rsidRPr="00F62570">
        <w:rPr>
          <w:rFonts w:ascii="Times New Roman" w:hAnsi="Times New Roman"/>
        </w:rPr>
        <w:t xml:space="preserve"> руб.</w:t>
      </w:r>
    </w:p>
    <w:p w:rsidR="00F62570" w:rsidRPr="00F62570" w:rsidRDefault="00F62570" w:rsidP="00F62570">
      <w:pPr>
        <w:tabs>
          <w:tab w:val="left" w:pos="7305"/>
        </w:tabs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Общая стоимость составляет __________(___________)</w:t>
      </w:r>
      <w:r w:rsidRPr="00F62570">
        <w:rPr>
          <w:rFonts w:ascii="Times New Roman" w:hAnsi="Times New Roman"/>
        </w:rPr>
        <w:t xml:space="preserve"> руб.</w:t>
      </w:r>
      <w:r>
        <w:rPr>
          <w:rFonts w:ascii="Times New Roman" w:hAnsi="Times New Roman"/>
        </w:rPr>
        <w:tab/>
      </w:r>
    </w:p>
    <w:p w:rsidR="00F62570" w:rsidRPr="00F62570" w:rsidRDefault="00F62570" w:rsidP="00F62570">
      <w:pPr>
        <w:ind w:firstLine="720"/>
        <w:jc w:val="both"/>
        <w:rPr>
          <w:rFonts w:ascii="Times New Roman" w:hAnsi="Times New Roman"/>
        </w:rPr>
      </w:pPr>
      <w:r w:rsidRPr="00F62570">
        <w:rPr>
          <w:rFonts w:ascii="Times New Roman" w:hAnsi="Times New Roman"/>
        </w:rPr>
        <w:t xml:space="preserve">В собственность </w:t>
      </w:r>
      <w:r>
        <w:rPr>
          <w:rFonts w:ascii="Times New Roman" w:hAnsi="Times New Roman"/>
        </w:rPr>
        <w:t>Стороны 2 переходит следующее нажитое в браке имущество</w:t>
      </w:r>
      <w:r w:rsidRPr="00F62570">
        <w:rPr>
          <w:rFonts w:ascii="Times New Roman" w:hAnsi="Times New Roman"/>
        </w:rPr>
        <w:t>:</w:t>
      </w:r>
    </w:p>
    <w:p w:rsidR="00F62570" w:rsidRPr="00F62570" w:rsidRDefault="00F62570" w:rsidP="00F62570">
      <w:pPr>
        <w:ind w:firstLine="720"/>
        <w:jc w:val="both"/>
        <w:rPr>
          <w:rFonts w:ascii="Times New Roman" w:hAnsi="Times New Roman"/>
        </w:rPr>
      </w:pPr>
      <w:r w:rsidRPr="00F62570">
        <w:rPr>
          <w:rFonts w:ascii="Times New Roman" w:hAnsi="Times New Roman"/>
        </w:rPr>
        <w:t xml:space="preserve">1) </w:t>
      </w:r>
      <w:r>
        <w:rPr>
          <w:rFonts w:ascii="Times New Roman" w:hAnsi="Times New Roman"/>
        </w:rPr>
        <w:t>_________________,</w:t>
      </w:r>
      <w:r w:rsidRPr="00F6257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стоимостью _______ (__________)</w:t>
      </w:r>
      <w:r w:rsidRPr="00F62570">
        <w:rPr>
          <w:rFonts w:ascii="Times New Roman" w:hAnsi="Times New Roman"/>
        </w:rPr>
        <w:t xml:space="preserve"> руб.</w:t>
      </w:r>
    </w:p>
    <w:p w:rsidR="00F62570" w:rsidRPr="00F62570" w:rsidRDefault="00F62570" w:rsidP="00F62570">
      <w:pPr>
        <w:ind w:firstLine="720"/>
        <w:jc w:val="both"/>
        <w:rPr>
          <w:rFonts w:ascii="Times New Roman" w:hAnsi="Times New Roman"/>
        </w:rPr>
      </w:pPr>
      <w:r w:rsidRPr="00F62570">
        <w:rPr>
          <w:rFonts w:ascii="Times New Roman" w:hAnsi="Times New Roman"/>
        </w:rPr>
        <w:t xml:space="preserve">2) </w:t>
      </w:r>
      <w:r>
        <w:rPr>
          <w:rFonts w:ascii="Times New Roman" w:hAnsi="Times New Roman"/>
        </w:rPr>
        <w:t>_________________,</w:t>
      </w:r>
      <w:r w:rsidRPr="00F6257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стоимостью _______ (__________)</w:t>
      </w:r>
      <w:r w:rsidRPr="00F62570">
        <w:rPr>
          <w:rFonts w:ascii="Times New Roman" w:hAnsi="Times New Roman"/>
        </w:rPr>
        <w:t xml:space="preserve"> руб.</w:t>
      </w:r>
    </w:p>
    <w:p w:rsidR="00F62570" w:rsidRPr="00F62570" w:rsidRDefault="00F62570" w:rsidP="00F62570">
      <w:pPr>
        <w:ind w:firstLine="720"/>
        <w:jc w:val="both"/>
        <w:rPr>
          <w:rFonts w:ascii="Times New Roman" w:hAnsi="Times New Roman"/>
        </w:rPr>
      </w:pPr>
      <w:r w:rsidRPr="00F62570">
        <w:rPr>
          <w:rFonts w:ascii="Times New Roman" w:hAnsi="Times New Roman"/>
        </w:rPr>
        <w:t xml:space="preserve">3) </w:t>
      </w:r>
      <w:r>
        <w:rPr>
          <w:rFonts w:ascii="Times New Roman" w:hAnsi="Times New Roman"/>
        </w:rPr>
        <w:t>_________________,</w:t>
      </w:r>
      <w:r w:rsidRPr="00F6257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стоимостью _______ (__________)</w:t>
      </w:r>
      <w:r w:rsidRPr="00F62570">
        <w:rPr>
          <w:rFonts w:ascii="Times New Roman" w:hAnsi="Times New Roman"/>
        </w:rPr>
        <w:t xml:space="preserve"> руб.</w:t>
      </w:r>
    </w:p>
    <w:p w:rsidR="00F62570" w:rsidRPr="00F62570" w:rsidRDefault="00F62570" w:rsidP="00F62570">
      <w:pPr>
        <w:ind w:firstLine="720"/>
        <w:jc w:val="both"/>
        <w:rPr>
          <w:rFonts w:ascii="Times New Roman" w:hAnsi="Times New Roman"/>
        </w:rPr>
      </w:pPr>
      <w:r w:rsidRPr="00F62570">
        <w:rPr>
          <w:rFonts w:ascii="Times New Roman" w:hAnsi="Times New Roman"/>
        </w:rPr>
        <w:t xml:space="preserve">4) </w:t>
      </w:r>
      <w:r>
        <w:rPr>
          <w:rFonts w:ascii="Times New Roman" w:hAnsi="Times New Roman"/>
        </w:rPr>
        <w:t>_________________,</w:t>
      </w:r>
      <w:r w:rsidRPr="00F6257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стоимостью _______ (__________)</w:t>
      </w:r>
      <w:r w:rsidRPr="00F62570">
        <w:rPr>
          <w:rFonts w:ascii="Times New Roman" w:hAnsi="Times New Roman"/>
        </w:rPr>
        <w:t xml:space="preserve"> руб.</w:t>
      </w:r>
    </w:p>
    <w:p w:rsidR="00F62570" w:rsidRDefault="00F62570" w:rsidP="00F6257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Общая стоимость составляет __________(___________)</w:t>
      </w:r>
      <w:r w:rsidRPr="00F62570">
        <w:rPr>
          <w:rFonts w:ascii="Times New Roman" w:hAnsi="Times New Roman"/>
        </w:rPr>
        <w:t xml:space="preserve"> руб.</w:t>
      </w:r>
      <w:r>
        <w:rPr>
          <w:rFonts w:ascii="Times New Roman" w:hAnsi="Times New Roman"/>
        </w:rPr>
        <w:tab/>
      </w:r>
    </w:p>
    <w:p w:rsidR="00A02E05" w:rsidRDefault="00322DF0" w:rsidP="00F6257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F62570" w:rsidRPr="00F62570">
        <w:rPr>
          <w:rFonts w:ascii="Times New Roman" w:hAnsi="Times New Roman"/>
        </w:rPr>
        <w:t xml:space="preserve">. </w:t>
      </w:r>
      <w:r w:rsidR="00A02E05" w:rsidRPr="00A02E05">
        <w:rPr>
          <w:rFonts w:ascii="Times New Roman" w:hAnsi="Times New Roman"/>
        </w:rPr>
        <w:t>К моменту заключе</w:t>
      </w:r>
      <w:r w:rsidR="00A02E05">
        <w:rPr>
          <w:rFonts w:ascii="Times New Roman" w:hAnsi="Times New Roman"/>
        </w:rPr>
        <w:t>ния настоящего соглашения о разделе имущества указанные</w:t>
      </w:r>
      <w:r w:rsidR="00A02E05" w:rsidRPr="00A02E05">
        <w:rPr>
          <w:rFonts w:ascii="Times New Roman" w:hAnsi="Times New Roman"/>
        </w:rPr>
        <w:t xml:space="preserve"> в п. 2 </w:t>
      </w:r>
      <w:r w:rsidR="00A02E05">
        <w:rPr>
          <w:rFonts w:ascii="Times New Roman" w:hAnsi="Times New Roman"/>
        </w:rPr>
        <w:t>вещи не заложены, в споре и под арестом не состоят и не обременены</w:t>
      </w:r>
      <w:r w:rsidR="00A02E05" w:rsidRPr="00A02E05">
        <w:rPr>
          <w:rFonts w:ascii="Times New Roman" w:hAnsi="Times New Roman"/>
        </w:rPr>
        <w:t xml:space="preserve"> никакими другими обязательствами.</w:t>
      </w:r>
      <w:r>
        <w:rPr>
          <w:rFonts w:ascii="Times New Roman" w:hAnsi="Times New Roman"/>
        </w:rPr>
        <w:t xml:space="preserve"> </w:t>
      </w:r>
      <w:r w:rsidRPr="00322DF0">
        <w:rPr>
          <w:rFonts w:ascii="Times New Roman" w:hAnsi="Times New Roman"/>
        </w:rPr>
        <w:t>Задолженности по уплате налогов применительно к указанному имуществу - нет.</w:t>
      </w:r>
    </w:p>
    <w:p w:rsidR="00322DF0" w:rsidRDefault="00322DF0" w:rsidP="00F6257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Стороны</w:t>
      </w:r>
      <w:r w:rsidRPr="00322DF0">
        <w:rPr>
          <w:rFonts w:ascii="Times New Roman" w:hAnsi="Times New Roman"/>
        </w:rPr>
        <w:t xml:space="preserve"> подтверждают, что раздел произведен с учетом заинтересованности всех лиц</w:t>
      </w:r>
      <w:r>
        <w:rPr>
          <w:rFonts w:ascii="Times New Roman" w:hAnsi="Times New Roman"/>
        </w:rPr>
        <w:t xml:space="preserve"> и является равноценным.</w:t>
      </w:r>
    </w:p>
    <w:p w:rsidR="00322DF0" w:rsidRDefault="00322DF0" w:rsidP="00F6257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Стороны соглашения о разделе имущества</w:t>
      </w:r>
      <w:r w:rsidRPr="00322DF0">
        <w:rPr>
          <w:rFonts w:ascii="Times New Roman" w:hAnsi="Times New Roman"/>
        </w:rPr>
        <w:t xml:space="preserve"> в присутствии нотариуса заявили, что они не лишены дееспособности, не страдают заболеваниями, препятствующими понимать суще</w:t>
      </w:r>
      <w:r>
        <w:rPr>
          <w:rFonts w:ascii="Times New Roman" w:hAnsi="Times New Roman"/>
        </w:rPr>
        <w:t>ство подписываемого ими соглашения</w:t>
      </w:r>
      <w:r w:rsidRPr="00322DF0">
        <w:rPr>
          <w:rFonts w:ascii="Times New Roman" w:hAnsi="Times New Roman"/>
        </w:rPr>
        <w:t>, а также об отсутствии обстоятельств, вынуждающих их совершить данную сделку на крайне невыгодных для себя условиях.</w:t>
      </w:r>
    </w:p>
    <w:p w:rsidR="00F62570" w:rsidRPr="00F62570" w:rsidRDefault="00270B68" w:rsidP="00F6257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A02E05">
        <w:rPr>
          <w:rFonts w:ascii="Times New Roman" w:hAnsi="Times New Roman"/>
        </w:rPr>
        <w:t xml:space="preserve">. </w:t>
      </w:r>
      <w:r w:rsidR="00322DF0">
        <w:rPr>
          <w:rFonts w:ascii="Times New Roman" w:hAnsi="Times New Roman"/>
        </w:rPr>
        <w:t>Настоящее соглашение</w:t>
      </w:r>
      <w:r w:rsidR="00322DF0" w:rsidRPr="00322DF0">
        <w:rPr>
          <w:rFonts w:ascii="Times New Roman" w:hAnsi="Times New Roman"/>
        </w:rPr>
        <w:t xml:space="preserve"> </w:t>
      </w:r>
      <w:r w:rsidR="00322DF0">
        <w:rPr>
          <w:rFonts w:ascii="Times New Roman" w:hAnsi="Times New Roman"/>
        </w:rPr>
        <w:t xml:space="preserve">о разделе имущества </w:t>
      </w:r>
      <w:r w:rsidR="00322DF0" w:rsidRPr="00322DF0">
        <w:rPr>
          <w:rFonts w:ascii="Times New Roman" w:hAnsi="Times New Roman"/>
        </w:rPr>
        <w:t>подлежит нотариальному удостоверению.</w:t>
      </w:r>
      <w:r w:rsidR="00322DF0">
        <w:rPr>
          <w:rFonts w:ascii="Times New Roman" w:hAnsi="Times New Roman"/>
        </w:rPr>
        <w:t xml:space="preserve"> </w:t>
      </w:r>
      <w:r w:rsidR="00A02E05">
        <w:rPr>
          <w:rFonts w:ascii="Times New Roman" w:hAnsi="Times New Roman"/>
        </w:rPr>
        <w:t>Расходы по заключению настоящего соглашения Стороны уплачивают поровну</w:t>
      </w:r>
      <w:r w:rsidR="00F62570" w:rsidRPr="00F62570">
        <w:rPr>
          <w:rFonts w:ascii="Times New Roman" w:hAnsi="Times New Roman"/>
        </w:rPr>
        <w:t>.</w:t>
      </w:r>
    </w:p>
    <w:p w:rsidR="00F62570" w:rsidRDefault="00322DF0" w:rsidP="00A02E05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A02E05">
        <w:rPr>
          <w:rFonts w:ascii="Times New Roman" w:hAnsi="Times New Roman"/>
        </w:rPr>
        <w:t>. Настоящее соглашение о разделе имущества</w:t>
      </w:r>
      <w:r w:rsidR="00F62570" w:rsidRPr="00F62570">
        <w:rPr>
          <w:rFonts w:ascii="Times New Roman" w:hAnsi="Times New Roman"/>
        </w:rPr>
        <w:t xml:space="preserve"> составлен</w:t>
      </w:r>
      <w:r w:rsidR="00A02E05">
        <w:rPr>
          <w:rFonts w:ascii="Times New Roman" w:hAnsi="Times New Roman"/>
        </w:rPr>
        <w:t>о</w:t>
      </w:r>
      <w:r w:rsidR="00F62570" w:rsidRPr="00F62570">
        <w:rPr>
          <w:rFonts w:ascii="Times New Roman" w:hAnsi="Times New Roman"/>
        </w:rPr>
        <w:t xml:space="preserve"> и подписан</w:t>
      </w:r>
      <w:r w:rsidR="00A02E05">
        <w:rPr>
          <w:rFonts w:ascii="Times New Roman" w:hAnsi="Times New Roman"/>
        </w:rPr>
        <w:t>о</w:t>
      </w:r>
      <w:r w:rsidR="00F62570" w:rsidRPr="00F62570">
        <w:rPr>
          <w:rFonts w:ascii="Times New Roman" w:hAnsi="Times New Roman"/>
        </w:rPr>
        <w:t xml:space="preserve"> в трех экземплярах, </w:t>
      </w:r>
      <w:r w:rsidR="00A02E05" w:rsidRPr="00A02E05">
        <w:rPr>
          <w:rFonts w:ascii="Times New Roman" w:hAnsi="Times New Roman"/>
        </w:rPr>
        <w:t>имеющих одинаковую юридическую силу, п</w:t>
      </w:r>
      <w:r w:rsidR="00A02E05">
        <w:rPr>
          <w:rFonts w:ascii="Times New Roman" w:hAnsi="Times New Roman"/>
        </w:rPr>
        <w:t>о одному для каждой из Сторон</w:t>
      </w:r>
      <w:r w:rsidR="00A02E05" w:rsidRPr="00A02E05">
        <w:rPr>
          <w:rFonts w:ascii="Times New Roman" w:hAnsi="Times New Roman"/>
        </w:rPr>
        <w:t>, а третий будет храниться у нотариуса __________________.</w:t>
      </w:r>
    </w:p>
    <w:p w:rsidR="00A02E05" w:rsidRPr="00F62570" w:rsidRDefault="00A02E05" w:rsidP="00A02E05">
      <w:pPr>
        <w:ind w:firstLine="720"/>
        <w:jc w:val="both"/>
        <w:rPr>
          <w:rFonts w:ascii="Times New Roman" w:hAnsi="Times New Roman"/>
        </w:rPr>
      </w:pPr>
    </w:p>
    <w:p w:rsidR="00F62570" w:rsidRDefault="00F62570" w:rsidP="00A02E05">
      <w:pPr>
        <w:ind w:firstLine="720"/>
        <w:jc w:val="both"/>
        <w:rPr>
          <w:rFonts w:ascii="Times New Roman" w:hAnsi="Times New Roman"/>
        </w:rPr>
      </w:pPr>
      <w:r w:rsidRPr="00F62570">
        <w:rPr>
          <w:rFonts w:ascii="Times New Roman" w:hAnsi="Times New Roman"/>
        </w:rPr>
        <w:t>Подписи сторон</w:t>
      </w:r>
    </w:p>
    <w:p w:rsidR="00A02E05" w:rsidRDefault="00A02E05" w:rsidP="00A02E05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_____________________/_____________________</w:t>
      </w:r>
      <w:r>
        <w:rPr>
          <w:rFonts w:ascii="Arial" w:hAnsi="Arial" w:cs="Arial"/>
          <w:sz w:val="18"/>
          <w:szCs w:val="18"/>
        </w:rPr>
        <w:br/>
        <w:t xml:space="preserve">              _____________________/_____________________</w:t>
      </w:r>
    </w:p>
    <w:p w:rsidR="00A02E05" w:rsidRPr="00F62570" w:rsidRDefault="00A02E05" w:rsidP="00A02E05">
      <w:pPr>
        <w:ind w:firstLine="720"/>
        <w:jc w:val="both"/>
        <w:rPr>
          <w:rFonts w:ascii="Times New Roman" w:hAnsi="Times New Roman"/>
        </w:rPr>
      </w:pPr>
    </w:p>
    <w:p w:rsidR="00F62570" w:rsidRDefault="00F62570" w:rsidP="00A02E05">
      <w:pPr>
        <w:ind w:firstLine="720"/>
        <w:jc w:val="both"/>
        <w:rPr>
          <w:rFonts w:ascii="Times New Roman" w:hAnsi="Times New Roman"/>
        </w:rPr>
      </w:pPr>
      <w:r w:rsidRPr="00F62570">
        <w:rPr>
          <w:rFonts w:ascii="Times New Roman" w:hAnsi="Times New Roman"/>
        </w:rPr>
        <w:t>Удостоверител</w:t>
      </w:r>
      <w:r w:rsidR="00A02E05">
        <w:rPr>
          <w:rFonts w:ascii="Times New Roman" w:hAnsi="Times New Roman"/>
        </w:rPr>
        <w:t>ьная надпись нотариуса</w:t>
      </w:r>
    </w:p>
    <w:p w:rsidR="00270B68" w:rsidRPr="00F62570" w:rsidRDefault="00270B68" w:rsidP="00A02E05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</w:t>
      </w:r>
    </w:p>
    <w:p w:rsidR="00F62570" w:rsidRPr="00F62570" w:rsidRDefault="00F62570" w:rsidP="00A02E05">
      <w:pPr>
        <w:ind w:firstLine="720"/>
        <w:jc w:val="both"/>
        <w:rPr>
          <w:rFonts w:ascii="Times New Roman" w:hAnsi="Times New Roman"/>
        </w:rPr>
      </w:pPr>
    </w:p>
    <w:p w:rsidR="00A610D5" w:rsidRPr="00F62570" w:rsidRDefault="00A610D5" w:rsidP="00A02E05">
      <w:pPr>
        <w:rPr>
          <w:rFonts w:ascii="Times New Roman" w:hAnsi="Times New Roman"/>
        </w:rPr>
      </w:pPr>
    </w:p>
    <w:sectPr w:rsidR="00A610D5" w:rsidRPr="00F62570" w:rsidSect="00270B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 w:code="9"/>
      <w:pgMar w:top="1021" w:right="745" w:bottom="1440" w:left="1814" w:header="72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4EC" w:rsidRDefault="008124EC">
      <w:r>
        <w:separator/>
      </w:r>
    </w:p>
  </w:endnote>
  <w:endnote w:type="continuationSeparator" w:id="0">
    <w:p w:rsidR="008124EC" w:rsidRDefault="00812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690" w:rsidRPr="00137256" w:rsidRDefault="002F4690" w:rsidP="0013725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256" w:rsidRPr="00BE1F08" w:rsidRDefault="00137256" w:rsidP="00137256">
    <w:pPr>
      <w:pStyle w:val="a9"/>
      <w:tabs>
        <w:tab w:val="left" w:pos="1552"/>
      </w:tabs>
      <w:jc w:val="center"/>
      <w:rPr>
        <w:b/>
        <w:noProof/>
        <w:sz w:val="16"/>
        <w:szCs w:val="16"/>
      </w:rPr>
    </w:pPr>
    <w:r w:rsidRPr="00BE1F08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b"/>
          <w:b/>
          <w:noProof/>
          <w:sz w:val="16"/>
          <w:szCs w:val="16"/>
          <w:lang w:val="en-US"/>
        </w:rPr>
        <w:t>https</w:t>
      </w:r>
      <w:r w:rsidRPr="00BE1F08">
        <w:rPr>
          <w:rStyle w:val="ab"/>
          <w:b/>
          <w:noProof/>
          <w:sz w:val="16"/>
          <w:szCs w:val="16"/>
        </w:rPr>
        <w:t>://</w:t>
      </w:r>
      <w:r w:rsidRPr="00AC1073">
        <w:rPr>
          <w:rStyle w:val="ab"/>
          <w:b/>
          <w:noProof/>
          <w:sz w:val="16"/>
          <w:szCs w:val="16"/>
          <w:lang w:val="en-US"/>
        </w:rPr>
        <w:t>formadoc</w:t>
      </w:r>
      <w:r w:rsidRPr="00BE1F08">
        <w:rPr>
          <w:rStyle w:val="ab"/>
          <w:b/>
          <w:noProof/>
          <w:sz w:val="16"/>
          <w:szCs w:val="16"/>
        </w:rPr>
        <w:t>.</w:t>
      </w:r>
      <w:r w:rsidRPr="00AC1073">
        <w:rPr>
          <w:rStyle w:val="ab"/>
          <w:b/>
          <w:noProof/>
          <w:sz w:val="16"/>
          <w:szCs w:val="16"/>
          <w:lang w:val="en-US"/>
        </w:rPr>
        <w:t>ru</w:t>
      </w:r>
      <w:r w:rsidRPr="00BE1F08">
        <w:rPr>
          <w:rStyle w:val="ab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690" w:rsidRPr="00137256" w:rsidRDefault="002F4690" w:rsidP="0013725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4EC" w:rsidRDefault="008124EC">
      <w:r>
        <w:separator/>
      </w:r>
    </w:p>
  </w:footnote>
  <w:footnote w:type="continuationSeparator" w:id="0">
    <w:p w:rsidR="008124EC" w:rsidRDefault="00812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690" w:rsidRPr="00137256" w:rsidRDefault="002F4690" w:rsidP="0013725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690" w:rsidRPr="00137256" w:rsidRDefault="002F4690" w:rsidP="0013725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690" w:rsidRPr="00137256" w:rsidRDefault="002F4690" w:rsidP="0013725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570"/>
    <w:rsid w:val="00001E3D"/>
    <w:rsid w:val="000054DB"/>
    <w:rsid w:val="000062D0"/>
    <w:rsid w:val="000105C4"/>
    <w:rsid w:val="00013F8A"/>
    <w:rsid w:val="00027838"/>
    <w:rsid w:val="0003173C"/>
    <w:rsid w:val="000348DC"/>
    <w:rsid w:val="00036BFA"/>
    <w:rsid w:val="00036E5E"/>
    <w:rsid w:val="0004350B"/>
    <w:rsid w:val="0004390A"/>
    <w:rsid w:val="00046CA0"/>
    <w:rsid w:val="000473A8"/>
    <w:rsid w:val="00050F72"/>
    <w:rsid w:val="0005312F"/>
    <w:rsid w:val="000535C1"/>
    <w:rsid w:val="00067A37"/>
    <w:rsid w:val="00074527"/>
    <w:rsid w:val="00075723"/>
    <w:rsid w:val="000824A2"/>
    <w:rsid w:val="000831C5"/>
    <w:rsid w:val="000838F6"/>
    <w:rsid w:val="00090036"/>
    <w:rsid w:val="00091F1B"/>
    <w:rsid w:val="000A11AE"/>
    <w:rsid w:val="000A303F"/>
    <w:rsid w:val="000A509E"/>
    <w:rsid w:val="000B0484"/>
    <w:rsid w:val="000B1FD9"/>
    <w:rsid w:val="000C187F"/>
    <w:rsid w:val="000C1CBB"/>
    <w:rsid w:val="000C43D6"/>
    <w:rsid w:val="000D1713"/>
    <w:rsid w:val="000D2452"/>
    <w:rsid w:val="000D2A21"/>
    <w:rsid w:val="000D6650"/>
    <w:rsid w:val="000D6A10"/>
    <w:rsid w:val="000E5310"/>
    <w:rsid w:val="000E594A"/>
    <w:rsid w:val="000F51DA"/>
    <w:rsid w:val="000F593E"/>
    <w:rsid w:val="00100398"/>
    <w:rsid w:val="001010F7"/>
    <w:rsid w:val="00111A93"/>
    <w:rsid w:val="00115ED9"/>
    <w:rsid w:val="00121228"/>
    <w:rsid w:val="00123606"/>
    <w:rsid w:val="00123A52"/>
    <w:rsid w:val="0012646A"/>
    <w:rsid w:val="00126547"/>
    <w:rsid w:val="00134420"/>
    <w:rsid w:val="00137256"/>
    <w:rsid w:val="001416B3"/>
    <w:rsid w:val="0014256E"/>
    <w:rsid w:val="0015085E"/>
    <w:rsid w:val="00163F96"/>
    <w:rsid w:val="00165337"/>
    <w:rsid w:val="00173DE1"/>
    <w:rsid w:val="00177984"/>
    <w:rsid w:val="001805DB"/>
    <w:rsid w:val="0018156B"/>
    <w:rsid w:val="00182A40"/>
    <w:rsid w:val="00191FDD"/>
    <w:rsid w:val="00194EDD"/>
    <w:rsid w:val="001A0BC3"/>
    <w:rsid w:val="001A12E8"/>
    <w:rsid w:val="001A1DD6"/>
    <w:rsid w:val="001C1CAD"/>
    <w:rsid w:val="001C1DC4"/>
    <w:rsid w:val="001C52EA"/>
    <w:rsid w:val="001C541C"/>
    <w:rsid w:val="001C5F57"/>
    <w:rsid w:val="001D0BA7"/>
    <w:rsid w:val="001D169A"/>
    <w:rsid w:val="001E1C1E"/>
    <w:rsid w:val="001E2D49"/>
    <w:rsid w:val="001F09C5"/>
    <w:rsid w:val="001F17D9"/>
    <w:rsid w:val="0020294D"/>
    <w:rsid w:val="002038AB"/>
    <w:rsid w:val="00203F88"/>
    <w:rsid w:val="00207F8F"/>
    <w:rsid w:val="00215A40"/>
    <w:rsid w:val="00216EF2"/>
    <w:rsid w:val="00224098"/>
    <w:rsid w:val="00227BF9"/>
    <w:rsid w:val="00230210"/>
    <w:rsid w:val="00233CCD"/>
    <w:rsid w:val="002410F6"/>
    <w:rsid w:val="00242686"/>
    <w:rsid w:val="00250B66"/>
    <w:rsid w:val="0025129D"/>
    <w:rsid w:val="00255A5F"/>
    <w:rsid w:val="00260319"/>
    <w:rsid w:val="00270B68"/>
    <w:rsid w:val="0028289B"/>
    <w:rsid w:val="00283425"/>
    <w:rsid w:val="00283D1E"/>
    <w:rsid w:val="00287AA6"/>
    <w:rsid w:val="0029177E"/>
    <w:rsid w:val="00291EA6"/>
    <w:rsid w:val="002933FC"/>
    <w:rsid w:val="00293803"/>
    <w:rsid w:val="0029444F"/>
    <w:rsid w:val="00296049"/>
    <w:rsid w:val="00296CC6"/>
    <w:rsid w:val="00296F97"/>
    <w:rsid w:val="0029776E"/>
    <w:rsid w:val="002A00E3"/>
    <w:rsid w:val="002A22E1"/>
    <w:rsid w:val="002A2CA9"/>
    <w:rsid w:val="002A3107"/>
    <w:rsid w:val="002A4728"/>
    <w:rsid w:val="002A7582"/>
    <w:rsid w:val="002B1476"/>
    <w:rsid w:val="002B2934"/>
    <w:rsid w:val="002B5749"/>
    <w:rsid w:val="002B634B"/>
    <w:rsid w:val="002B7897"/>
    <w:rsid w:val="002C0861"/>
    <w:rsid w:val="002C1189"/>
    <w:rsid w:val="002C23BC"/>
    <w:rsid w:val="002C5D29"/>
    <w:rsid w:val="002D0114"/>
    <w:rsid w:val="002E4EBF"/>
    <w:rsid w:val="002F0E60"/>
    <w:rsid w:val="002F10AD"/>
    <w:rsid w:val="002F4690"/>
    <w:rsid w:val="002F6A8D"/>
    <w:rsid w:val="00302132"/>
    <w:rsid w:val="003024AD"/>
    <w:rsid w:val="003059E0"/>
    <w:rsid w:val="0030662C"/>
    <w:rsid w:val="0031197D"/>
    <w:rsid w:val="00322DF0"/>
    <w:rsid w:val="003239DE"/>
    <w:rsid w:val="00327146"/>
    <w:rsid w:val="00345EE0"/>
    <w:rsid w:val="0034668B"/>
    <w:rsid w:val="003549FB"/>
    <w:rsid w:val="00354D70"/>
    <w:rsid w:val="00356E38"/>
    <w:rsid w:val="0036349E"/>
    <w:rsid w:val="0037748E"/>
    <w:rsid w:val="00381360"/>
    <w:rsid w:val="00383FC8"/>
    <w:rsid w:val="003844F5"/>
    <w:rsid w:val="00385A5D"/>
    <w:rsid w:val="003865FF"/>
    <w:rsid w:val="0039225A"/>
    <w:rsid w:val="00393AB2"/>
    <w:rsid w:val="003A2253"/>
    <w:rsid w:val="003A6BE3"/>
    <w:rsid w:val="003B25C6"/>
    <w:rsid w:val="003B4290"/>
    <w:rsid w:val="003C5FC7"/>
    <w:rsid w:val="003D079F"/>
    <w:rsid w:val="003D0870"/>
    <w:rsid w:val="003D13F1"/>
    <w:rsid w:val="003D4A51"/>
    <w:rsid w:val="003E07AE"/>
    <w:rsid w:val="003E4927"/>
    <w:rsid w:val="003F086D"/>
    <w:rsid w:val="003F3862"/>
    <w:rsid w:val="003F3B0B"/>
    <w:rsid w:val="003F3C06"/>
    <w:rsid w:val="003F5AD1"/>
    <w:rsid w:val="003F7E16"/>
    <w:rsid w:val="004044EB"/>
    <w:rsid w:val="00405B4B"/>
    <w:rsid w:val="00410DC6"/>
    <w:rsid w:val="00413933"/>
    <w:rsid w:val="0042153B"/>
    <w:rsid w:val="00422FB0"/>
    <w:rsid w:val="00425F37"/>
    <w:rsid w:val="00434C6D"/>
    <w:rsid w:val="00434C78"/>
    <w:rsid w:val="00436BD6"/>
    <w:rsid w:val="004431A0"/>
    <w:rsid w:val="00450C37"/>
    <w:rsid w:val="0045199F"/>
    <w:rsid w:val="00452E27"/>
    <w:rsid w:val="00453188"/>
    <w:rsid w:val="00456AB9"/>
    <w:rsid w:val="0046072B"/>
    <w:rsid w:val="00464389"/>
    <w:rsid w:val="0046672C"/>
    <w:rsid w:val="00466DE8"/>
    <w:rsid w:val="004722AD"/>
    <w:rsid w:val="004729BB"/>
    <w:rsid w:val="00485BC3"/>
    <w:rsid w:val="00491084"/>
    <w:rsid w:val="00492D58"/>
    <w:rsid w:val="004A3D1D"/>
    <w:rsid w:val="004A47A1"/>
    <w:rsid w:val="004A715A"/>
    <w:rsid w:val="004B04B9"/>
    <w:rsid w:val="004B05C9"/>
    <w:rsid w:val="004B1370"/>
    <w:rsid w:val="004B61DA"/>
    <w:rsid w:val="004C00EB"/>
    <w:rsid w:val="004C2681"/>
    <w:rsid w:val="004C2C4B"/>
    <w:rsid w:val="004D2028"/>
    <w:rsid w:val="004D4BBF"/>
    <w:rsid w:val="004E4A8F"/>
    <w:rsid w:val="004F3370"/>
    <w:rsid w:val="0050009A"/>
    <w:rsid w:val="00500F0C"/>
    <w:rsid w:val="0050246A"/>
    <w:rsid w:val="00503DA4"/>
    <w:rsid w:val="0050563D"/>
    <w:rsid w:val="00506F13"/>
    <w:rsid w:val="0051226F"/>
    <w:rsid w:val="00514018"/>
    <w:rsid w:val="005146DB"/>
    <w:rsid w:val="005151F9"/>
    <w:rsid w:val="0051621F"/>
    <w:rsid w:val="0052202B"/>
    <w:rsid w:val="0052523D"/>
    <w:rsid w:val="00525EE2"/>
    <w:rsid w:val="0052708E"/>
    <w:rsid w:val="0053119A"/>
    <w:rsid w:val="0053353F"/>
    <w:rsid w:val="00536F3E"/>
    <w:rsid w:val="00537F5D"/>
    <w:rsid w:val="005425B5"/>
    <w:rsid w:val="00543723"/>
    <w:rsid w:val="00543A9C"/>
    <w:rsid w:val="0054785D"/>
    <w:rsid w:val="00547FBF"/>
    <w:rsid w:val="005512D5"/>
    <w:rsid w:val="00553958"/>
    <w:rsid w:val="00560C81"/>
    <w:rsid w:val="00562722"/>
    <w:rsid w:val="00564F11"/>
    <w:rsid w:val="00567239"/>
    <w:rsid w:val="005720A0"/>
    <w:rsid w:val="005769A1"/>
    <w:rsid w:val="00577500"/>
    <w:rsid w:val="00580B3B"/>
    <w:rsid w:val="00596B8C"/>
    <w:rsid w:val="00597178"/>
    <w:rsid w:val="005A5CAB"/>
    <w:rsid w:val="005A6436"/>
    <w:rsid w:val="005A6A48"/>
    <w:rsid w:val="005B20B4"/>
    <w:rsid w:val="005B3EE4"/>
    <w:rsid w:val="005C20A0"/>
    <w:rsid w:val="005C3F27"/>
    <w:rsid w:val="005C4165"/>
    <w:rsid w:val="005C459A"/>
    <w:rsid w:val="005C7F9F"/>
    <w:rsid w:val="005D14FF"/>
    <w:rsid w:val="005D51C9"/>
    <w:rsid w:val="005E1F09"/>
    <w:rsid w:val="005E4D5D"/>
    <w:rsid w:val="005F012C"/>
    <w:rsid w:val="005F2839"/>
    <w:rsid w:val="00600A78"/>
    <w:rsid w:val="00600BCC"/>
    <w:rsid w:val="006032C9"/>
    <w:rsid w:val="00604383"/>
    <w:rsid w:val="00605674"/>
    <w:rsid w:val="0060706B"/>
    <w:rsid w:val="00607251"/>
    <w:rsid w:val="00611B01"/>
    <w:rsid w:val="00613CBA"/>
    <w:rsid w:val="006211ED"/>
    <w:rsid w:val="00623054"/>
    <w:rsid w:val="00623F73"/>
    <w:rsid w:val="0062592D"/>
    <w:rsid w:val="006302C7"/>
    <w:rsid w:val="00635FB6"/>
    <w:rsid w:val="00640308"/>
    <w:rsid w:val="00642BD8"/>
    <w:rsid w:val="00642ECC"/>
    <w:rsid w:val="006441C4"/>
    <w:rsid w:val="00646347"/>
    <w:rsid w:val="0065336D"/>
    <w:rsid w:val="006646DC"/>
    <w:rsid w:val="00664A29"/>
    <w:rsid w:val="0066692E"/>
    <w:rsid w:val="00672A47"/>
    <w:rsid w:val="00672DCD"/>
    <w:rsid w:val="00682283"/>
    <w:rsid w:val="0068360F"/>
    <w:rsid w:val="0068777E"/>
    <w:rsid w:val="00687EE4"/>
    <w:rsid w:val="0069049B"/>
    <w:rsid w:val="00697060"/>
    <w:rsid w:val="006A0180"/>
    <w:rsid w:val="006A44F1"/>
    <w:rsid w:val="006A68AF"/>
    <w:rsid w:val="006B1B3B"/>
    <w:rsid w:val="006B6239"/>
    <w:rsid w:val="006D093F"/>
    <w:rsid w:val="006D1A09"/>
    <w:rsid w:val="006D729D"/>
    <w:rsid w:val="006E1501"/>
    <w:rsid w:val="006E2137"/>
    <w:rsid w:val="006E39D5"/>
    <w:rsid w:val="006E6B42"/>
    <w:rsid w:val="006F100C"/>
    <w:rsid w:val="006F2E0B"/>
    <w:rsid w:val="006F44C4"/>
    <w:rsid w:val="006F53E4"/>
    <w:rsid w:val="006F6120"/>
    <w:rsid w:val="006F7AE1"/>
    <w:rsid w:val="007043CA"/>
    <w:rsid w:val="0070705B"/>
    <w:rsid w:val="00711441"/>
    <w:rsid w:val="007147F6"/>
    <w:rsid w:val="00714D7E"/>
    <w:rsid w:val="007211B9"/>
    <w:rsid w:val="007212C2"/>
    <w:rsid w:val="00721E97"/>
    <w:rsid w:val="0072736A"/>
    <w:rsid w:val="0073053F"/>
    <w:rsid w:val="00733A06"/>
    <w:rsid w:val="007342E3"/>
    <w:rsid w:val="007375CE"/>
    <w:rsid w:val="00751BCF"/>
    <w:rsid w:val="00755D36"/>
    <w:rsid w:val="00757765"/>
    <w:rsid w:val="00760177"/>
    <w:rsid w:val="00762581"/>
    <w:rsid w:val="007657DA"/>
    <w:rsid w:val="00771D96"/>
    <w:rsid w:val="007728E2"/>
    <w:rsid w:val="00776186"/>
    <w:rsid w:val="00776D91"/>
    <w:rsid w:val="00784025"/>
    <w:rsid w:val="00790199"/>
    <w:rsid w:val="007951CB"/>
    <w:rsid w:val="00795806"/>
    <w:rsid w:val="0079592E"/>
    <w:rsid w:val="007A3689"/>
    <w:rsid w:val="007A50BE"/>
    <w:rsid w:val="007A5F6C"/>
    <w:rsid w:val="007B2E56"/>
    <w:rsid w:val="007B70B0"/>
    <w:rsid w:val="007C32B5"/>
    <w:rsid w:val="007C6C3B"/>
    <w:rsid w:val="007C7A70"/>
    <w:rsid w:val="007D06B2"/>
    <w:rsid w:val="007D2B71"/>
    <w:rsid w:val="007D42AA"/>
    <w:rsid w:val="007D728D"/>
    <w:rsid w:val="007E037F"/>
    <w:rsid w:val="007E22A9"/>
    <w:rsid w:val="007E2C56"/>
    <w:rsid w:val="007E5A7F"/>
    <w:rsid w:val="007F079A"/>
    <w:rsid w:val="00802A23"/>
    <w:rsid w:val="008108A0"/>
    <w:rsid w:val="00811C93"/>
    <w:rsid w:val="008124EC"/>
    <w:rsid w:val="0082021D"/>
    <w:rsid w:val="008219C8"/>
    <w:rsid w:val="00822E46"/>
    <w:rsid w:val="008253AE"/>
    <w:rsid w:val="008328EC"/>
    <w:rsid w:val="008331C4"/>
    <w:rsid w:val="00840826"/>
    <w:rsid w:val="00842DB2"/>
    <w:rsid w:val="008575D3"/>
    <w:rsid w:val="00857B74"/>
    <w:rsid w:val="00863F91"/>
    <w:rsid w:val="00867086"/>
    <w:rsid w:val="00875DF1"/>
    <w:rsid w:val="00882E38"/>
    <w:rsid w:val="00885D3C"/>
    <w:rsid w:val="008866C2"/>
    <w:rsid w:val="00890D15"/>
    <w:rsid w:val="00893AFD"/>
    <w:rsid w:val="00893D86"/>
    <w:rsid w:val="00896270"/>
    <w:rsid w:val="00897B48"/>
    <w:rsid w:val="008A0115"/>
    <w:rsid w:val="008A0AB8"/>
    <w:rsid w:val="008A32B5"/>
    <w:rsid w:val="008A4FA3"/>
    <w:rsid w:val="008A6531"/>
    <w:rsid w:val="008C0FBF"/>
    <w:rsid w:val="008D18B8"/>
    <w:rsid w:val="008D1D54"/>
    <w:rsid w:val="008D22BE"/>
    <w:rsid w:val="008E195F"/>
    <w:rsid w:val="008E2A4D"/>
    <w:rsid w:val="008E6812"/>
    <w:rsid w:val="008E6FF4"/>
    <w:rsid w:val="008F253F"/>
    <w:rsid w:val="00900D27"/>
    <w:rsid w:val="00901447"/>
    <w:rsid w:val="00902D24"/>
    <w:rsid w:val="0090325A"/>
    <w:rsid w:val="00907318"/>
    <w:rsid w:val="00921FC8"/>
    <w:rsid w:val="00923C91"/>
    <w:rsid w:val="00927017"/>
    <w:rsid w:val="009300EC"/>
    <w:rsid w:val="00936149"/>
    <w:rsid w:val="00945A51"/>
    <w:rsid w:val="009474ED"/>
    <w:rsid w:val="00953E60"/>
    <w:rsid w:val="00954234"/>
    <w:rsid w:val="00957221"/>
    <w:rsid w:val="00963BCF"/>
    <w:rsid w:val="00983833"/>
    <w:rsid w:val="009853BF"/>
    <w:rsid w:val="009859D0"/>
    <w:rsid w:val="00987C31"/>
    <w:rsid w:val="00993EA2"/>
    <w:rsid w:val="00996C06"/>
    <w:rsid w:val="009A73F7"/>
    <w:rsid w:val="009B01E1"/>
    <w:rsid w:val="009B01EB"/>
    <w:rsid w:val="009B0230"/>
    <w:rsid w:val="009B5CA0"/>
    <w:rsid w:val="009C5A20"/>
    <w:rsid w:val="009C6B9C"/>
    <w:rsid w:val="009D1445"/>
    <w:rsid w:val="009F2F98"/>
    <w:rsid w:val="00A02E05"/>
    <w:rsid w:val="00A03ADF"/>
    <w:rsid w:val="00A04F82"/>
    <w:rsid w:val="00A064AE"/>
    <w:rsid w:val="00A066E3"/>
    <w:rsid w:val="00A06F1E"/>
    <w:rsid w:val="00A10905"/>
    <w:rsid w:val="00A10C53"/>
    <w:rsid w:val="00A1394A"/>
    <w:rsid w:val="00A15597"/>
    <w:rsid w:val="00A17CAE"/>
    <w:rsid w:val="00A23524"/>
    <w:rsid w:val="00A23A82"/>
    <w:rsid w:val="00A248E6"/>
    <w:rsid w:val="00A34362"/>
    <w:rsid w:val="00A413E2"/>
    <w:rsid w:val="00A44B55"/>
    <w:rsid w:val="00A4542E"/>
    <w:rsid w:val="00A4641C"/>
    <w:rsid w:val="00A51010"/>
    <w:rsid w:val="00A5102F"/>
    <w:rsid w:val="00A5248E"/>
    <w:rsid w:val="00A610D5"/>
    <w:rsid w:val="00A65F0A"/>
    <w:rsid w:val="00A74238"/>
    <w:rsid w:val="00A7589F"/>
    <w:rsid w:val="00A7778E"/>
    <w:rsid w:val="00A77D2D"/>
    <w:rsid w:val="00A8093B"/>
    <w:rsid w:val="00A8686A"/>
    <w:rsid w:val="00A90EF4"/>
    <w:rsid w:val="00A95A5A"/>
    <w:rsid w:val="00AA093F"/>
    <w:rsid w:val="00AA1252"/>
    <w:rsid w:val="00AA2F9C"/>
    <w:rsid w:val="00AB4246"/>
    <w:rsid w:val="00AB502A"/>
    <w:rsid w:val="00AC00EF"/>
    <w:rsid w:val="00AC14BA"/>
    <w:rsid w:val="00AC347D"/>
    <w:rsid w:val="00AC7F0C"/>
    <w:rsid w:val="00AD446B"/>
    <w:rsid w:val="00AD4AA2"/>
    <w:rsid w:val="00AE2E12"/>
    <w:rsid w:val="00AE4374"/>
    <w:rsid w:val="00AE4626"/>
    <w:rsid w:val="00AF3D57"/>
    <w:rsid w:val="00AF4F3D"/>
    <w:rsid w:val="00AF79EC"/>
    <w:rsid w:val="00B06050"/>
    <w:rsid w:val="00B12E93"/>
    <w:rsid w:val="00B147D1"/>
    <w:rsid w:val="00B16BAD"/>
    <w:rsid w:val="00B16BB8"/>
    <w:rsid w:val="00B1770D"/>
    <w:rsid w:val="00B206B9"/>
    <w:rsid w:val="00B2264B"/>
    <w:rsid w:val="00B231FC"/>
    <w:rsid w:val="00B23BA2"/>
    <w:rsid w:val="00B2453E"/>
    <w:rsid w:val="00B30586"/>
    <w:rsid w:val="00B3320D"/>
    <w:rsid w:val="00B37550"/>
    <w:rsid w:val="00B401AB"/>
    <w:rsid w:val="00B413D0"/>
    <w:rsid w:val="00B42AE2"/>
    <w:rsid w:val="00B4525A"/>
    <w:rsid w:val="00B47F05"/>
    <w:rsid w:val="00B55269"/>
    <w:rsid w:val="00B55E09"/>
    <w:rsid w:val="00B55EF0"/>
    <w:rsid w:val="00B67131"/>
    <w:rsid w:val="00B678CF"/>
    <w:rsid w:val="00B67BED"/>
    <w:rsid w:val="00B75486"/>
    <w:rsid w:val="00B87B82"/>
    <w:rsid w:val="00B90F1E"/>
    <w:rsid w:val="00B95B0F"/>
    <w:rsid w:val="00BA0B62"/>
    <w:rsid w:val="00BA1CCC"/>
    <w:rsid w:val="00BA53D6"/>
    <w:rsid w:val="00BB1BB9"/>
    <w:rsid w:val="00BB3944"/>
    <w:rsid w:val="00BB4706"/>
    <w:rsid w:val="00BC1EA7"/>
    <w:rsid w:val="00BD288F"/>
    <w:rsid w:val="00BD5195"/>
    <w:rsid w:val="00BD58C2"/>
    <w:rsid w:val="00BE1F08"/>
    <w:rsid w:val="00BE41E2"/>
    <w:rsid w:val="00BF05F5"/>
    <w:rsid w:val="00BF146A"/>
    <w:rsid w:val="00BF705C"/>
    <w:rsid w:val="00BF7B15"/>
    <w:rsid w:val="00C01A7D"/>
    <w:rsid w:val="00C05E85"/>
    <w:rsid w:val="00C05F0F"/>
    <w:rsid w:val="00C14319"/>
    <w:rsid w:val="00C16CFB"/>
    <w:rsid w:val="00C17D41"/>
    <w:rsid w:val="00C2503D"/>
    <w:rsid w:val="00C25650"/>
    <w:rsid w:val="00C323F1"/>
    <w:rsid w:val="00C36850"/>
    <w:rsid w:val="00C400FD"/>
    <w:rsid w:val="00C54DB8"/>
    <w:rsid w:val="00C54F22"/>
    <w:rsid w:val="00C57184"/>
    <w:rsid w:val="00C63816"/>
    <w:rsid w:val="00C65148"/>
    <w:rsid w:val="00C6632E"/>
    <w:rsid w:val="00C6662B"/>
    <w:rsid w:val="00C73282"/>
    <w:rsid w:val="00C74DEC"/>
    <w:rsid w:val="00C909F2"/>
    <w:rsid w:val="00C91722"/>
    <w:rsid w:val="00C945BB"/>
    <w:rsid w:val="00C9628C"/>
    <w:rsid w:val="00CA3191"/>
    <w:rsid w:val="00CA40C7"/>
    <w:rsid w:val="00CA4A87"/>
    <w:rsid w:val="00CB0831"/>
    <w:rsid w:val="00CB3727"/>
    <w:rsid w:val="00CB62EA"/>
    <w:rsid w:val="00CB6559"/>
    <w:rsid w:val="00CC195B"/>
    <w:rsid w:val="00CC55B8"/>
    <w:rsid w:val="00CD1673"/>
    <w:rsid w:val="00CD3FB1"/>
    <w:rsid w:val="00CE0261"/>
    <w:rsid w:val="00CE39A3"/>
    <w:rsid w:val="00CE6C94"/>
    <w:rsid w:val="00D049F7"/>
    <w:rsid w:val="00D062F1"/>
    <w:rsid w:val="00D0712C"/>
    <w:rsid w:val="00D07224"/>
    <w:rsid w:val="00D07FCC"/>
    <w:rsid w:val="00D12295"/>
    <w:rsid w:val="00D23A0C"/>
    <w:rsid w:val="00D23F9B"/>
    <w:rsid w:val="00D2458A"/>
    <w:rsid w:val="00D315A7"/>
    <w:rsid w:val="00D325C8"/>
    <w:rsid w:val="00D33964"/>
    <w:rsid w:val="00D33EA3"/>
    <w:rsid w:val="00D36486"/>
    <w:rsid w:val="00D4030C"/>
    <w:rsid w:val="00D443B3"/>
    <w:rsid w:val="00D513AD"/>
    <w:rsid w:val="00D5146E"/>
    <w:rsid w:val="00D51F65"/>
    <w:rsid w:val="00D572D5"/>
    <w:rsid w:val="00D60E7B"/>
    <w:rsid w:val="00D627DE"/>
    <w:rsid w:val="00D64630"/>
    <w:rsid w:val="00D66CB0"/>
    <w:rsid w:val="00D8133D"/>
    <w:rsid w:val="00D83291"/>
    <w:rsid w:val="00D90D00"/>
    <w:rsid w:val="00D92D9C"/>
    <w:rsid w:val="00D94441"/>
    <w:rsid w:val="00D976C8"/>
    <w:rsid w:val="00DA0387"/>
    <w:rsid w:val="00DA332B"/>
    <w:rsid w:val="00DA5610"/>
    <w:rsid w:val="00DA59FB"/>
    <w:rsid w:val="00DA5D49"/>
    <w:rsid w:val="00DB0E12"/>
    <w:rsid w:val="00DB6EA4"/>
    <w:rsid w:val="00DC2A26"/>
    <w:rsid w:val="00DD5B33"/>
    <w:rsid w:val="00DD6BF6"/>
    <w:rsid w:val="00DD78C7"/>
    <w:rsid w:val="00DE1254"/>
    <w:rsid w:val="00DE64F6"/>
    <w:rsid w:val="00DF138E"/>
    <w:rsid w:val="00DF1FBF"/>
    <w:rsid w:val="00DF245F"/>
    <w:rsid w:val="00DF2A4E"/>
    <w:rsid w:val="00DF4415"/>
    <w:rsid w:val="00DF50C2"/>
    <w:rsid w:val="00DF599E"/>
    <w:rsid w:val="00E03CD8"/>
    <w:rsid w:val="00E126E9"/>
    <w:rsid w:val="00E16471"/>
    <w:rsid w:val="00E20ECF"/>
    <w:rsid w:val="00E26B0B"/>
    <w:rsid w:val="00E26E71"/>
    <w:rsid w:val="00E27388"/>
    <w:rsid w:val="00E31800"/>
    <w:rsid w:val="00E33E56"/>
    <w:rsid w:val="00E34609"/>
    <w:rsid w:val="00E348AC"/>
    <w:rsid w:val="00E4108D"/>
    <w:rsid w:val="00E47AFB"/>
    <w:rsid w:val="00E5596C"/>
    <w:rsid w:val="00E56512"/>
    <w:rsid w:val="00E61F9D"/>
    <w:rsid w:val="00E725DD"/>
    <w:rsid w:val="00E7307C"/>
    <w:rsid w:val="00E85387"/>
    <w:rsid w:val="00E91001"/>
    <w:rsid w:val="00E9194D"/>
    <w:rsid w:val="00E93E68"/>
    <w:rsid w:val="00E95EC9"/>
    <w:rsid w:val="00EA0E02"/>
    <w:rsid w:val="00EA17D0"/>
    <w:rsid w:val="00EA3A50"/>
    <w:rsid w:val="00EA53CC"/>
    <w:rsid w:val="00EA7606"/>
    <w:rsid w:val="00EB0AC4"/>
    <w:rsid w:val="00EB280D"/>
    <w:rsid w:val="00EC1BF8"/>
    <w:rsid w:val="00EC2A87"/>
    <w:rsid w:val="00EC60A0"/>
    <w:rsid w:val="00EC72B3"/>
    <w:rsid w:val="00ED0038"/>
    <w:rsid w:val="00ED0811"/>
    <w:rsid w:val="00ED3C81"/>
    <w:rsid w:val="00ED6027"/>
    <w:rsid w:val="00ED7CFB"/>
    <w:rsid w:val="00EE1273"/>
    <w:rsid w:val="00EE1ABE"/>
    <w:rsid w:val="00EE1D93"/>
    <w:rsid w:val="00EE22B1"/>
    <w:rsid w:val="00EE4E4B"/>
    <w:rsid w:val="00EE51CA"/>
    <w:rsid w:val="00EE56E4"/>
    <w:rsid w:val="00EE6EB1"/>
    <w:rsid w:val="00EF0AFC"/>
    <w:rsid w:val="00EF0B98"/>
    <w:rsid w:val="00EF22D9"/>
    <w:rsid w:val="00EF3581"/>
    <w:rsid w:val="00EF3758"/>
    <w:rsid w:val="00EF3D1B"/>
    <w:rsid w:val="00EF5C53"/>
    <w:rsid w:val="00F04F37"/>
    <w:rsid w:val="00F05FD1"/>
    <w:rsid w:val="00F069E2"/>
    <w:rsid w:val="00F06D1D"/>
    <w:rsid w:val="00F11861"/>
    <w:rsid w:val="00F1186E"/>
    <w:rsid w:val="00F15E2B"/>
    <w:rsid w:val="00F27DC3"/>
    <w:rsid w:val="00F36A07"/>
    <w:rsid w:val="00F40D8D"/>
    <w:rsid w:val="00F52327"/>
    <w:rsid w:val="00F563F5"/>
    <w:rsid w:val="00F6065F"/>
    <w:rsid w:val="00F6173D"/>
    <w:rsid w:val="00F62570"/>
    <w:rsid w:val="00F62BC1"/>
    <w:rsid w:val="00F6532F"/>
    <w:rsid w:val="00F670AC"/>
    <w:rsid w:val="00F7051D"/>
    <w:rsid w:val="00F72761"/>
    <w:rsid w:val="00F74429"/>
    <w:rsid w:val="00F76D04"/>
    <w:rsid w:val="00F76D8E"/>
    <w:rsid w:val="00F827E5"/>
    <w:rsid w:val="00F8299E"/>
    <w:rsid w:val="00F832D8"/>
    <w:rsid w:val="00F83724"/>
    <w:rsid w:val="00F91099"/>
    <w:rsid w:val="00F95403"/>
    <w:rsid w:val="00FB2577"/>
    <w:rsid w:val="00FB4B96"/>
    <w:rsid w:val="00FC1D53"/>
    <w:rsid w:val="00FC26CD"/>
    <w:rsid w:val="00FC51A2"/>
    <w:rsid w:val="00FC6414"/>
    <w:rsid w:val="00FD33D4"/>
    <w:rsid w:val="00FD3997"/>
    <w:rsid w:val="00FE017E"/>
    <w:rsid w:val="00FE2A0E"/>
    <w:rsid w:val="00FE2B8E"/>
    <w:rsid w:val="00FE3254"/>
    <w:rsid w:val="00FE3E29"/>
    <w:rsid w:val="00FF19B2"/>
    <w:rsid w:val="00FF572D"/>
    <w:rsid w:val="00FF61BF"/>
    <w:rsid w:val="00FF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E8498AA-930E-46E0-BB16-F494743D8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57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F62570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ый (таблица)"/>
    <w:basedOn w:val="a"/>
    <w:next w:val="a"/>
    <w:rsid w:val="00F62570"/>
    <w:pPr>
      <w:jc w:val="both"/>
    </w:pPr>
  </w:style>
  <w:style w:type="paragraph" w:customStyle="1" w:styleId="a4">
    <w:name w:val="Прижатый влево"/>
    <w:basedOn w:val="a"/>
    <w:next w:val="a"/>
    <w:rsid w:val="00F62570"/>
  </w:style>
  <w:style w:type="character" w:customStyle="1" w:styleId="a5">
    <w:name w:val="Цветовое выделение"/>
    <w:rsid w:val="00F62570"/>
    <w:rPr>
      <w:b/>
      <w:bCs/>
      <w:color w:val="000080"/>
    </w:rPr>
  </w:style>
  <w:style w:type="character" w:customStyle="1" w:styleId="a6">
    <w:name w:val="Гипертекстовая ссылка"/>
    <w:rsid w:val="00F62570"/>
    <w:rPr>
      <w:b/>
      <w:bCs/>
      <w:color w:val="008000"/>
    </w:rPr>
  </w:style>
  <w:style w:type="paragraph" w:styleId="a7">
    <w:name w:val="Normal (Web)"/>
    <w:basedOn w:val="a"/>
    <w:rsid w:val="00A02E0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a8">
    <w:name w:val="header"/>
    <w:basedOn w:val="a"/>
    <w:rsid w:val="00A02E05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A02E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37256"/>
    <w:rPr>
      <w:rFonts w:ascii="Arial" w:hAnsi="Arial"/>
      <w:sz w:val="24"/>
      <w:szCs w:val="24"/>
    </w:rPr>
  </w:style>
  <w:style w:type="character" w:styleId="ab">
    <w:name w:val="Hyperlink"/>
    <w:uiPriority w:val="99"/>
    <w:unhideWhenUsed/>
    <w:rsid w:val="0013725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0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9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9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0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4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1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2270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7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3019</Characters>
  <Application>Microsoft Office Word</Application>
  <DocSecurity>0</DocSecurity>
  <Lines>60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3508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бесплатно соглашение о разделе имущества супругами</dc:title>
  <dc:subject>Необходим образец соглашения о разделе имущества между супругами? Здесь типовой бланк и еще тысячи бесплатных юридических форм документов.</dc:subject>
  <dc:creator>formadoc.ru</dc:creator>
  <cp:keywords>Прочие, Личное, Семейное право, Соглашение о разделе имущества супругами</cp:keywords>
  <dc:description>Необходим образец соглашения о разделе имущества между супругами? Здесь типовой бланк и еще тысячи бесплатных юридических форм документов.</dc:description>
  <cp:lastModifiedBy>formadoc.ru</cp:lastModifiedBy>
  <cp:revision>3</cp:revision>
  <cp:lastPrinted>2020-11-16T13:25:00Z</cp:lastPrinted>
  <dcterms:created xsi:type="dcterms:W3CDTF">2020-11-16T13:25:00Z</dcterms:created>
  <dcterms:modified xsi:type="dcterms:W3CDTF">2020-11-16T13:25:00Z</dcterms:modified>
  <cp:category>Прочие/Личное/Семейное право/Соглашение о разделе имущества супругами</cp:category>
  <dc:language>Rus</dc:language>
  <cp:version>1.0</cp:version>
</cp:coreProperties>
</file>