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C7" w:rsidRDefault="00D805C7" w:rsidP="008767BB">
      <w:bookmarkStart w:id="0" w:name="_GoBack"/>
      <w:bookmarkEnd w:id="0"/>
    </w:p>
    <w:p w:rsidR="00D805C7" w:rsidRPr="00B0631A" w:rsidRDefault="00D805C7" w:rsidP="008767BB">
      <w:pPr>
        <w:jc w:val="center"/>
        <w:rPr>
          <w:b/>
          <w:sz w:val="28"/>
          <w:szCs w:val="28"/>
        </w:rPr>
      </w:pPr>
      <w:r w:rsidRPr="00B0631A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>цены иска</w:t>
      </w:r>
    </w:p>
    <w:p w:rsidR="00D805C7" w:rsidRDefault="00D805C7" w:rsidP="005454C9">
      <w:pPr>
        <w:ind w:firstLine="708"/>
        <w:jc w:val="center"/>
        <w:rPr>
          <w:b/>
          <w:sz w:val="28"/>
          <w:szCs w:val="28"/>
        </w:rPr>
      </w:pPr>
      <w:r w:rsidRPr="005454C9">
        <w:rPr>
          <w:b/>
          <w:sz w:val="28"/>
          <w:szCs w:val="28"/>
        </w:rPr>
        <w:t xml:space="preserve">по договору займа № </w:t>
      </w:r>
      <w:r w:rsidR="00186F34">
        <w:rPr>
          <w:b/>
          <w:sz w:val="28"/>
          <w:szCs w:val="28"/>
          <w:lang w:val="en-US"/>
        </w:rPr>
        <w:t xml:space="preserve">__ </w:t>
      </w:r>
      <w:r w:rsidRPr="005454C9">
        <w:rPr>
          <w:b/>
          <w:sz w:val="28"/>
          <w:szCs w:val="28"/>
        </w:rPr>
        <w:t xml:space="preserve">от </w:t>
      </w:r>
      <w:r w:rsidR="00186F34">
        <w:rPr>
          <w:b/>
          <w:sz w:val="28"/>
          <w:szCs w:val="28"/>
        </w:rPr>
        <w:t>«__» _________</w:t>
      </w:r>
      <w:r w:rsidRPr="005454C9">
        <w:rPr>
          <w:b/>
          <w:sz w:val="28"/>
          <w:szCs w:val="28"/>
        </w:rPr>
        <w:t xml:space="preserve"> 20</w:t>
      </w:r>
      <w:r w:rsidR="00186F34">
        <w:rPr>
          <w:b/>
          <w:sz w:val="28"/>
          <w:szCs w:val="28"/>
        </w:rPr>
        <w:t>__</w:t>
      </w:r>
      <w:r w:rsidRPr="005454C9">
        <w:rPr>
          <w:b/>
          <w:sz w:val="28"/>
          <w:szCs w:val="28"/>
        </w:rPr>
        <w:t xml:space="preserve"> года</w:t>
      </w:r>
    </w:p>
    <w:p w:rsidR="00D805C7" w:rsidRDefault="00D805C7" w:rsidP="005454C9">
      <w:pPr>
        <w:ind w:firstLine="708"/>
        <w:jc w:val="center"/>
        <w:rPr>
          <w:b/>
          <w:sz w:val="28"/>
          <w:szCs w:val="28"/>
        </w:rPr>
      </w:pPr>
    </w:p>
    <w:p w:rsidR="00186F34" w:rsidRPr="005454C9" w:rsidRDefault="00186F34" w:rsidP="005454C9">
      <w:pPr>
        <w:ind w:firstLine="708"/>
        <w:jc w:val="center"/>
        <w:rPr>
          <w:b/>
          <w:sz w:val="28"/>
          <w:szCs w:val="28"/>
        </w:rPr>
      </w:pPr>
    </w:p>
    <w:p w:rsidR="00D805C7" w:rsidRPr="00186F34" w:rsidRDefault="00D805C7" w:rsidP="008767BB">
      <w:pPr>
        <w:ind w:firstLine="708"/>
        <w:jc w:val="both"/>
        <w:rPr>
          <w:u w:val="single"/>
        </w:rPr>
      </w:pPr>
      <w:r w:rsidRPr="00186F34">
        <w:rPr>
          <w:u w:val="single"/>
        </w:rPr>
        <w:t>1. Сумма долга:</w:t>
      </w:r>
    </w:p>
    <w:p w:rsidR="00D805C7" w:rsidRPr="00186F34" w:rsidRDefault="00D805C7" w:rsidP="008767BB">
      <w:pPr>
        <w:ind w:firstLine="840"/>
        <w:jc w:val="both"/>
      </w:pPr>
    </w:p>
    <w:p w:rsidR="00D805C7" w:rsidRPr="00186F34" w:rsidRDefault="00D805C7" w:rsidP="008767BB">
      <w:pPr>
        <w:ind w:firstLine="840"/>
        <w:jc w:val="both"/>
      </w:pPr>
      <w:r w:rsidRPr="00186F34">
        <w:t xml:space="preserve">В соответствии с п. 1.1. Договора Ответчик обязался вернуть Истцу денежные средства в размере </w:t>
      </w:r>
      <w:r w:rsidR="00186F34" w:rsidRPr="00186F34">
        <w:t>_____________</w:t>
      </w:r>
      <w:r w:rsidRPr="00186F34">
        <w:t xml:space="preserve"> (</w:t>
      </w:r>
      <w:r w:rsidR="00186F34" w:rsidRPr="00186F34">
        <w:t>______________</w:t>
      </w:r>
      <w:r w:rsidRPr="00186F34">
        <w:t xml:space="preserve"> тысяч) рублей. </w:t>
      </w:r>
    </w:p>
    <w:p w:rsidR="00D805C7" w:rsidRPr="00186F34" w:rsidRDefault="00D805C7" w:rsidP="005454C9">
      <w:pPr>
        <w:ind w:firstLine="840"/>
        <w:jc w:val="both"/>
      </w:pPr>
      <w:r w:rsidRPr="00186F34">
        <w:t xml:space="preserve">Соответственно задолженность Ответчика перед Истцом, составляет </w:t>
      </w:r>
      <w:r w:rsidR="00186F34" w:rsidRPr="00186F34">
        <w:t>__________</w:t>
      </w:r>
      <w:r w:rsidRPr="00186F34">
        <w:t xml:space="preserve"> (</w:t>
      </w:r>
      <w:r w:rsidR="00186F34" w:rsidRPr="00186F34">
        <w:t>_______________</w:t>
      </w:r>
      <w:r w:rsidRPr="00186F34">
        <w:t xml:space="preserve"> тысяч) рублей.</w:t>
      </w:r>
    </w:p>
    <w:p w:rsidR="00D805C7" w:rsidRDefault="00D805C7" w:rsidP="008767BB">
      <w:pPr>
        <w:ind w:firstLine="840"/>
        <w:jc w:val="both"/>
      </w:pPr>
    </w:p>
    <w:p w:rsidR="00186F34" w:rsidRPr="00186F34" w:rsidRDefault="00186F34" w:rsidP="008767BB">
      <w:pPr>
        <w:ind w:firstLine="840"/>
        <w:jc w:val="both"/>
      </w:pPr>
    </w:p>
    <w:p w:rsidR="00D805C7" w:rsidRPr="00186F34" w:rsidRDefault="00D805C7" w:rsidP="008767BB">
      <w:pPr>
        <w:ind w:firstLine="708"/>
        <w:jc w:val="both"/>
        <w:rPr>
          <w:u w:val="single"/>
        </w:rPr>
      </w:pPr>
      <w:r w:rsidRPr="00186F34">
        <w:rPr>
          <w:u w:val="single"/>
        </w:rPr>
        <w:t>2. Неустойка, начисленная на сумму долга в соответствии с п. 3 Договора:</w:t>
      </w:r>
    </w:p>
    <w:p w:rsidR="00D805C7" w:rsidRPr="00186F34" w:rsidRDefault="00D805C7" w:rsidP="008767BB">
      <w:pPr>
        <w:ind w:firstLine="708"/>
        <w:jc w:val="both"/>
      </w:pPr>
    </w:p>
    <w:p w:rsidR="00D805C7" w:rsidRPr="00186F34" w:rsidRDefault="00D805C7" w:rsidP="008767BB">
      <w:pPr>
        <w:ind w:firstLine="748"/>
        <w:jc w:val="both"/>
      </w:pPr>
      <w:r w:rsidRPr="00186F34">
        <w:t>Денежное выражение неустойки в размере 0,1% от суммы задолженности за каждый день просрочки составляет:</w:t>
      </w:r>
      <w:r w:rsidRPr="00186F34">
        <w:rPr>
          <w:i/>
        </w:rPr>
        <w:t xml:space="preserve"> </w:t>
      </w:r>
      <w:r w:rsidR="00186F34" w:rsidRPr="00186F34">
        <w:rPr>
          <w:i/>
        </w:rPr>
        <w:t>___________</w:t>
      </w:r>
      <w:r w:rsidRPr="00186F34">
        <w:t xml:space="preserve"> (</w:t>
      </w:r>
      <w:r w:rsidR="00186F34" w:rsidRPr="00186F34">
        <w:t>________</w:t>
      </w:r>
      <w:r w:rsidRPr="00186F34">
        <w:t xml:space="preserve"> тысяч) рублей  Х  0,1%</w:t>
      </w:r>
      <w:r w:rsidRPr="00186F34">
        <w:rPr>
          <w:i/>
        </w:rPr>
        <w:t xml:space="preserve"> </w:t>
      </w:r>
      <w:r w:rsidRPr="00186F34">
        <w:t xml:space="preserve">в день = </w:t>
      </w:r>
      <w:r w:rsidR="00186F34" w:rsidRPr="00186F34">
        <w:t>____</w:t>
      </w:r>
      <w:r w:rsidRPr="00186F34">
        <w:t xml:space="preserve"> (</w:t>
      </w:r>
      <w:r w:rsidR="00186F34" w:rsidRPr="00186F34">
        <w:t>_____________</w:t>
      </w:r>
      <w:r w:rsidRPr="00186F34">
        <w:t xml:space="preserve"> рублей).</w:t>
      </w:r>
    </w:p>
    <w:p w:rsidR="00D805C7" w:rsidRPr="00186F34" w:rsidRDefault="00D805C7" w:rsidP="008767BB">
      <w:pPr>
        <w:ind w:firstLine="748"/>
        <w:jc w:val="both"/>
      </w:pPr>
      <w:r w:rsidRPr="00186F34">
        <w:t xml:space="preserve">Срок начисления неустойки с </w:t>
      </w:r>
      <w:r w:rsidR="00186F34" w:rsidRPr="00186F34">
        <w:t xml:space="preserve">«__» _________ 20__ года </w:t>
      </w:r>
      <w:r w:rsidRPr="00186F34">
        <w:t xml:space="preserve">по </w:t>
      </w:r>
      <w:r w:rsidR="00186F34" w:rsidRPr="00186F34">
        <w:t xml:space="preserve">«__» _________ 20__ года </w:t>
      </w:r>
      <w:r w:rsidRPr="00186F34">
        <w:t xml:space="preserve">составляет </w:t>
      </w:r>
      <w:r w:rsidR="00186F34" w:rsidRPr="00186F34">
        <w:t>__</w:t>
      </w:r>
      <w:r w:rsidRPr="00186F34">
        <w:t xml:space="preserve"> день.</w:t>
      </w:r>
    </w:p>
    <w:p w:rsidR="00D805C7" w:rsidRPr="00186F34" w:rsidRDefault="00D805C7" w:rsidP="008767BB">
      <w:pPr>
        <w:ind w:firstLine="748"/>
        <w:jc w:val="both"/>
      </w:pPr>
      <w:r w:rsidRPr="00186F34">
        <w:t xml:space="preserve">Сумма неустойки, начисленная на сумму долга по Договору по состоянию на  </w:t>
      </w:r>
      <w:r w:rsidR="00186F34" w:rsidRPr="00186F34">
        <w:t xml:space="preserve">«__» _________ 20__ года </w:t>
      </w:r>
      <w:r w:rsidRPr="00186F34">
        <w:t>составляет:</w:t>
      </w:r>
    </w:p>
    <w:p w:rsidR="00D805C7" w:rsidRPr="00186F34" w:rsidRDefault="00186F34" w:rsidP="008767BB">
      <w:pPr>
        <w:ind w:firstLine="748"/>
        <w:jc w:val="both"/>
      </w:pPr>
      <w:r w:rsidRPr="00186F34">
        <w:t>______</w:t>
      </w:r>
      <w:r w:rsidR="00D805C7" w:rsidRPr="00186F34">
        <w:t xml:space="preserve"> (</w:t>
      </w:r>
      <w:r w:rsidRPr="00186F34">
        <w:t>____________</w:t>
      </w:r>
      <w:r w:rsidR="00D805C7" w:rsidRPr="00186F34">
        <w:t xml:space="preserve">) рублей (за каждый день просрочки выплаты долга) Х </w:t>
      </w:r>
      <w:r w:rsidRPr="00186F34">
        <w:t>__</w:t>
      </w:r>
      <w:r w:rsidR="00D805C7" w:rsidRPr="00186F34">
        <w:t xml:space="preserve"> день = </w:t>
      </w:r>
      <w:r w:rsidRPr="00186F34">
        <w:t>_________</w:t>
      </w:r>
      <w:r w:rsidR="00D805C7" w:rsidRPr="00186F34">
        <w:t xml:space="preserve"> (</w:t>
      </w:r>
      <w:r w:rsidRPr="00186F34">
        <w:t>_____________</w:t>
      </w:r>
      <w:r w:rsidR="00D805C7" w:rsidRPr="00186F34">
        <w:t xml:space="preserve"> тысяч </w:t>
      </w:r>
      <w:r w:rsidRPr="00186F34">
        <w:t>________________</w:t>
      </w:r>
      <w:r w:rsidR="00D805C7" w:rsidRPr="00186F34">
        <w:t>) рублей.</w:t>
      </w:r>
    </w:p>
    <w:p w:rsidR="00D805C7" w:rsidRDefault="00D805C7" w:rsidP="008767BB">
      <w:pPr>
        <w:jc w:val="both"/>
      </w:pPr>
    </w:p>
    <w:p w:rsidR="00186F34" w:rsidRPr="00186F34" w:rsidRDefault="00186F34" w:rsidP="008767BB">
      <w:pPr>
        <w:jc w:val="both"/>
      </w:pPr>
    </w:p>
    <w:p w:rsidR="00D805C7" w:rsidRPr="00186F34" w:rsidRDefault="00D805C7" w:rsidP="008767BB">
      <w:pPr>
        <w:ind w:left="748"/>
        <w:jc w:val="both"/>
        <w:rPr>
          <w:u w:val="single"/>
        </w:rPr>
      </w:pPr>
      <w:r w:rsidRPr="00186F34">
        <w:rPr>
          <w:u w:val="single"/>
        </w:rPr>
        <w:t>3. Цена иска:</w:t>
      </w:r>
    </w:p>
    <w:p w:rsidR="00D805C7" w:rsidRPr="00186F34" w:rsidRDefault="00D805C7" w:rsidP="008767BB">
      <w:pPr>
        <w:jc w:val="both"/>
      </w:pPr>
    </w:p>
    <w:p w:rsidR="00D805C7" w:rsidRPr="00186F34" w:rsidRDefault="00D805C7" w:rsidP="008767BB">
      <w:pPr>
        <w:ind w:firstLine="748"/>
        <w:jc w:val="both"/>
      </w:pPr>
      <w:r w:rsidRPr="00186F34">
        <w:t>Цена иска составляет:</w:t>
      </w:r>
    </w:p>
    <w:p w:rsidR="00D805C7" w:rsidRPr="00186F34" w:rsidRDefault="00186F34" w:rsidP="00DA0E8B">
      <w:pPr>
        <w:ind w:firstLine="709"/>
        <w:jc w:val="both"/>
      </w:pPr>
      <w:r>
        <w:t>____________</w:t>
      </w:r>
      <w:r w:rsidR="00D805C7" w:rsidRPr="00186F34">
        <w:t xml:space="preserve"> (</w:t>
      </w:r>
      <w:r>
        <w:t>______________</w:t>
      </w:r>
      <w:r w:rsidR="00D805C7" w:rsidRPr="00186F34">
        <w:t xml:space="preserve"> тысяч) рублей (задолженность Ответчика перед Истцом по  Договору) + </w:t>
      </w:r>
      <w:r>
        <w:t>_________</w:t>
      </w:r>
      <w:r w:rsidR="00D805C7" w:rsidRPr="00186F34">
        <w:t xml:space="preserve"> (</w:t>
      </w:r>
      <w:r>
        <w:t>___________тысяч ___________</w:t>
      </w:r>
      <w:r w:rsidR="00D805C7" w:rsidRPr="00186F34">
        <w:t xml:space="preserve">) рублей (неустойка, начисленная на сумму долга в соответствии с п. 3 Договора) = </w:t>
      </w:r>
      <w:r>
        <w:t>__________</w:t>
      </w:r>
      <w:r w:rsidR="00D805C7" w:rsidRPr="00186F34">
        <w:t xml:space="preserve"> (</w:t>
      </w:r>
      <w:r>
        <w:t>______________</w:t>
      </w:r>
      <w:r w:rsidR="00D805C7" w:rsidRPr="00186F34">
        <w:t xml:space="preserve"> тысяч </w:t>
      </w:r>
      <w:r>
        <w:t>______________</w:t>
      </w:r>
      <w:r w:rsidR="00D805C7" w:rsidRPr="00186F34">
        <w:t>) рублей.</w:t>
      </w:r>
    </w:p>
    <w:p w:rsidR="00D805C7" w:rsidRPr="00186F34" w:rsidRDefault="00D805C7" w:rsidP="00DA0E8B">
      <w:pPr>
        <w:ind w:firstLine="709"/>
        <w:jc w:val="both"/>
      </w:pPr>
    </w:p>
    <w:p w:rsidR="00D805C7" w:rsidRDefault="00D805C7" w:rsidP="00DA0E8B">
      <w:pPr>
        <w:ind w:firstLine="709"/>
        <w:jc w:val="both"/>
        <w:rPr>
          <w:b/>
          <w:sz w:val="28"/>
          <w:szCs w:val="28"/>
        </w:rPr>
      </w:pPr>
    </w:p>
    <w:p w:rsidR="00D805C7" w:rsidRDefault="00D805C7" w:rsidP="00DA0E8B">
      <w:pPr>
        <w:ind w:firstLine="709"/>
        <w:jc w:val="both"/>
        <w:rPr>
          <w:b/>
          <w:sz w:val="28"/>
          <w:szCs w:val="28"/>
        </w:rPr>
      </w:pPr>
    </w:p>
    <w:p w:rsidR="00D805C7" w:rsidRDefault="00186F34" w:rsidP="00651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6F34">
        <w:rPr>
          <w:rFonts w:ascii="Times New Roman" w:hAnsi="Times New Roman" w:cs="Times New Roman"/>
          <w:sz w:val="24"/>
          <w:szCs w:val="24"/>
        </w:rPr>
        <w:t>«__» _________ 20__ года</w:t>
      </w:r>
      <w:r w:rsidRPr="00651C9F">
        <w:t xml:space="preserve"> </w:t>
      </w:r>
      <w:r w:rsidR="00D805C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5C7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</w:t>
      </w:r>
    </w:p>
    <w:p w:rsidR="00D805C7" w:rsidRDefault="00D805C7" w:rsidP="00651C9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(Ф.И.О., подпись)</w:t>
      </w:r>
    </w:p>
    <w:p w:rsidR="00D805C7" w:rsidRDefault="00D805C7" w:rsidP="00651C9F">
      <w:pPr>
        <w:ind w:firstLine="748"/>
        <w:jc w:val="both"/>
        <w:rPr>
          <w:sz w:val="28"/>
          <w:szCs w:val="28"/>
        </w:rPr>
      </w:pPr>
    </w:p>
    <w:p w:rsidR="00D805C7" w:rsidRDefault="00D805C7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67057F" w:rsidRPr="00DA0E8B" w:rsidRDefault="0067057F" w:rsidP="00DA0E8B">
      <w:pPr>
        <w:ind w:firstLine="709"/>
        <w:jc w:val="both"/>
        <w:rPr>
          <w:b/>
          <w:sz w:val="28"/>
          <w:szCs w:val="28"/>
        </w:rPr>
      </w:pPr>
    </w:p>
    <w:p w:rsidR="00D805C7" w:rsidRDefault="005F409E" w:rsidP="0067057F">
      <w:pPr>
        <w:rPr>
          <w:sz w:val="28"/>
          <w:szCs w:val="28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35354">
          <w:rPr>
            <w:rStyle w:val="a8"/>
            <w:sz w:val="16"/>
            <w:szCs w:val="16"/>
            <w:lang w:val="en-US"/>
          </w:rPr>
          <w:t>https</w:t>
        </w:r>
        <w:r w:rsidR="00A35354" w:rsidRPr="0020573A">
          <w:rPr>
            <w:rStyle w:val="a8"/>
            <w:sz w:val="16"/>
            <w:szCs w:val="16"/>
          </w:rPr>
          <w:t>://</w:t>
        </w:r>
        <w:r w:rsidR="00A35354">
          <w:rPr>
            <w:rStyle w:val="a8"/>
            <w:sz w:val="16"/>
            <w:szCs w:val="16"/>
            <w:lang w:val="en-US"/>
          </w:rPr>
          <w:t>formadoc</w:t>
        </w:r>
        <w:r w:rsidR="00A35354" w:rsidRPr="0020573A">
          <w:rPr>
            <w:rStyle w:val="a8"/>
            <w:sz w:val="16"/>
            <w:szCs w:val="16"/>
          </w:rPr>
          <w:t>.</w:t>
        </w:r>
        <w:r w:rsidR="00A35354">
          <w:rPr>
            <w:rStyle w:val="a8"/>
            <w:sz w:val="16"/>
            <w:szCs w:val="16"/>
            <w:lang w:val="en-US"/>
          </w:rPr>
          <w:t>ru</w:t>
        </w:r>
      </w:hyperlink>
    </w:p>
    <w:sectPr w:rsidR="00D805C7" w:rsidSect="00100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993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D7" w:rsidRDefault="00C71BD7" w:rsidP="00615CD9">
      <w:r>
        <w:separator/>
      </w:r>
    </w:p>
  </w:endnote>
  <w:endnote w:type="continuationSeparator" w:id="0">
    <w:p w:rsidR="00C71BD7" w:rsidRDefault="00C71BD7" w:rsidP="0061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6" w:rsidRPr="006000C1" w:rsidRDefault="00694186" w:rsidP="006000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C1" w:rsidRPr="00AC1073" w:rsidRDefault="006000C1" w:rsidP="006000C1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6" w:rsidRPr="006000C1" w:rsidRDefault="00694186" w:rsidP="006000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D7" w:rsidRDefault="00C71BD7" w:rsidP="00615CD9">
      <w:r>
        <w:separator/>
      </w:r>
    </w:p>
  </w:footnote>
  <w:footnote w:type="continuationSeparator" w:id="0">
    <w:p w:rsidR="00C71BD7" w:rsidRDefault="00C71BD7" w:rsidP="0061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C7" w:rsidRPr="006000C1" w:rsidRDefault="00D805C7" w:rsidP="006000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5C7" w:rsidRPr="006000C1" w:rsidRDefault="00D805C7" w:rsidP="006000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86" w:rsidRPr="006000C1" w:rsidRDefault="00694186" w:rsidP="00600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7BB"/>
    <w:rsid w:val="00091307"/>
    <w:rsid w:val="000A436E"/>
    <w:rsid w:val="000A633E"/>
    <w:rsid w:val="000D46B7"/>
    <w:rsid w:val="00100EE1"/>
    <w:rsid w:val="00186F34"/>
    <w:rsid w:val="0020573A"/>
    <w:rsid w:val="00207DE3"/>
    <w:rsid w:val="003D229F"/>
    <w:rsid w:val="004E05B0"/>
    <w:rsid w:val="005333A9"/>
    <w:rsid w:val="005454C9"/>
    <w:rsid w:val="0056667E"/>
    <w:rsid w:val="005D05ED"/>
    <w:rsid w:val="005F409E"/>
    <w:rsid w:val="006000C1"/>
    <w:rsid w:val="00601018"/>
    <w:rsid w:val="00615CD9"/>
    <w:rsid w:val="00651C9F"/>
    <w:rsid w:val="00664067"/>
    <w:rsid w:val="0067057F"/>
    <w:rsid w:val="00694186"/>
    <w:rsid w:val="00757FE2"/>
    <w:rsid w:val="00771B0D"/>
    <w:rsid w:val="007865A7"/>
    <w:rsid w:val="007A3401"/>
    <w:rsid w:val="008635DB"/>
    <w:rsid w:val="008767BB"/>
    <w:rsid w:val="009020DE"/>
    <w:rsid w:val="00945163"/>
    <w:rsid w:val="00A35354"/>
    <w:rsid w:val="00AA645C"/>
    <w:rsid w:val="00AB1937"/>
    <w:rsid w:val="00AD054F"/>
    <w:rsid w:val="00B0631A"/>
    <w:rsid w:val="00C71BD7"/>
    <w:rsid w:val="00D17ADC"/>
    <w:rsid w:val="00D70995"/>
    <w:rsid w:val="00D805C7"/>
    <w:rsid w:val="00DA0E8B"/>
    <w:rsid w:val="00ED5942"/>
    <w:rsid w:val="00ED5DCC"/>
    <w:rsid w:val="00F711F3"/>
    <w:rsid w:val="00FD0090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1E731D-6FBB-4D9E-B367-BD24B76C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7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67B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67BB"/>
    <w:rPr>
      <w:rFonts w:cs="Times New Roman"/>
    </w:rPr>
  </w:style>
  <w:style w:type="paragraph" w:customStyle="1" w:styleId="ConsPlusNonformat">
    <w:name w:val="ConsPlusNonformat"/>
    <w:uiPriority w:val="99"/>
    <w:rsid w:val="000A63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51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A3401"/>
    <w:rPr>
      <w:rFonts w:ascii="Times New Roman" w:hAnsi="Times New Roman" w:cs="Times New Roman"/>
      <w:sz w:val="2"/>
    </w:rPr>
  </w:style>
  <w:style w:type="character" w:styleId="a8">
    <w:name w:val="Hyperlink"/>
    <w:uiPriority w:val="99"/>
    <w:rsid w:val="0067057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6941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41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1219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1593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расчет цены иска, образец.</dc:title>
  <dc:subject>Необходимо составить расчет цены иска по договору займа? Здесь вы найдете необходимый образец. Воспользуйтесь нашими формами юридических документов.</dc:subject>
  <dc:creator>formadoc.ru</dc:creator>
  <cp:keywords>Судебные, Гражданский суд, Судебное производство, Типовой расчет цены иск  </cp:keywords>
  <dc:description>Необходимо составить расчет цены иска по договору займа? Здесь вы найдете необходимый образец. Воспользуйтесь нашими формами юридических документов.</dc:description>
  <cp:lastModifiedBy>formadoc.ru</cp:lastModifiedBy>
  <cp:revision>3</cp:revision>
  <cp:lastPrinted>2020-11-16T17:44:00Z</cp:lastPrinted>
  <dcterms:created xsi:type="dcterms:W3CDTF">2020-11-16T17:44:00Z</dcterms:created>
  <dcterms:modified xsi:type="dcterms:W3CDTF">2020-11-16T17:44:00Z</dcterms:modified>
  <cp:category>Судебные/Гражданский суд/Судебное производство/Типовой расчет цены иск  </cp:category>
  <dc:language>Rus</dc:language>
  <cp:version>1.0</cp:version>
</cp:coreProperties>
</file>