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C0" w:rsidRDefault="00C37BC0" w:rsidP="0046056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46056F" w:rsidRPr="0046056F" w:rsidRDefault="0046056F" w:rsidP="0046056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6F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46056F" w:rsidRPr="0046056F" w:rsidRDefault="0046056F" w:rsidP="0046056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6F">
        <w:rPr>
          <w:rFonts w:ascii="Times New Roman" w:hAnsi="Times New Roman" w:cs="Times New Roman"/>
          <w:b/>
          <w:sz w:val="28"/>
          <w:szCs w:val="28"/>
        </w:rPr>
        <w:t>на право управления транспортным средством</w:t>
      </w:r>
    </w:p>
    <w:p w:rsidR="0046056F" w:rsidRPr="0046056F" w:rsidRDefault="0046056F" w:rsidP="0046056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6F">
        <w:rPr>
          <w:rFonts w:ascii="Times New Roman" w:hAnsi="Times New Roman" w:cs="Times New Roman"/>
          <w:b/>
          <w:sz w:val="28"/>
          <w:szCs w:val="28"/>
        </w:rPr>
        <w:t>и совершения сделки по его продаже</w:t>
      </w:r>
    </w:p>
    <w:p w:rsidR="0046056F" w:rsidRPr="0046056F" w:rsidRDefault="0046056F" w:rsidP="004605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056F" w:rsidRPr="00C37BC0" w:rsidRDefault="0046056F" w:rsidP="0046056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BC0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</w:t>
      </w:r>
      <w:r w:rsidR="00C37BC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C37BC0">
        <w:rPr>
          <w:rFonts w:ascii="Times New Roman" w:hAnsi="Times New Roman" w:cs="Times New Roman"/>
          <w:sz w:val="24"/>
          <w:szCs w:val="24"/>
        </w:rPr>
        <w:t xml:space="preserve">            "___"_________ 201_ г.</w:t>
      </w:r>
    </w:p>
    <w:p w:rsidR="0046056F" w:rsidRPr="00C37BC0" w:rsidRDefault="0046056F" w:rsidP="0046056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56F" w:rsidRPr="00C37BC0" w:rsidRDefault="0046056F" w:rsidP="004605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7BC0">
        <w:rPr>
          <w:rFonts w:ascii="Times New Roman" w:hAnsi="Times New Roman" w:cs="Times New Roman"/>
          <w:sz w:val="24"/>
          <w:szCs w:val="24"/>
        </w:rPr>
        <w:t>__________________________________________ в лице Руководителя ____________________________________, действующего на основании ______________, имея в собственности транспортное средство: марка, модель транспортного средства: ___________________________, государственный регистрационный знак: ___________________________, идентификационный номер (VIN):  _________</w:t>
      </w:r>
      <w:r w:rsidR="00C37BC0" w:rsidRPr="00C37BC0">
        <w:rPr>
          <w:rFonts w:ascii="Times New Roman" w:hAnsi="Times New Roman" w:cs="Times New Roman"/>
          <w:sz w:val="24"/>
          <w:szCs w:val="24"/>
        </w:rPr>
        <w:t>_________</w:t>
      </w:r>
      <w:r w:rsidRPr="00C37BC0">
        <w:rPr>
          <w:rFonts w:ascii="Times New Roman" w:hAnsi="Times New Roman" w:cs="Times New Roman"/>
          <w:sz w:val="24"/>
          <w:szCs w:val="24"/>
        </w:rPr>
        <w:t>_________,</w:t>
      </w:r>
    </w:p>
    <w:p w:rsidR="0046056F" w:rsidRPr="00C37BC0" w:rsidRDefault="0046056F" w:rsidP="004605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7BC0">
        <w:rPr>
          <w:rFonts w:ascii="Times New Roman" w:hAnsi="Times New Roman" w:cs="Times New Roman"/>
          <w:sz w:val="24"/>
          <w:szCs w:val="24"/>
        </w:rPr>
        <w:t>год выпуска: ________, двигатель N ______________, шасси (рама) N _______</w:t>
      </w:r>
      <w:r w:rsidR="00C37BC0" w:rsidRPr="00C37BC0">
        <w:rPr>
          <w:rFonts w:ascii="Times New Roman" w:hAnsi="Times New Roman" w:cs="Times New Roman"/>
          <w:sz w:val="24"/>
          <w:szCs w:val="24"/>
        </w:rPr>
        <w:t>____________</w:t>
      </w:r>
      <w:r w:rsidRPr="00C37BC0">
        <w:rPr>
          <w:rFonts w:ascii="Times New Roman" w:hAnsi="Times New Roman" w:cs="Times New Roman"/>
          <w:sz w:val="24"/>
          <w:szCs w:val="24"/>
        </w:rPr>
        <w:t>______,</w:t>
      </w:r>
    </w:p>
    <w:p w:rsidR="0046056F" w:rsidRPr="00C37BC0" w:rsidRDefault="0046056F" w:rsidP="004605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7BC0">
        <w:rPr>
          <w:rFonts w:ascii="Times New Roman" w:hAnsi="Times New Roman" w:cs="Times New Roman"/>
          <w:sz w:val="24"/>
          <w:szCs w:val="24"/>
        </w:rPr>
        <w:t>кузов (коляска) N __________________, паспорт транспортного средства: серия ________, N __________, выдано ___________________________ свидетельство о регистрации (техпаспорт)  транспортного  средства: серия _____, выдано   ___________, настоящей доверенностью уполномочивает  гр. __________________________________________________, паспорт серии ________, N __________, выдан ___________________ "__"_______ ____ г., код подразделения ____________, зарегистрированного по адресу: __________________________________________________</w:t>
      </w:r>
      <w:r w:rsidR="006F63D5">
        <w:rPr>
          <w:rFonts w:ascii="Times New Roman" w:hAnsi="Times New Roman" w:cs="Times New Roman"/>
          <w:sz w:val="24"/>
          <w:szCs w:val="24"/>
        </w:rPr>
        <w:t>____________</w:t>
      </w:r>
      <w:r w:rsidRPr="00C37BC0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46056F" w:rsidRPr="00C37BC0" w:rsidRDefault="0046056F" w:rsidP="004605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7BC0">
        <w:rPr>
          <w:rFonts w:ascii="Times New Roman" w:hAnsi="Times New Roman" w:cs="Times New Roman"/>
          <w:sz w:val="24"/>
          <w:szCs w:val="24"/>
        </w:rPr>
        <w:t>водительское удостоверение __________ N _______________, выдано _________________ "___"__________ 20___ г., категория _____ пользоваться (управлять) указанным транспортным средством, следить за его техническим состоянием, представлять интересы _____________________________________________________ в отношениях с органами и</w:t>
      </w:r>
    </w:p>
    <w:p w:rsidR="006F63D5" w:rsidRDefault="0046056F" w:rsidP="004605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7BC0">
        <w:rPr>
          <w:rFonts w:ascii="Times New Roman" w:hAnsi="Times New Roman" w:cs="Times New Roman"/>
          <w:sz w:val="24"/>
          <w:szCs w:val="24"/>
        </w:rPr>
        <w:t>должностными лицами _____________________________, проходить технический осмотр,  производить замену номерных агрегатов, получать дубликаты регистрационных  документов  и  знаков,  а  также осуществлять все действия по продаже указанного транспортного средства,  а  именно: по  поиску  покупателя, оформлению всех необходимых документов для совершения  сделки купли-продажи, для чего предоставляет ему право подавать  заявления  и иные документы, подписывать все необходимые</w:t>
      </w:r>
      <w:r w:rsidR="00153920" w:rsidRPr="00153920">
        <w:rPr>
          <w:rFonts w:ascii="Times New Roman" w:hAnsi="Times New Roman" w:cs="Times New Roman"/>
          <w:sz w:val="24"/>
          <w:szCs w:val="24"/>
        </w:rPr>
        <w:t xml:space="preserve"> </w:t>
      </w:r>
      <w:r w:rsidRPr="00C37BC0">
        <w:rPr>
          <w:rFonts w:ascii="Times New Roman" w:hAnsi="Times New Roman" w:cs="Times New Roman"/>
          <w:sz w:val="24"/>
          <w:szCs w:val="24"/>
        </w:rPr>
        <w:t xml:space="preserve">документы,  в  том  числе  договор   купли-продажи   транспортного средства,   оплачивать  установленные  сборы, вносить обязательные платежи  и  выполнять все прочие действия, связанные с выполнением настоящего поручения.  </w:t>
      </w:r>
    </w:p>
    <w:p w:rsidR="0046056F" w:rsidRPr="00C37BC0" w:rsidRDefault="0046056F" w:rsidP="004605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7BC0">
        <w:rPr>
          <w:rFonts w:ascii="Times New Roman" w:hAnsi="Times New Roman" w:cs="Times New Roman"/>
          <w:sz w:val="24"/>
          <w:szCs w:val="24"/>
        </w:rPr>
        <w:t xml:space="preserve">    Гр. _____________________________ управляет транспортным средством в силу исполнения  своих  служебных (трудовых) обязанностей и не является владельцем транспортного средства.</w:t>
      </w:r>
    </w:p>
    <w:p w:rsidR="0046056F" w:rsidRPr="00C37BC0" w:rsidRDefault="0046056F" w:rsidP="004605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056F" w:rsidRPr="00C37BC0" w:rsidRDefault="0046056F" w:rsidP="004605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7BC0">
        <w:rPr>
          <w:rFonts w:ascii="Times New Roman" w:hAnsi="Times New Roman" w:cs="Times New Roman"/>
          <w:sz w:val="24"/>
          <w:szCs w:val="24"/>
        </w:rPr>
        <w:t xml:space="preserve">    Доверенность выдана без права передоверия третьим лицам.</w:t>
      </w:r>
    </w:p>
    <w:p w:rsidR="0046056F" w:rsidRPr="00C37BC0" w:rsidRDefault="0046056F" w:rsidP="004605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7BC0">
        <w:rPr>
          <w:rFonts w:ascii="Times New Roman" w:hAnsi="Times New Roman" w:cs="Times New Roman"/>
          <w:sz w:val="24"/>
          <w:szCs w:val="24"/>
        </w:rPr>
        <w:t xml:space="preserve">    Срок действия доверенности - ___ год (года) (не более 3-х лет).</w:t>
      </w:r>
    </w:p>
    <w:p w:rsidR="0046056F" w:rsidRPr="00C37BC0" w:rsidRDefault="0046056F" w:rsidP="004605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056F" w:rsidRPr="00C37BC0" w:rsidRDefault="0046056F" w:rsidP="004605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7BC0">
        <w:rPr>
          <w:rFonts w:ascii="Times New Roman" w:hAnsi="Times New Roman" w:cs="Times New Roman"/>
          <w:sz w:val="24"/>
          <w:szCs w:val="24"/>
        </w:rPr>
        <w:t xml:space="preserve">       Руководитель</w:t>
      </w:r>
    </w:p>
    <w:p w:rsidR="0046056F" w:rsidRPr="00C37BC0" w:rsidRDefault="0046056F" w:rsidP="004605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7BC0">
        <w:rPr>
          <w:rFonts w:ascii="Times New Roman" w:hAnsi="Times New Roman" w:cs="Times New Roman"/>
          <w:sz w:val="24"/>
          <w:szCs w:val="24"/>
        </w:rPr>
        <w:t xml:space="preserve">    __________________          ________________/_________________</w:t>
      </w:r>
    </w:p>
    <w:p w:rsidR="0046056F" w:rsidRPr="00C37BC0" w:rsidRDefault="0046056F" w:rsidP="004605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056F" w:rsidRPr="00C37BC0" w:rsidRDefault="0046056F" w:rsidP="004605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7BC0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3B38A7" w:rsidRPr="00C37BC0" w:rsidRDefault="003B38A7" w:rsidP="0046056F">
      <w:pPr>
        <w:jc w:val="both"/>
        <w:rPr>
          <w:rFonts w:ascii="Times New Roman" w:hAnsi="Times New Roman"/>
          <w:sz w:val="24"/>
          <w:szCs w:val="24"/>
        </w:rPr>
      </w:pPr>
    </w:p>
    <w:sectPr w:rsidR="003B38A7" w:rsidRPr="00C37BC0" w:rsidSect="006F63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566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CC" w:rsidRDefault="00CC3ACC">
      <w:r>
        <w:separator/>
      </w:r>
    </w:p>
  </w:endnote>
  <w:endnote w:type="continuationSeparator" w:id="0">
    <w:p w:rsidR="00CC3ACC" w:rsidRDefault="00CC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5B" w:rsidRPr="009B0FF2" w:rsidRDefault="0022785B" w:rsidP="009B0F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F2" w:rsidRPr="00EF5C9B" w:rsidRDefault="009B0FF2" w:rsidP="009B0FF2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EF5C9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EF5C9B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EF5C9B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EF5C9B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5B" w:rsidRPr="009B0FF2" w:rsidRDefault="0022785B" w:rsidP="009B0F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CC" w:rsidRDefault="00CC3ACC">
      <w:r>
        <w:separator/>
      </w:r>
    </w:p>
  </w:footnote>
  <w:footnote w:type="continuationSeparator" w:id="0">
    <w:p w:rsidR="00CC3ACC" w:rsidRDefault="00CC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5B" w:rsidRPr="009B0FF2" w:rsidRDefault="0022785B" w:rsidP="009B0F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5B" w:rsidRPr="009B0FF2" w:rsidRDefault="0022785B" w:rsidP="009B0F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5B" w:rsidRPr="009B0FF2" w:rsidRDefault="0022785B" w:rsidP="009B0F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56F"/>
    <w:rsid w:val="00153920"/>
    <w:rsid w:val="0022785B"/>
    <w:rsid w:val="003B38A7"/>
    <w:rsid w:val="0046056F"/>
    <w:rsid w:val="0068251F"/>
    <w:rsid w:val="006B404D"/>
    <w:rsid w:val="006F63D5"/>
    <w:rsid w:val="009B0FF2"/>
    <w:rsid w:val="00B87D6B"/>
    <w:rsid w:val="00BD1AD5"/>
    <w:rsid w:val="00C37BC0"/>
    <w:rsid w:val="00CC3ACC"/>
    <w:rsid w:val="00EC162B"/>
    <w:rsid w:val="00E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3BBF4E-B6DE-4F6F-B6BA-5E127D62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605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rsid w:val="00C37B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37BC0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C37BC0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9B0F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2278</Characters>
  <Application>Microsoft Office Word</Application>
  <DocSecurity>0</DocSecurity>
  <Lines>42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2702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доверенности на управление транспортным средством</dc:title>
  <dc:subject>Типовая форма доверенности на управление транспортным средством и другие варианты доверенностей, а также бесплатные консультации к ним.</dc:subject>
  <dc:creator>formadoc.ru</dc:creator>
  <cp:keywords>Доверенности, Бизнес, Доверенности, Доверенность на управление транспортным средством</cp:keywords>
  <dc:description>Типовая форма доверенности на управление транспортным средством и другие варианты доверенностей, а также бесплатные консультации к ним.</dc:description>
  <cp:lastModifiedBy>formadoc.ru</cp:lastModifiedBy>
  <cp:revision>3</cp:revision>
  <cp:lastPrinted>2020-11-16T11:32:00Z</cp:lastPrinted>
  <dcterms:created xsi:type="dcterms:W3CDTF">2020-11-16T11:32:00Z</dcterms:created>
  <dcterms:modified xsi:type="dcterms:W3CDTF">2020-11-16T11:32:00Z</dcterms:modified>
  <cp:category>Доверенности/Бизнес/Доверенности/Доверенность на управление транспортным средством</cp:category>
  <dc:language>Rus</dc:language>
  <cp:version>1.0</cp:version>
</cp:coreProperties>
</file>