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B3" w:rsidRDefault="00C24AB3" w:rsidP="003F44AE">
      <w:pPr>
        <w:ind w:firstLine="540"/>
        <w:jc w:val="center"/>
        <w:rPr>
          <w:b/>
        </w:rPr>
      </w:pPr>
      <w:bookmarkStart w:id="0" w:name="_GoBack"/>
      <w:bookmarkEnd w:id="0"/>
    </w:p>
    <w:p w:rsidR="0041664B" w:rsidRPr="003F44AE" w:rsidRDefault="008A0634" w:rsidP="003F44AE">
      <w:pPr>
        <w:ind w:firstLine="540"/>
        <w:jc w:val="center"/>
        <w:rPr>
          <w:b/>
        </w:rPr>
      </w:pPr>
      <w:r w:rsidRPr="003F44AE">
        <w:rPr>
          <w:b/>
        </w:rPr>
        <w:t>ДОГОВОР</w:t>
      </w:r>
    </w:p>
    <w:p w:rsidR="0041664B" w:rsidRPr="003F44AE" w:rsidRDefault="0041664B" w:rsidP="003F44AE">
      <w:pPr>
        <w:ind w:firstLine="540"/>
        <w:jc w:val="center"/>
        <w:rPr>
          <w:b/>
        </w:rPr>
      </w:pPr>
      <w:r w:rsidRPr="003F44AE">
        <w:rPr>
          <w:b/>
        </w:rPr>
        <w:t xml:space="preserve">о возмещении расходов по оплате </w:t>
      </w:r>
      <w:r w:rsidR="00805474">
        <w:rPr>
          <w:b/>
        </w:rPr>
        <w:t>электроэнергии</w:t>
      </w:r>
    </w:p>
    <w:p w:rsidR="0041664B" w:rsidRDefault="0041664B" w:rsidP="003F44AE">
      <w:pPr>
        <w:ind w:firstLine="540"/>
        <w:jc w:val="both"/>
      </w:pPr>
    </w:p>
    <w:p w:rsidR="00C24AB3" w:rsidRDefault="00C24AB3" w:rsidP="003F44AE">
      <w:pPr>
        <w:ind w:firstLine="540"/>
        <w:jc w:val="both"/>
      </w:pPr>
    </w:p>
    <w:p w:rsidR="0041664B" w:rsidRPr="003F44AE" w:rsidRDefault="0041664B" w:rsidP="003F44AE">
      <w:pPr>
        <w:ind w:firstLine="540"/>
        <w:jc w:val="both"/>
      </w:pPr>
      <w:r w:rsidRPr="003F44AE">
        <w:t>г. Москва</w:t>
      </w:r>
      <w:r w:rsidR="003F44AE">
        <w:t xml:space="preserve">                                                                    </w:t>
      </w:r>
      <w:r w:rsidR="00D86622">
        <w:t xml:space="preserve">               «___» ____________</w:t>
      </w:r>
      <w:r w:rsidRPr="003F44AE">
        <w:t xml:space="preserve"> 20</w:t>
      </w:r>
      <w:r w:rsidR="009B5B49" w:rsidRPr="00217CD6">
        <w:t>1</w:t>
      </w:r>
      <w:r w:rsidR="00D312F5">
        <w:t>_</w:t>
      </w:r>
      <w:r w:rsidR="00D86622">
        <w:t>г</w:t>
      </w:r>
      <w:r w:rsidRPr="003F44AE">
        <w:t>.</w:t>
      </w:r>
    </w:p>
    <w:p w:rsidR="0041664B" w:rsidRDefault="0041664B" w:rsidP="003F44AE">
      <w:pPr>
        <w:ind w:firstLine="540"/>
        <w:jc w:val="both"/>
      </w:pPr>
    </w:p>
    <w:p w:rsidR="00C24AB3" w:rsidRDefault="00C24AB3" w:rsidP="003F44AE">
      <w:pPr>
        <w:ind w:firstLine="540"/>
        <w:jc w:val="both"/>
      </w:pPr>
    </w:p>
    <w:p w:rsidR="00C24AB3" w:rsidRPr="003F44AE" w:rsidRDefault="00C24AB3" w:rsidP="003F44AE">
      <w:pPr>
        <w:ind w:firstLine="540"/>
        <w:jc w:val="both"/>
      </w:pPr>
    </w:p>
    <w:p w:rsidR="008A0634" w:rsidRPr="003F44AE" w:rsidRDefault="008A0634" w:rsidP="003F44AE">
      <w:pPr>
        <w:ind w:firstLine="540"/>
        <w:jc w:val="both"/>
      </w:pPr>
      <w:r w:rsidRPr="003F44AE">
        <w:rPr>
          <w:b/>
        </w:rPr>
        <w:t>О</w:t>
      </w:r>
      <w:r w:rsidR="00A73034">
        <w:rPr>
          <w:b/>
        </w:rPr>
        <w:t xml:space="preserve">ткрытое акционерное общество </w:t>
      </w:r>
      <w:r w:rsidRPr="003F44AE">
        <w:rPr>
          <w:b/>
        </w:rPr>
        <w:t>«</w:t>
      </w:r>
      <w:r w:rsidR="00217CD6">
        <w:rPr>
          <w:b/>
        </w:rPr>
        <w:t>________________________________________</w:t>
      </w:r>
      <w:r w:rsidRPr="003F44AE">
        <w:t>» (сокращенное на</w:t>
      </w:r>
      <w:r w:rsidR="00E20E66">
        <w:t>имено</w:t>
      </w:r>
      <w:r w:rsidRPr="003F44AE">
        <w:t>вание - ОАО «</w:t>
      </w:r>
      <w:r w:rsidR="00217CD6">
        <w:t>_________</w:t>
      </w:r>
      <w:r w:rsidRPr="003F44AE">
        <w:t xml:space="preserve">»),  именуемое в дальнейшем </w:t>
      </w:r>
      <w:r w:rsidRPr="003F44AE">
        <w:rPr>
          <w:b/>
        </w:rPr>
        <w:t>«</w:t>
      </w:r>
      <w:r w:rsidR="00262F56" w:rsidRPr="003F44AE">
        <w:rPr>
          <w:b/>
        </w:rPr>
        <w:t>Исполнитель»</w:t>
      </w:r>
      <w:r w:rsidRPr="003F44AE">
        <w:t xml:space="preserve"> в лице </w:t>
      </w:r>
      <w:r w:rsidR="00C235E5">
        <w:t>Г</w:t>
      </w:r>
      <w:r w:rsidRPr="003F44AE">
        <w:t xml:space="preserve">енерального директора </w:t>
      </w:r>
      <w:r w:rsidR="00217CD6">
        <w:t>____________</w:t>
      </w:r>
      <w:r w:rsidRPr="003F44AE">
        <w:t xml:space="preserve">, действующего на основании Устава,  с одной стороны, и </w:t>
      </w:r>
      <w:r w:rsidR="005F78C7" w:rsidRPr="003F44AE">
        <w:rPr>
          <w:b/>
        </w:rPr>
        <w:t>О</w:t>
      </w:r>
      <w:r w:rsidR="005F78C7">
        <w:rPr>
          <w:b/>
        </w:rPr>
        <w:t>ткрытое акционерное общество</w:t>
      </w:r>
      <w:r w:rsidR="005F78C7" w:rsidRPr="00805474">
        <w:rPr>
          <w:b/>
        </w:rPr>
        <w:t xml:space="preserve"> </w:t>
      </w:r>
      <w:r w:rsidR="009E0372" w:rsidRPr="00805474">
        <w:rPr>
          <w:b/>
        </w:rPr>
        <w:t>«</w:t>
      </w:r>
      <w:r w:rsidR="00217CD6">
        <w:rPr>
          <w:b/>
        </w:rPr>
        <w:t>________________</w:t>
      </w:r>
      <w:r w:rsidR="000436A2">
        <w:rPr>
          <w:b/>
        </w:rPr>
        <w:t>» (</w:t>
      </w:r>
      <w:r w:rsidR="009E66CD">
        <w:t>с</w:t>
      </w:r>
      <w:r w:rsidR="009E66CD" w:rsidRPr="009F3EBE">
        <w:t>окращенное наименование</w:t>
      </w:r>
      <w:r w:rsidR="009E66CD">
        <w:t xml:space="preserve"> </w:t>
      </w:r>
      <w:r w:rsidR="000436A2">
        <w:t>–</w:t>
      </w:r>
      <w:r w:rsidR="009E0372">
        <w:t xml:space="preserve"> </w:t>
      </w:r>
      <w:r w:rsidR="000436A2">
        <w:t>ОАО – «</w:t>
      </w:r>
      <w:r w:rsidR="00217CD6">
        <w:t>___________</w:t>
      </w:r>
      <w:r w:rsidR="000436A2">
        <w:t>»</w:t>
      </w:r>
      <w:r w:rsidR="009E66CD">
        <w:t>)</w:t>
      </w:r>
      <w:r w:rsidR="009E66CD" w:rsidRPr="00BD5E1D">
        <w:t xml:space="preserve">, </w:t>
      </w:r>
      <w:r w:rsidR="009E66CD" w:rsidRPr="003F44AE">
        <w:t xml:space="preserve">именуемое в дальнейшем </w:t>
      </w:r>
      <w:r w:rsidR="009E66CD" w:rsidRPr="003F44AE">
        <w:rPr>
          <w:b/>
        </w:rPr>
        <w:t>«Потребитель»</w:t>
      </w:r>
      <w:r w:rsidR="009E66CD">
        <w:rPr>
          <w:b/>
        </w:rPr>
        <w:t>,</w:t>
      </w:r>
      <w:r w:rsidR="009E66CD" w:rsidRPr="00BD5E1D">
        <w:t xml:space="preserve"> в лице </w:t>
      </w:r>
      <w:r w:rsidR="000436A2">
        <w:t>Заместителя дирек</w:t>
      </w:r>
      <w:r w:rsidR="00217CD6">
        <w:t>тора департамента развития сети</w:t>
      </w:r>
      <w:r w:rsidR="000436A2">
        <w:t xml:space="preserve">, действующего на основании Доверенности № </w:t>
      </w:r>
      <w:r w:rsidR="00217CD6">
        <w:t>…</w:t>
      </w:r>
      <w:r w:rsidR="000436A2">
        <w:t xml:space="preserve"> от </w:t>
      </w:r>
      <w:r w:rsidR="00217CD6">
        <w:t>…</w:t>
      </w:r>
      <w:r w:rsidR="000436A2">
        <w:t xml:space="preserve"> г.</w:t>
      </w:r>
      <w:r w:rsidRPr="003F44AE">
        <w:t>, с другой стороны, а вместе именуемые Стороны, заключили настоящий договор (далее – «Договор») о нижеследующем:</w:t>
      </w:r>
    </w:p>
    <w:p w:rsidR="0041664B" w:rsidRPr="003F44AE" w:rsidRDefault="0041664B" w:rsidP="003F44AE">
      <w:pPr>
        <w:ind w:firstLine="540"/>
        <w:jc w:val="both"/>
      </w:pPr>
    </w:p>
    <w:p w:rsidR="0041664B" w:rsidRDefault="003F44AE" w:rsidP="003F44AE">
      <w:pPr>
        <w:ind w:firstLine="540"/>
        <w:jc w:val="center"/>
        <w:rPr>
          <w:b/>
        </w:rPr>
      </w:pPr>
      <w:r>
        <w:rPr>
          <w:b/>
        </w:rPr>
        <w:t xml:space="preserve">1. </w:t>
      </w:r>
      <w:r w:rsidR="00C765CD" w:rsidRPr="003F44AE">
        <w:rPr>
          <w:b/>
        </w:rPr>
        <w:t>ТЕРМИНЫ И ОПРЕДЕЛЕНИЯ</w:t>
      </w:r>
    </w:p>
    <w:p w:rsidR="00C24AB3" w:rsidRDefault="00C24AB3" w:rsidP="003F44AE">
      <w:pPr>
        <w:ind w:firstLine="540"/>
        <w:jc w:val="center"/>
        <w:rPr>
          <w:b/>
        </w:rPr>
      </w:pPr>
    </w:p>
    <w:p w:rsidR="00C235E5" w:rsidRDefault="006D50A6" w:rsidP="003F44AE">
      <w:pPr>
        <w:ind w:firstLine="540"/>
        <w:jc w:val="both"/>
      </w:pPr>
      <w:r w:rsidRPr="003F44AE">
        <w:t xml:space="preserve">1.1. </w:t>
      </w:r>
      <w:r w:rsidR="00262F56" w:rsidRPr="003F44AE">
        <w:rPr>
          <w:b/>
        </w:rPr>
        <w:t>Помещени</w:t>
      </w:r>
      <w:r w:rsidR="000436A2">
        <w:rPr>
          <w:b/>
        </w:rPr>
        <w:t>е</w:t>
      </w:r>
      <w:r w:rsidR="00262F56" w:rsidRPr="003F44AE">
        <w:t xml:space="preserve"> </w:t>
      </w:r>
      <w:r w:rsidR="00D2303A" w:rsidRPr="003F44AE">
        <w:t xml:space="preserve"> – нежил</w:t>
      </w:r>
      <w:r w:rsidR="000436A2">
        <w:t>ое</w:t>
      </w:r>
      <w:r w:rsidR="00262F56" w:rsidRPr="003F44AE">
        <w:t xml:space="preserve"> помещени</w:t>
      </w:r>
      <w:r w:rsidR="000436A2">
        <w:t>е</w:t>
      </w:r>
      <w:r w:rsidR="00262F56" w:rsidRPr="003F44AE">
        <w:t>, занимаем</w:t>
      </w:r>
      <w:r w:rsidR="000436A2">
        <w:t>о</w:t>
      </w:r>
      <w:r w:rsidR="00262F56" w:rsidRPr="003F44AE">
        <w:t xml:space="preserve">е </w:t>
      </w:r>
      <w:r w:rsidR="00771C5F" w:rsidRPr="003F44AE">
        <w:t>По</w:t>
      </w:r>
      <w:r w:rsidR="00E30298">
        <w:t>требителем</w:t>
      </w:r>
      <w:r w:rsidR="00771C5F" w:rsidRPr="003F44AE">
        <w:t xml:space="preserve"> </w:t>
      </w:r>
      <w:r w:rsidR="00EA1337">
        <w:t xml:space="preserve">в соответствии с договором аренды нежилого помещения от </w:t>
      </w:r>
      <w:r w:rsidR="00217CD6">
        <w:t>…</w:t>
      </w:r>
      <w:r w:rsidR="00EA1337">
        <w:t xml:space="preserve"> 20</w:t>
      </w:r>
      <w:r w:rsidR="00217CD6">
        <w:t>__</w:t>
      </w:r>
      <w:r w:rsidR="00EA1337">
        <w:t xml:space="preserve"> года </w:t>
      </w:r>
      <w:r w:rsidR="00771C5F" w:rsidRPr="003F44AE">
        <w:t xml:space="preserve">и </w:t>
      </w:r>
      <w:r w:rsidR="00D2303A" w:rsidRPr="003F44AE">
        <w:t>расположенн</w:t>
      </w:r>
      <w:r w:rsidR="000436A2">
        <w:t>ое</w:t>
      </w:r>
      <w:r w:rsidR="00D2303A" w:rsidRPr="003F44AE">
        <w:t xml:space="preserve"> по адресу: г. Москва, </w:t>
      </w:r>
      <w:r w:rsidR="00217CD6">
        <w:t>ул. ______________________</w:t>
      </w:r>
      <w:r w:rsidR="00D2303A" w:rsidRPr="003F44AE">
        <w:t xml:space="preserve">, д. </w:t>
      </w:r>
      <w:r w:rsidR="00217CD6">
        <w:t>__</w:t>
      </w:r>
      <w:r w:rsidR="00D2303A" w:rsidRPr="003F44AE">
        <w:t xml:space="preserve">, </w:t>
      </w:r>
      <w:r w:rsidR="000436A2">
        <w:t xml:space="preserve">комн. № </w:t>
      </w:r>
      <w:r w:rsidR="00217CD6">
        <w:t>__</w:t>
      </w:r>
      <w:r w:rsidR="000436A2">
        <w:t xml:space="preserve">, </w:t>
      </w:r>
      <w:r w:rsidR="003E6EEF" w:rsidRPr="003F44AE">
        <w:t xml:space="preserve">общей площадью </w:t>
      </w:r>
      <w:r w:rsidR="00217CD6">
        <w:t>___</w:t>
      </w:r>
      <w:r w:rsidR="000436A2">
        <w:t xml:space="preserve"> кв.м.</w:t>
      </w:r>
      <w:r w:rsidR="009E66CD">
        <w:t xml:space="preserve"> </w:t>
      </w:r>
      <w:r w:rsidR="001C6585">
        <w:t xml:space="preserve"> </w:t>
      </w:r>
    </w:p>
    <w:p w:rsidR="00392894" w:rsidRDefault="0056125D" w:rsidP="003F44AE">
      <w:pPr>
        <w:ind w:firstLine="540"/>
        <w:jc w:val="both"/>
      </w:pPr>
      <w:r w:rsidRPr="003F44AE">
        <w:t xml:space="preserve">1.2. </w:t>
      </w:r>
      <w:r w:rsidRPr="003F44AE">
        <w:rPr>
          <w:b/>
        </w:rPr>
        <w:t>Услуги</w:t>
      </w:r>
      <w:r w:rsidRPr="003F44AE">
        <w:t xml:space="preserve"> – предоставляемые Исполнителем По</w:t>
      </w:r>
      <w:r w:rsidR="00E30298">
        <w:t>требителю</w:t>
      </w:r>
      <w:r w:rsidRPr="003F44AE">
        <w:t xml:space="preserve"> услуги по </w:t>
      </w:r>
      <w:r w:rsidR="00191010">
        <w:t>подаче электроэнергии, до/от границы разграничения эксплуатационной от</w:t>
      </w:r>
      <w:r w:rsidR="00A14876">
        <w:t>ветственности между Сторонами</w:t>
      </w:r>
      <w:r w:rsidRPr="003F44AE">
        <w:t>.</w:t>
      </w:r>
    </w:p>
    <w:p w:rsidR="00191010" w:rsidRDefault="00202B49" w:rsidP="003F44AE">
      <w:pPr>
        <w:ind w:firstLine="540"/>
        <w:jc w:val="both"/>
        <w:rPr>
          <w:rFonts w:ascii="Arial CYR" w:hAnsi="Arial CYR" w:cs="Arial CYR"/>
          <w:sz w:val="22"/>
          <w:szCs w:val="22"/>
        </w:rPr>
      </w:pPr>
      <w:r>
        <w:t xml:space="preserve">1.3. </w:t>
      </w:r>
      <w:r w:rsidRPr="00202B49">
        <w:rPr>
          <w:b/>
        </w:rPr>
        <w:t>Инженерные сети</w:t>
      </w:r>
      <w:r>
        <w:t xml:space="preserve"> - </w:t>
      </w:r>
      <w:r w:rsidR="00191010" w:rsidRPr="00191010">
        <w:t xml:space="preserve">инженерные коммуникации и оборудование, предназначенные для предоставления </w:t>
      </w:r>
      <w:r w:rsidR="00191010">
        <w:t>У</w:t>
      </w:r>
      <w:r w:rsidR="00191010" w:rsidRPr="00191010">
        <w:t xml:space="preserve">слуг и расположенные </w:t>
      </w:r>
      <w:r w:rsidR="00C235E5" w:rsidRPr="003F44AE">
        <w:t xml:space="preserve">по адресу: г. Москва, </w:t>
      </w:r>
      <w:r w:rsidR="00217CD6" w:rsidRPr="003F44AE">
        <w:t xml:space="preserve">г. Москва, </w:t>
      </w:r>
      <w:r w:rsidR="00217CD6">
        <w:t>ул. ______________________</w:t>
      </w:r>
      <w:r w:rsidR="00217CD6" w:rsidRPr="003F44AE">
        <w:t xml:space="preserve">, д. </w:t>
      </w:r>
      <w:r w:rsidR="00217CD6">
        <w:t>__</w:t>
      </w:r>
      <w:r w:rsidR="00217CD6" w:rsidRPr="003F44AE">
        <w:t xml:space="preserve">, </w:t>
      </w:r>
      <w:r w:rsidR="00C235E5" w:rsidRPr="003F44AE">
        <w:t>(далее – «Здани</w:t>
      </w:r>
      <w:r w:rsidR="00C235E5">
        <w:t>е</w:t>
      </w:r>
      <w:r w:rsidR="00C235E5" w:rsidRPr="003F44AE">
        <w:t>»)</w:t>
      </w:r>
      <w:r w:rsidR="00191010">
        <w:t>.</w:t>
      </w:r>
      <w:r w:rsidR="00191010">
        <w:rPr>
          <w:rFonts w:ascii="Arial CYR" w:hAnsi="Arial CYR" w:cs="Arial CYR"/>
          <w:sz w:val="22"/>
          <w:szCs w:val="22"/>
        </w:rPr>
        <w:t xml:space="preserve"> </w:t>
      </w:r>
    </w:p>
    <w:p w:rsidR="0056125D" w:rsidRPr="003F44AE" w:rsidRDefault="00191010" w:rsidP="003F44AE">
      <w:pPr>
        <w:ind w:firstLine="540"/>
        <w:jc w:val="both"/>
      </w:pPr>
      <w:r>
        <w:t>1.4</w:t>
      </w:r>
      <w:r w:rsidR="0056125D" w:rsidRPr="003F44AE">
        <w:t xml:space="preserve">. </w:t>
      </w:r>
      <w:r w:rsidR="0056125D" w:rsidRPr="003F44AE">
        <w:rPr>
          <w:b/>
        </w:rPr>
        <w:t>Граница раздела ответственности</w:t>
      </w:r>
      <w:r w:rsidR="0056125D" w:rsidRPr="003F44AE">
        <w:t xml:space="preserve"> –</w:t>
      </w:r>
      <w:r w:rsidR="003F44AE">
        <w:t xml:space="preserve"> </w:t>
      </w:r>
      <w:r w:rsidR="0056125D" w:rsidRPr="003F44AE">
        <w:t xml:space="preserve">граница в </w:t>
      </w:r>
      <w:r w:rsidR="001C6585">
        <w:t>Инженерных сетях</w:t>
      </w:r>
      <w:r w:rsidR="00C235E5">
        <w:t xml:space="preserve"> Здания</w:t>
      </w:r>
      <w:r w:rsidR="0056125D" w:rsidRPr="003F44AE">
        <w:t>, определяющая ответственность Сторон по надлежащему их содержанию в соответствии с действующими в г. Москве требованиями и нормами</w:t>
      </w:r>
      <w:r w:rsidR="00DF71BC" w:rsidRPr="003F44AE">
        <w:t xml:space="preserve"> и утвержденная Сторонами в Акте разграничения э</w:t>
      </w:r>
      <w:r w:rsidR="00EA1337">
        <w:t>ксплуатационной ответственности</w:t>
      </w:r>
      <w:r w:rsidR="0056125D" w:rsidRPr="003F44AE">
        <w:t>.</w:t>
      </w:r>
    </w:p>
    <w:p w:rsidR="00315F91" w:rsidRPr="003F44AE" w:rsidRDefault="00315F91" w:rsidP="003F44AE">
      <w:pPr>
        <w:ind w:firstLine="540"/>
        <w:jc w:val="both"/>
      </w:pPr>
    </w:p>
    <w:p w:rsidR="0041664B" w:rsidRDefault="003F44AE" w:rsidP="003F44AE">
      <w:pPr>
        <w:ind w:firstLine="540"/>
        <w:jc w:val="center"/>
        <w:rPr>
          <w:b/>
        </w:rPr>
      </w:pPr>
      <w:r>
        <w:rPr>
          <w:b/>
        </w:rPr>
        <w:t xml:space="preserve">2. </w:t>
      </w:r>
      <w:r w:rsidR="00393CA9" w:rsidRPr="003F44AE">
        <w:rPr>
          <w:b/>
        </w:rPr>
        <w:t xml:space="preserve">ПРЕДМЕТ </w:t>
      </w:r>
      <w:r w:rsidR="00BF27DC">
        <w:rPr>
          <w:b/>
        </w:rPr>
        <w:t>ДОГОВОРА</w:t>
      </w:r>
    </w:p>
    <w:p w:rsidR="00C24AB3" w:rsidRPr="003F44AE" w:rsidRDefault="00C24AB3" w:rsidP="003F44AE">
      <w:pPr>
        <w:ind w:firstLine="540"/>
        <w:jc w:val="center"/>
        <w:rPr>
          <w:b/>
        </w:rPr>
      </w:pPr>
    </w:p>
    <w:p w:rsidR="00BF27DC" w:rsidRPr="003F44AE" w:rsidRDefault="003F44AE" w:rsidP="003F44AE">
      <w:pPr>
        <w:ind w:firstLine="540"/>
        <w:jc w:val="both"/>
      </w:pPr>
      <w:r w:rsidRPr="00BF27DC">
        <w:t xml:space="preserve">2.1. </w:t>
      </w:r>
      <w:r w:rsidR="00BF27DC">
        <w:t>В соответствии с настоящим Договором Исполнитель обязуется оказать Потребителю  Услуги установленного качества</w:t>
      </w:r>
      <w:r w:rsidR="00BF27DC" w:rsidRPr="00BF27DC">
        <w:t>,</w:t>
      </w:r>
      <w:r w:rsidR="00BF27DC">
        <w:t xml:space="preserve"> а  Потребитель обязуется  оплатить эти </w:t>
      </w:r>
      <w:r w:rsidR="00E30298">
        <w:t>У</w:t>
      </w:r>
      <w:r w:rsidR="00BF27DC">
        <w:t xml:space="preserve">слуги.  </w:t>
      </w:r>
    </w:p>
    <w:p w:rsidR="009F0519" w:rsidRPr="003F44AE" w:rsidRDefault="003F44AE" w:rsidP="003F44AE">
      <w:pPr>
        <w:ind w:firstLine="540"/>
        <w:jc w:val="both"/>
      </w:pPr>
      <w:r>
        <w:t xml:space="preserve">2.2. </w:t>
      </w:r>
      <w:r w:rsidR="009F0519" w:rsidRPr="003F44AE">
        <w:t xml:space="preserve">Договор считается заключенным с момента его подписания Сторонами и действует </w:t>
      </w:r>
      <w:r w:rsidR="00EA1337">
        <w:t>364 дня</w:t>
      </w:r>
      <w:r w:rsidR="009F0519" w:rsidRPr="003F44AE">
        <w:t xml:space="preserve">. </w:t>
      </w:r>
      <w:r w:rsidR="00DC2B16">
        <w:t xml:space="preserve">Настоящий Договор распространяется на правоотношения Сторон, возникшие до его подписания в связи с исполнением обязательств Сторон </w:t>
      </w:r>
      <w:r w:rsidR="00257124">
        <w:t>по</w:t>
      </w:r>
      <w:r w:rsidR="00DC2B16">
        <w:t xml:space="preserve"> </w:t>
      </w:r>
      <w:r w:rsidR="00257124">
        <w:t xml:space="preserve">договору аренды нежилого помещения от </w:t>
      </w:r>
      <w:r w:rsidR="00217CD6">
        <w:t>…</w:t>
      </w:r>
      <w:r w:rsidR="00257124">
        <w:t xml:space="preserve"> 20</w:t>
      </w:r>
      <w:r w:rsidR="00217CD6">
        <w:t>__</w:t>
      </w:r>
      <w:r w:rsidR="00257124">
        <w:t xml:space="preserve"> года</w:t>
      </w:r>
      <w:r w:rsidR="00D312F5">
        <w:t>.</w:t>
      </w:r>
    </w:p>
    <w:p w:rsidR="00A170A9" w:rsidRPr="003F44AE" w:rsidRDefault="00A170A9" w:rsidP="003F44AE">
      <w:pPr>
        <w:ind w:firstLine="540"/>
        <w:jc w:val="both"/>
      </w:pPr>
    </w:p>
    <w:p w:rsidR="00A170A9" w:rsidRDefault="00E604CD" w:rsidP="00E604CD">
      <w:pPr>
        <w:ind w:firstLine="540"/>
        <w:jc w:val="center"/>
        <w:rPr>
          <w:b/>
        </w:rPr>
      </w:pPr>
      <w:r>
        <w:rPr>
          <w:b/>
        </w:rPr>
        <w:t xml:space="preserve">3. </w:t>
      </w:r>
      <w:r w:rsidR="005A718C" w:rsidRPr="00E604CD">
        <w:rPr>
          <w:b/>
        </w:rPr>
        <w:t>ПОРЯДОК РАСЧЕТОВ</w:t>
      </w:r>
    </w:p>
    <w:p w:rsidR="00C24AB3" w:rsidRPr="00E604CD" w:rsidRDefault="00C24AB3" w:rsidP="00E604CD">
      <w:pPr>
        <w:ind w:firstLine="540"/>
        <w:jc w:val="center"/>
        <w:rPr>
          <w:b/>
        </w:rPr>
      </w:pPr>
    </w:p>
    <w:p w:rsidR="006235ED" w:rsidRPr="003F44AE" w:rsidRDefault="00896BB0" w:rsidP="003F44AE">
      <w:pPr>
        <w:ind w:firstLine="540"/>
        <w:jc w:val="both"/>
      </w:pPr>
      <w:r w:rsidRPr="003F44AE">
        <w:t xml:space="preserve">3.1. </w:t>
      </w:r>
      <w:r w:rsidR="00392894" w:rsidRPr="003F44AE">
        <w:t>По</w:t>
      </w:r>
      <w:r w:rsidR="00E30298">
        <w:t>требитель</w:t>
      </w:r>
      <w:r w:rsidR="00230F08" w:rsidRPr="003F44AE">
        <w:t xml:space="preserve"> </w:t>
      </w:r>
      <w:r w:rsidR="00486EB7">
        <w:t>в течение месяца</w:t>
      </w:r>
      <w:r w:rsidR="00297656" w:rsidRPr="003F44AE">
        <w:t>, следующего за оплачиваемым месяцем</w:t>
      </w:r>
      <w:r w:rsidR="00377A34">
        <w:t>,</w:t>
      </w:r>
      <w:r w:rsidR="00297656" w:rsidRPr="003F44AE">
        <w:t xml:space="preserve"> </w:t>
      </w:r>
      <w:r w:rsidR="00230F08" w:rsidRPr="003F44AE">
        <w:t xml:space="preserve">производит </w:t>
      </w:r>
      <w:r w:rsidR="004A71EF">
        <w:t xml:space="preserve">оплату Услуг </w:t>
      </w:r>
      <w:r w:rsidR="00392894" w:rsidRPr="003F44AE">
        <w:t>Исполнителю</w:t>
      </w:r>
      <w:r w:rsidR="00230F08" w:rsidRPr="003F44AE">
        <w:t xml:space="preserve">, </w:t>
      </w:r>
      <w:r w:rsidR="001F3ECF" w:rsidRPr="003F44AE">
        <w:t>на основании сч</w:t>
      </w:r>
      <w:r w:rsidR="00E20E66">
        <w:t>ё</w:t>
      </w:r>
      <w:r w:rsidR="001F3ECF" w:rsidRPr="003F44AE">
        <w:t xml:space="preserve">та, выставляемого Исполнителем </w:t>
      </w:r>
      <w:r w:rsidR="00230F08" w:rsidRPr="003F44AE">
        <w:t xml:space="preserve">в </w:t>
      </w:r>
      <w:r w:rsidR="001F3ECF">
        <w:t xml:space="preserve">соответствии с </w:t>
      </w:r>
      <w:r w:rsidR="00EA1337">
        <w:t xml:space="preserve">«Актом сверки расчётов за потреблённую электроэнергию» по показаниям счётчика установленного в согласованном Сторонами </w:t>
      </w:r>
      <w:r w:rsidR="00EA1337">
        <w:lastRenderedPageBreak/>
        <w:t>месте. Оплата услуг исчисляется как произведение величины тарифа (соответствующей тарифной группы) поставщика электроэнергии</w:t>
      </w:r>
      <w:r w:rsidR="00D86622">
        <w:t>, действующего на момент выставления счёта</w:t>
      </w:r>
      <w:r w:rsidR="00EA1337">
        <w:t>, утверждённого в порядке, установленном действующим законодательством РФ, и количества электроэнергии, фактически потреблённой оборудованием Потребителя и установленного в Помещение</w:t>
      </w:r>
      <w:r w:rsidR="00EC41C6" w:rsidRPr="003F44AE">
        <w:t>.</w:t>
      </w:r>
    </w:p>
    <w:p w:rsidR="00297656" w:rsidRPr="003F44AE" w:rsidRDefault="00EC41C6" w:rsidP="003F44AE">
      <w:pPr>
        <w:ind w:firstLine="540"/>
        <w:jc w:val="both"/>
      </w:pPr>
      <w:r w:rsidRPr="003F44AE">
        <w:t xml:space="preserve">3.2. </w:t>
      </w:r>
      <w:r w:rsidR="00E30298">
        <w:t xml:space="preserve">Оплата </w:t>
      </w:r>
      <w:r w:rsidR="00533E9E">
        <w:t xml:space="preserve">Услуг </w:t>
      </w:r>
      <w:r w:rsidR="001E4111" w:rsidRPr="003F44AE">
        <w:t>производится в безналичной форме на расч</w:t>
      </w:r>
      <w:r w:rsidR="00E20E66">
        <w:t>ё</w:t>
      </w:r>
      <w:r w:rsidR="001E4111" w:rsidRPr="003F44AE">
        <w:t>тный сч</w:t>
      </w:r>
      <w:r w:rsidR="00E20E66">
        <w:t>ё</w:t>
      </w:r>
      <w:r w:rsidR="001E4111" w:rsidRPr="003F44AE">
        <w:t xml:space="preserve">т </w:t>
      </w:r>
      <w:r w:rsidR="00392894" w:rsidRPr="003F44AE">
        <w:t>Исполнителя</w:t>
      </w:r>
      <w:r w:rsidR="001E4111" w:rsidRPr="003F44AE">
        <w:t xml:space="preserve">, указанный в </w:t>
      </w:r>
      <w:r w:rsidR="00C13FB4">
        <w:t>разделе</w:t>
      </w:r>
      <w:r w:rsidR="001E4111" w:rsidRPr="003F44AE">
        <w:t xml:space="preserve"> </w:t>
      </w:r>
      <w:r w:rsidR="001937FA" w:rsidRPr="003F44AE">
        <w:t>7</w:t>
      </w:r>
      <w:r w:rsidR="001E4111" w:rsidRPr="003F44AE">
        <w:t xml:space="preserve"> настоящего </w:t>
      </w:r>
      <w:r w:rsidR="00C13FB4">
        <w:t>Договора</w:t>
      </w:r>
      <w:r w:rsidR="006D50A6" w:rsidRPr="003F44AE">
        <w:t xml:space="preserve">, в течение </w:t>
      </w:r>
      <w:r w:rsidR="00297656" w:rsidRPr="003F44AE">
        <w:t>пяти</w:t>
      </w:r>
      <w:r w:rsidR="006D50A6" w:rsidRPr="003F44AE">
        <w:t xml:space="preserve"> рабочих дней с даты получения сч</w:t>
      </w:r>
      <w:r w:rsidR="00E20E66">
        <w:t>ё</w:t>
      </w:r>
      <w:r w:rsidR="006D50A6" w:rsidRPr="003F44AE">
        <w:t>та</w:t>
      </w:r>
      <w:r w:rsidR="00AB2CA4" w:rsidRPr="003F44AE">
        <w:t>.</w:t>
      </w:r>
    </w:p>
    <w:p w:rsidR="00C027BC" w:rsidRPr="003F44AE" w:rsidRDefault="00C027BC" w:rsidP="003F44AE">
      <w:pPr>
        <w:ind w:firstLine="540"/>
        <w:jc w:val="both"/>
      </w:pPr>
      <w:r w:rsidRPr="003F44AE">
        <w:t xml:space="preserve">3.3. </w:t>
      </w:r>
      <w:r w:rsidR="00297656" w:rsidRPr="003F44AE">
        <w:t>В случае изменения стоимости Услуг, оно обосновывается Исполнителем</w:t>
      </w:r>
      <w:r w:rsidRPr="003F44AE">
        <w:t xml:space="preserve">, с приложением документов организаций, оказывающих </w:t>
      </w:r>
      <w:r w:rsidR="00DD07A5">
        <w:t xml:space="preserve">ему </w:t>
      </w:r>
      <w:r w:rsidR="00805474">
        <w:t>данные</w:t>
      </w:r>
      <w:r w:rsidRPr="003F44AE">
        <w:t xml:space="preserve"> услуги,  на основании которых такие изменения произошли, а также иных оправдательных документов.</w:t>
      </w:r>
    </w:p>
    <w:p w:rsidR="00293163" w:rsidRPr="003F44AE" w:rsidRDefault="00293163" w:rsidP="003F44AE">
      <w:pPr>
        <w:ind w:firstLine="540"/>
        <w:jc w:val="both"/>
      </w:pPr>
      <w:r w:rsidRPr="003F44AE">
        <w:t>3.4. Обязанность По</w:t>
      </w:r>
      <w:r w:rsidR="00533E9E">
        <w:t xml:space="preserve">требителя </w:t>
      </w:r>
      <w:r w:rsidRPr="003F44AE">
        <w:t xml:space="preserve">по </w:t>
      </w:r>
      <w:r w:rsidR="00533E9E">
        <w:t xml:space="preserve">оплате </w:t>
      </w:r>
      <w:r w:rsidRPr="003F44AE">
        <w:t>предоставленны</w:t>
      </w:r>
      <w:r w:rsidR="00533E9E">
        <w:t>х</w:t>
      </w:r>
      <w:r w:rsidRPr="003F44AE">
        <w:t xml:space="preserve"> Услуг считается исполненной с момента поступления денег на </w:t>
      </w:r>
      <w:r w:rsidR="00533E9E">
        <w:t xml:space="preserve">расчетный </w:t>
      </w:r>
      <w:r w:rsidR="00E20E66">
        <w:t>счё</w:t>
      </w:r>
      <w:r w:rsidRPr="003F44AE">
        <w:t>т Исполнителя либо принятия платежного поручения банком По</w:t>
      </w:r>
      <w:r w:rsidR="00533E9E">
        <w:t>требителя</w:t>
      </w:r>
      <w:r w:rsidRPr="003F44AE">
        <w:t xml:space="preserve"> для перечисления денежных средств на </w:t>
      </w:r>
      <w:r w:rsidR="00533E9E">
        <w:t>расч</w:t>
      </w:r>
      <w:r w:rsidR="00E20E66">
        <w:t>ё</w:t>
      </w:r>
      <w:r w:rsidR="00533E9E">
        <w:t xml:space="preserve">тные </w:t>
      </w:r>
      <w:r w:rsidRPr="003F44AE">
        <w:t>счета третьих лиц, указанных Исполнителем.</w:t>
      </w:r>
    </w:p>
    <w:p w:rsidR="00293163" w:rsidRDefault="00293163" w:rsidP="003F44AE">
      <w:pPr>
        <w:ind w:firstLine="540"/>
        <w:jc w:val="both"/>
      </w:pPr>
      <w:r w:rsidRPr="003F44AE">
        <w:t xml:space="preserve">3.5. В случае просрочки </w:t>
      </w:r>
      <w:r w:rsidR="00DF71BC" w:rsidRPr="003F44AE">
        <w:t>По</w:t>
      </w:r>
      <w:r w:rsidR="00533E9E">
        <w:t>требителем</w:t>
      </w:r>
      <w:r w:rsidR="00DF71BC" w:rsidRPr="003F44AE">
        <w:t xml:space="preserve"> оп</w:t>
      </w:r>
      <w:r w:rsidRPr="003F44AE">
        <w:t xml:space="preserve">латы </w:t>
      </w:r>
      <w:r w:rsidR="00DF71BC" w:rsidRPr="003F44AE">
        <w:t xml:space="preserve">Услуг </w:t>
      </w:r>
      <w:r w:rsidRPr="003F44AE">
        <w:t xml:space="preserve">и перечисления иных, причитающихся в соответствии с Договором </w:t>
      </w:r>
      <w:r w:rsidR="00DF71BC" w:rsidRPr="003F44AE">
        <w:t>Исполнителю</w:t>
      </w:r>
      <w:r w:rsidRPr="003F44AE">
        <w:t xml:space="preserve"> платежей, </w:t>
      </w:r>
      <w:r w:rsidR="00DF71BC" w:rsidRPr="003F44AE">
        <w:t>По</w:t>
      </w:r>
      <w:r w:rsidR="00533E9E">
        <w:t>требитель</w:t>
      </w:r>
      <w:r w:rsidRPr="003F44AE">
        <w:t xml:space="preserve"> выплачивает </w:t>
      </w:r>
      <w:r w:rsidR="00DF71BC" w:rsidRPr="003F44AE">
        <w:t>Исполнителю</w:t>
      </w:r>
      <w:r w:rsidRPr="003F44AE">
        <w:t xml:space="preserve"> пени в размере 0,5</w:t>
      </w:r>
      <w:r w:rsidR="00C13FB4">
        <w:t xml:space="preserve"> </w:t>
      </w:r>
      <w:r w:rsidR="00E20E66">
        <w:t xml:space="preserve">% </w:t>
      </w:r>
      <w:r w:rsidR="00C13FB4">
        <w:t>(пять десятых</w:t>
      </w:r>
      <w:r w:rsidR="00E20E66" w:rsidRPr="00E20E66">
        <w:t xml:space="preserve"> </w:t>
      </w:r>
      <w:r w:rsidR="00E20E66">
        <w:t>процента</w:t>
      </w:r>
      <w:r w:rsidR="00C13FB4">
        <w:t xml:space="preserve">) </w:t>
      </w:r>
      <w:r w:rsidRPr="003F44AE">
        <w:t>от суммы долга за каждый день просрочки.</w:t>
      </w:r>
    </w:p>
    <w:p w:rsidR="005C6633" w:rsidRPr="003F44AE" w:rsidRDefault="005C6633" w:rsidP="003F44AE">
      <w:pPr>
        <w:ind w:firstLine="540"/>
        <w:jc w:val="both"/>
      </w:pPr>
      <w:r w:rsidRPr="003F44AE">
        <w:t>3.</w:t>
      </w:r>
      <w:r w:rsidR="00533E9E">
        <w:t>6</w:t>
      </w:r>
      <w:r w:rsidRPr="003F44AE">
        <w:t xml:space="preserve">. Дополнительные Услуги (не указанные в настоящем Договоре), предоставляемые </w:t>
      </w:r>
      <w:r w:rsidR="00E604CD">
        <w:t>Исполнителем По</w:t>
      </w:r>
      <w:r w:rsidR="00533E9E">
        <w:t>требителю</w:t>
      </w:r>
      <w:r w:rsidR="00E604CD">
        <w:t xml:space="preserve"> </w:t>
      </w:r>
      <w:r w:rsidRPr="003F44AE">
        <w:t>оплачива</w:t>
      </w:r>
      <w:r w:rsidR="00E604CD">
        <w:t>ю</w:t>
      </w:r>
      <w:r w:rsidRPr="003F44AE">
        <w:t>тся в соответствии с дополнительными соглашениями</w:t>
      </w:r>
      <w:r w:rsidR="00533E9E">
        <w:t>.</w:t>
      </w:r>
    </w:p>
    <w:p w:rsidR="00293163" w:rsidRPr="003F44AE" w:rsidRDefault="00293163" w:rsidP="003F44AE">
      <w:pPr>
        <w:ind w:firstLine="540"/>
        <w:jc w:val="both"/>
      </w:pPr>
      <w:r w:rsidRPr="003F44AE">
        <w:t>3.</w:t>
      </w:r>
      <w:r w:rsidR="00533E9E">
        <w:t>7</w:t>
      </w:r>
      <w:r w:rsidRPr="003F44AE">
        <w:t xml:space="preserve">.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       </w:t>
      </w:r>
    </w:p>
    <w:p w:rsidR="00293163" w:rsidRPr="003F44AE" w:rsidRDefault="00293163" w:rsidP="003F44AE">
      <w:pPr>
        <w:ind w:firstLine="540"/>
        <w:jc w:val="both"/>
      </w:pPr>
    </w:p>
    <w:p w:rsidR="00AD41DF" w:rsidRDefault="00E604CD" w:rsidP="00E604CD">
      <w:pPr>
        <w:ind w:firstLine="540"/>
        <w:jc w:val="center"/>
        <w:rPr>
          <w:b/>
        </w:rPr>
      </w:pPr>
      <w:r>
        <w:rPr>
          <w:b/>
        </w:rPr>
        <w:t xml:space="preserve">4. </w:t>
      </w:r>
      <w:r w:rsidR="00226295" w:rsidRPr="00E604CD">
        <w:rPr>
          <w:b/>
        </w:rPr>
        <w:t>ПРАВА И ОБЯЗАННОСТИ СТОРОН</w:t>
      </w:r>
    </w:p>
    <w:p w:rsidR="00C24AB3" w:rsidRPr="00E604CD" w:rsidRDefault="00C24AB3" w:rsidP="00E604CD">
      <w:pPr>
        <w:ind w:firstLine="540"/>
        <w:jc w:val="center"/>
        <w:rPr>
          <w:b/>
        </w:rPr>
      </w:pPr>
    </w:p>
    <w:p w:rsidR="00AD41DF" w:rsidRDefault="00D52E96" w:rsidP="003F44AE">
      <w:pPr>
        <w:ind w:firstLine="540"/>
        <w:jc w:val="both"/>
        <w:rPr>
          <w:b/>
        </w:rPr>
      </w:pPr>
      <w:r w:rsidRPr="003F44AE">
        <w:t xml:space="preserve">4.1. </w:t>
      </w:r>
      <w:r w:rsidRPr="002E06FF">
        <w:rPr>
          <w:b/>
        </w:rPr>
        <w:t>И</w:t>
      </w:r>
      <w:r w:rsidR="00392894" w:rsidRPr="002E06FF">
        <w:rPr>
          <w:b/>
        </w:rPr>
        <w:t>сполнитель</w:t>
      </w:r>
      <w:r w:rsidRPr="002E06FF">
        <w:rPr>
          <w:b/>
        </w:rPr>
        <w:t xml:space="preserve"> обязан:</w:t>
      </w:r>
    </w:p>
    <w:p w:rsidR="00132DE8" w:rsidRDefault="00132DE8" w:rsidP="003F44AE">
      <w:pPr>
        <w:ind w:firstLine="540"/>
        <w:jc w:val="both"/>
      </w:pPr>
      <w:r w:rsidRPr="00132DE8">
        <w:t>4.1.</w:t>
      </w:r>
      <w:r>
        <w:t>1.</w:t>
      </w:r>
      <w:r w:rsidRPr="00132DE8">
        <w:t xml:space="preserve"> </w:t>
      </w:r>
      <w:r>
        <w:t xml:space="preserve">Обеспечить </w:t>
      </w:r>
      <w:r w:rsidR="00533E9E">
        <w:t>предоставление Услуг установленного качества</w:t>
      </w:r>
      <w:r>
        <w:t>.</w:t>
      </w:r>
    </w:p>
    <w:p w:rsidR="00132DE8" w:rsidRPr="00132DE8" w:rsidRDefault="00132DE8" w:rsidP="003F44AE">
      <w:pPr>
        <w:ind w:firstLine="540"/>
        <w:jc w:val="both"/>
      </w:pPr>
      <w:r>
        <w:t>4.1.</w:t>
      </w:r>
      <w:r w:rsidR="0056104E">
        <w:t>2</w:t>
      </w:r>
      <w:r>
        <w:t>. Своевременно ставить в известность о проведении профилактических, ремонтных, экстренных и неотложных работ и работ, требующих дополнительных финансовых затрат.</w:t>
      </w:r>
    </w:p>
    <w:p w:rsidR="00DF71BC" w:rsidRPr="003F44AE" w:rsidRDefault="00132DE8" w:rsidP="003F44AE">
      <w:pPr>
        <w:ind w:firstLine="540"/>
        <w:jc w:val="both"/>
      </w:pPr>
      <w:r>
        <w:t>4.1.</w:t>
      </w:r>
      <w:r w:rsidR="0056104E">
        <w:t>3</w:t>
      </w:r>
      <w:r w:rsidR="00D52E96" w:rsidRPr="003F44AE">
        <w:t>.</w:t>
      </w:r>
      <w:r w:rsidR="00DF71BC" w:rsidRPr="003F44AE">
        <w:t xml:space="preserve"> Согласно Акту разграничения эксплуатационной ответственности поддерживать в постоянном рабочем состоянии </w:t>
      </w:r>
      <w:r w:rsidR="001C6585">
        <w:t xml:space="preserve">свои </w:t>
      </w:r>
      <w:r w:rsidR="00F862DC">
        <w:t>И</w:t>
      </w:r>
      <w:r w:rsidR="00DF71BC" w:rsidRPr="003F44AE">
        <w:t xml:space="preserve">нженерные системы </w:t>
      </w:r>
      <w:r w:rsidR="00E604CD">
        <w:t xml:space="preserve">с целью оказания </w:t>
      </w:r>
      <w:r w:rsidR="002E06FF">
        <w:t xml:space="preserve">по настоящему Договору </w:t>
      </w:r>
      <w:r w:rsidR="00E604CD">
        <w:t>Услуг</w:t>
      </w:r>
      <w:r w:rsidR="002E06FF">
        <w:t xml:space="preserve"> </w:t>
      </w:r>
      <w:r w:rsidR="00F862DC">
        <w:t>установленного</w:t>
      </w:r>
      <w:r w:rsidR="002E06FF">
        <w:t xml:space="preserve"> качества</w:t>
      </w:r>
      <w:r w:rsidR="00DF71BC" w:rsidRPr="003F44AE">
        <w:t>.</w:t>
      </w:r>
    </w:p>
    <w:p w:rsidR="00D52E96" w:rsidRPr="003F44AE" w:rsidRDefault="00DF71BC" w:rsidP="003F44AE">
      <w:pPr>
        <w:ind w:firstLine="540"/>
        <w:jc w:val="both"/>
      </w:pPr>
      <w:r w:rsidRPr="003F44AE">
        <w:t>4.1.</w:t>
      </w:r>
      <w:r w:rsidR="0056104E">
        <w:t>4</w:t>
      </w:r>
      <w:r w:rsidRPr="003F44AE">
        <w:t>.</w:t>
      </w:r>
      <w:r w:rsidR="00D52E96" w:rsidRPr="003F44AE">
        <w:t xml:space="preserve"> </w:t>
      </w:r>
      <w:r w:rsidRPr="003F44AE">
        <w:t>Е</w:t>
      </w:r>
      <w:r w:rsidR="00D52E96" w:rsidRPr="003F44AE">
        <w:t>жемесячно</w:t>
      </w:r>
      <w:r w:rsidR="006D50A6" w:rsidRPr="003F44AE">
        <w:t xml:space="preserve">, </w:t>
      </w:r>
      <w:r w:rsidR="00D52E96" w:rsidRPr="003F44AE">
        <w:t xml:space="preserve">выставлять </w:t>
      </w:r>
      <w:r w:rsidR="002C3D87" w:rsidRPr="003F44AE">
        <w:t>счет, с приложением расч</w:t>
      </w:r>
      <w:r w:rsidR="00E20E66">
        <w:t>ё</w:t>
      </w:r>
      <w:r w:rsidR="002C3D87" w:rsidRPr="003F44AE">
        <w:t xml:space="preserve">та выставляемой суммы и документов, на основании которых производился </w:t>
      </w:r>
      <w:r w:rsidR="006D50A6" w:rsidRPr="003F44AE">
        <w:t>этот</w:t>
      </w:r>
      <w:r w:rsidR="002C3D87" w:rsidRPr="003F44AE">
        <w:t xml:space="preserve"> расч</w:t>
      </w:r>
      <w:r w:rsidR="00E20E66">
        <w:t>ё</w:t>
      </w:r>
      <w:r w:rsidR="002C3D87" w:rsidRPr="003F44AE">
        <w:t>т</w:t>
      </w:r>
      <w:r w:rsidR="00D714F5" w:rsidRPr="003F44AE">
        <w:t>, а также акты и счета-фактуры</w:t>
      </w:r>
      <w:r w:rsidRPr="003F44AE">
        <w:t>.</w:t>
      </w:r>
    </w:p>
    <w:p w:rsidR="00AD41DF" w:rsidRPr="003F44AE" w:rsidRDefault="002C3D87" w:rsidP="003F44AE">
      <w:pPr>
        <w:ind w:firstLine="540"/>
        <w:jc w:val="both"/>
      </w:pPr>
      <w:r w:rsidRPr="003F44AE">
        <w:t>4.1.</w:t>
      </w:r>
      <w:r w:rsidR="0056104E">
        <w:t>5</w:t>
      </w:r>
      <w:r w:rsidRPr="003F44AE">
        <w:t xml:space="preserve">. </w:t>
      </w:r>
      <w:r w:rsidR="00DF71BC" w:rsidRPr="003F44AE">
        <w:t>В</w:t>
      </w:r>
      <w:r w:rsidR="00AD0D07" w:rsidRPr="003F44AE">
        <w:t xml:space="preserve"> случае изменения стоимости </w:t>
      </w:r>
      <w:r w:rsidR="00F862DC">
        <w:t>У</w:t>
      </w:r>
      <w:r w:rsidR="00AD0D07" w:rsidRPr="003F44AE">
        <w:t xml:space="preserve">слуг, </w:t>
      </w:r>
      <w:r w:rsidR="0061295F" w:rsidRPr="003F44AE">
        <w:t xml:space="preserve">уведомить об этом </w:t>
      </w:r>
      <w:r w:rsidR="00DF71BC" w:rsidRPr="003F44AE">
        <w:t>По</w:t>
      </w:r>
      <w:r w:rsidR="00F862DC">
        <w:t xml:space="preserve">требителя </w:t>
      </w:r>
      <w:r w:rsidR="0061295F" w:rsidRPr="003F44AE">
        <w:t xml:space="preserve">с приложением </w:t>
      </w:r>
      <w:r w:rsidR="00F862DC">
        <w:t xml:space="preserve">оправдательных </w:t>
      </w:r>
      <w:r w:rsidR="0061295F" w:rsidRPr="003F44AE">
        <w:t>документов.</w:t>
      </w:r>
    </w:p>
    <w:p w:rsidR="00616372" w:rsidRDefault="00616372" w:rsidP="003F44AE">
      <w:pPr>
        <w:ind w:firstLine="540"/>
        <w:jc w:val="both"/>
      </w:pPr>
      <w:r w:rsidRPr="003F44AE">
        <w:t>4.1.</w:t>
      </w:r>
      <w:r w:rsidR="0056104E">
        <w:t>6</w:t>
      </w:r>
      <w:r w:rsidRPr="003F44AE">
        <w:t xml:space="preserve">. По запросу </w:t>
      </w:r>
      <w:r w:rsidR="00DF71BC" w:rsidRPr="003F44AE">
        <w:t>По</w:t>
      </w:r>
      <w:r w:rsidR="00F862DC">
        <w:t>требителя</w:t>
      </w:r>
      <w:r w:rsidRPr="003F44AE">
        <w:t xml:space="preserve"> производить сверку платежей, произведенных  по настоящему </w:t>
      </w:r>
      <w:r w:rsidR="002E06FF">
        <w:t>Договору</w:t>
      </w:r>
      <w:r w:rsidR="00DE5910" w:rsidRPr="003F44AE">
        <w:t xml:space="preserve">, в течение </w:t>
      </w:r>
      <w:r w:rsidR="00DF71BC" w:rsidRPr="003F44AE">
        <w:t>десяти</w:t>
      </w:r>
      <w:r w:rsidR="00DE5910" w:rsidRPr="003F44AE">
        <w:t xml:space="preserve"> календарных дней с момента получения запроса</w:t>
      </w:r>
      <w:r w:rsidRPr="003F44AE">
        <w:t>.</w:t>
      </w:r>
    </w:p>
    <w:p w:rsidR="00872DA0" w:rsidRPr="00872DA0" w:rsidRDefault="00872DA0" w:rsidP="003F44AE">
      <w:pPr>
        <w:ind w:firstLine="540"/>
        <w:jc w:val="both"/>
        <w:rPr>
          <w:b/>
        </w:rPr>
      </w:pPr>
      <w:r>
        <w:t xml:space="preserve">4.2. </w:t>
      </w:r>
      <w:r w:rsidRPr="00872DA0">
        <w:rPr>
          <w:b/>
        </w:rPr>
        <w:t>Исполнитель вправе:</w:t>
      </w:r>
    </w:p>
    <w:p w:rsidR="00872DA0" w:rsidRPr="003F44AE" w:rsidRDefault="00872DA0" w:rsidP="00872DA0">
      <w:pPr>
        <w:ind w:firstLine="540"/>
        <w:jc w:val="both"/>
      </w:pPr>
      <w:r w:rsidRPr="003F44AE">
        <w:t>4.</w:t>
      </w:r>
      <w:r>
        <w:t>2</w:t>
      </w:r>
      <w:r w:rsidRPr="003F44AE">
        <w:t>.</w:t>
      </w:r>
      <w:r>
        <w:t>1</w:t>
      </w:r>
      <w:r w:rsidRPr="003F44AE">
        <w:t xml:space="preserve">. Ежемесячно направлять </w:t>
      </w:r>
      <w:r w:rsidR="00F862DC">
        <w:t>Потребителю</w:t>
      </w:r>
      <w:r w:rsidRPr="003F44AE">
        <w:t xml:space="preserve"> для подписания </w:t>
      </w:r>
      <w:r w:rsidR="00D312F5">
        <w:t>А</w:t>
      </w:r>
      <w:r w:rsidRPr="003F44AE">
        <w:t xml:space="preserve">кты оказанных </w:t>
      </w:r>
      <w:r w:rsidR="00F862DC">
        <w:t>У</w:t>
      </w:r>
      <w:r w:rsidRPr="003F44AE">
        <w:t xml:space="preserve">слуг </w:t>
      </w:r>
      <w:r w:rsidR="00D312F5">
        <w:t>и Акты сверки расчётов за потреблённую электроэнергию</w:t>
      </w:r>
      <w:r w:rsidRPr="003F44AE">
        <w:t>.</w:t>
      </w:r>
    </w:p>
    <w:p w:rsidR="00872DA0" w:rsidRDefault="00872DA0" w:rsidP="00872DA0">
      <w:pPr>
        <w:ind w:firstLine="540"/>
        <w:jc w:val="both"/>
      </w:pPr>
      <w:r>
        <w:t>4.2.2</w:t>
      </w:r>
      <w:r w:rsidRPr="003F44AE">
        <w:t>. Требовать возмещения убытков, понес</w:t>
      </w:r>
      <w:r w:rsidR="00E20E66">
        <w:t>ё</w:t>
      </w:r>
      <w:r w:rsidRPr="003F44AE">
        <w:t xml:space="preserve">нных по вине </w:t>
      </w:r>
      <w:r w:rsidR="00F862DC">
        <w:t>Потребителя</w:t>
      </w:r>
      <w:r w:rsidRPr="003F44AE">
        <w:t xml:space="preserve">, его деловых партнеров и посетителей, вследствие нарушения ими норм эксплуатации </w:t>
      </w:r>
      <w:r w:rsidR="00F862DC">
        <w:t>Помещений</w:t>
      </w:r>
      <w:r w:rsidRPr="003F44AE">
        <w:t>, несвоевременного внесения платежей, предусмотренных Договором или невыполнения других обязательств по Договору.</w:t>
      </w:r>
    </w:p>
    <w:p w:rsidR="00872DA0" w:rsidRDefault="00872DA0" w:rsidP="00872DA0">
      <w:pPr>
        <w:ind w:firstLine="540"/>
        <w:jc w:val="both"/>
      </w:pPr>
      <w:r>
        <w:lastRenderedPageBreak/>
        <w:t>4.2.3. В</w:t>
      </w:r>
      <w:r w:rsidRPr="003F44AE">
        <w:t xml:space="preserve">носить изменения в  </w:t>
      </w:r>
      <w:r w:rsidR="00F862DC">
        <w:t xml:space="preserve">свои </w:t>
      </w:r>
      <w:r w:rsidR="008C10D6">
        <w:t>и</w:t>
      </w:r>
      <w:r w:rsidRPr="003F44AE">
        <w:t xml:space="preserve">нженерные системы и оборудование Здания, а также прекращать обслуживание, обеспечиваемое в их отношении, при этом данные действия </w:t>
      </w:r>
      <w:r>
        <w:t>Исполнителя</w:t>
      </w:r>
      <w:r w:rsidRPr="003F44AE">
        <w:t xml:space="preserve"> не должны существенно ухудшать  </w:t>
      </w:r>
      <w:r>
        <w:t>предоставление Услуг По</w:t>
      </w:r>
      <w:r w:rsidR="00F862DC">
        <w:t>требителю</w:t>
      </w:r>
      <w:r w:rsidRPr="003F44AE">
        <w:t>.</w:t>
      </w:r>
    </w:p>
    <w:p w:rsidR="000F48B3" w:rsidRPr="003F44AE" w:rsidRDefault="000F48B3" w:rsidP="000F48B3">
      <w:pPr>
        <w:ind w:firstLine="540"/>
        <w:jc w:val="both"/>
      </w:pPr>
      <w:r>
        <w:t xml:space="preserve">4.2.4. </w:t>
      </w:r>
      <w:r w:rsidRPr="003F44AE">
        <w:t>Прекратить</w:t>
      </w:r>
      <w:r>
        <w:t xml:space="preserve"> предоставление всех или части У</w:t>
      </w:r>
      <w:r w:rsidRPr="003F44AE">
        <w:t xml:space="preserve">слуг в случае, если </w:t>
      </w:r>
      <w:r>
        <w:t>По</w:t>
      </w:r>
      <w:r w:rsidR="00F862DC">
        <w:t>требитель</w:t>
      </w:r>
      <w:r w:rsidRPr="003F44AE">
        <w:t xml:space="preserve"> задерживает </w:t>
      </w:r>
      <w:r w:rsidR="00F862DC">
        <w:t xml:space="preserve">оплату Услуг </w:t>
      </w:r>
      <w:r w:rsidRPr="003F44AE">
        <w:t xml:space="preserve">и/или иных платежей, которые причитаются с него по Договору (или их часть) на срок более 10 </w:t>
      </w:r>
      <w:r w:rsidR="00E20E66">
        <w:t xml:space="preserve">(десяти) </w:t>
      </w:r>
      <w:r w:rsidRPr="003F44AE">
        <w:t xml:space="preserve">календарных дней с даты, когда соответствующий платеж должен был быть произведен в соответствии с Договором. Такое прекращение исполнения обязательства </w:t>
      </w:r>
      <w:r>
        <w:t>Исполнителя</w:t>
      </w:r>
      <w:r w:rsidRPr="003F44AE">
        <w:t xml:space="preserve"> не  является нарушением Договора, а является мерой оперативного воздействия, направленной на уменьшение убытков </w:t>
      </w:r>
      <w:r>
        <w:t>Исполнителя</w:t>
      </w:r>
      <w:r w:rsidRPr="003F44AE">
        <w:t xml:space="preserve">. Надлежащее исполнение обязательства </w:t>
      </w:r>
      <w:r>
        <w:t xml:space="preserve">Исполнителя </w:t>
      </w:r>
      <w:r w:rsidRPr="003F44AE">
        <w:t xml:space="preserve">в соответствии со статьей 328 ГК РФ обусловлено надлежащим исполнением обязательства </w:t>
      </w:r>
      <w:r>
        <w:t>По</w:t>
      </w:r>
      <w:r w:rsidR="00F862DC">
        <w:t>требителя</w:t>
      </w:r>
      <w:r w:rsidRPr="003F44AE">
        <w:t xml:space="preserve"> и не подлежит исполнению до тех пор, пока обязательство </w:t>
      </w:r>
      <w:r>
        <w:t>По</w:t>
      </w:r>
      <w:r w:rsidR="00F862DC">
        <w:t>требителя</w:t>
      </w:r>
      <w:r w:rsidRPr="003F44AE">
        <w:t xml:space="preserve"> не будет надлежащим образом исполнено.</w:t>
      </w:r>
    </w:p>
    <w:p w:rsidR="000F48B3" w:rsidRPr="003F44AE" w:rsidRDefault="000F48B3" w:rsidP="000F48B3">
      <w:pPr>
        <w:ind w:firstLine="540"/>
        <w:jc w:val="both"/>
      </w:pPr>
      <w:r w:rsidRPr="003F44AE">
        <w:t>4.</w:t>
      </w:r>
      <w:r w:rsidR="001A086A">
        <w:t>2</w:t>
      </w:r>
      <w:r w:rsidRPr="003F44AE">
        <w:t>.</w:t>
      </w:r>
      <w:r w:rsidR="00F862DC">
        <w:t>5</w:t>
      </w:r>
      <w:r w:rsidRPr="003F44AE">
        <w:t xml:space="preserve">. В соответствии с пунктом 3 ст. 450 ГК РФ, имеет право в одностороннем порядке отказаться от исполнения настоящего Договора с предварительным уведомлением </w:t>
      </w:r>
      <w:r>
        <w:t>По</w:t>
      </w:r>
      <w:r w:rsidR="00225F9A">
        <w:t>требителя</w:t>
      </w:r>
      <w:r>
        <w:t xml:space="preserve"> </w:t>
      </w:r>
      <w:r w:rsidRPr="003F44AE">
        <w:t>за 10 (десят</w:t>
      </w:r>
      <w:r>
        <w:t>ь</w:t>
      </w:r>
      <w:r w:rsidRPr="003F44AE">
        <w:t>) рабочих дней до предполагаемой даты прекращения Договора в следующих случаях:</w:t>
      </w:r>
    </w:p>
    <w:p w:rsidR="000F48B3" w:rsidRPr="003F44AE" w:rsidRDefault="000F48B3" w:rsidP="000F48B3">
      <w:pPr>
        <w:ind w:firstLine="540"/>
        <w:jc w:val="both"/>
      </w:pPr>
      <w:r w:rsidRPr="003F44AE">
        <w:t xml:space="preserve">а) при наличии неисправленного нарушения условий Договора по прошествии 10 (десяти) рабочих дней со дня, когда </w:t>
      </w:r>
      <w:r>
        <w:t>Исполнитель</w:t>
      </w:r>
      <w:r w:rsidRPr="003F44AE">
        <w:t xml:space="preserve"> уведомил </w:t>
      </w:r>
      <w:r>
        <w:t>По</w:t>
      </w:r>
      <w:r w:rsidR="00225F9A">
        <w:t>требителя</w:t>
      </w:r>
      <w:r>
        <w:t xml:space="preserve"> </w:t>
      </w:r>
      <w:r w:rsidRPr="003F44AE">
        <w:t>о необходимости исправить данное нарушение в письменном виде;</w:t>
      </w:r>
    </w:p>
    <w:p w:rsidR="000F48B3" w:rsidRPr="003F44AE" w:rsidRDefault="000F48B3" w:rsidP="000F48B3">
      <w:pPr>
        <w:ind w:firstLine="540"/>
        <w:jc w:val="both"/>
      </w:pPr>
      <w:r>
        <w:t>б</w:t>
      </w:r>
      <w:r w:rsidRPr="003F44AE">
        <w:t xml:space="preserve">) если </w:t>
      </w:r>
      <w:r>
        <w:t>По</w:t>
      </w:r>
      <w:r w:rsidR="008C10D6">
        <w:t>требитель</w:t>
      </w:r>
      <w:r w:rsidRPr="003F44AE">
        <w:t xml:space="preserve"> умышленно или по не</w:t>
      </w:r>
      <w:r w:rsidR="00DD07A5">
        <w:t xml:space="preserve">осторожности ухудшает состояние </w:t>
      </w:r>
      <w:r w:rsidR="008C10D6">
        <w:t>И</w:t>
      </w:r>
      <w:r>
        <w:t>нженерных сетей Исполнителя, задействованных при предоставлении Услуг</w:t>
      </w:r>
      <w:r w:rsidRPr="003F44AE">
        <w:t>;</w:t>
      </w:r>
    </w:p>
    <w:p w:rsidR="000F48B3" w:rsidRDefault="000F48B3" w:rsidP="000F48B3">
      <w:pPr>
        <w:ind w:firstLine="540"/>
        <w:jc w:val="both"/>
      </w:pPr>
      <w:r>
        <w:t>в</w:t>
      </w:r>
      <w:r w:rsidRPr="003F44AE">
        <w:t xml:space="preserve">) если </w:t>
      </w:r>
      <w:r>
        <w:t>По</w:t>
      </w:r>
      <w:r w:rsidR="008C10D6">
        <w:t>требитель</w:t>
      </w:r>
      <w:r w:rsidRPr="003F44AE">
        <w:t xml:space="preserve"> не вн</w:t>
      </w:r>
      <w:r w:rsidR="00E20E66">
        <w:t>ё</w:t>
      </w:r>
      <w:r w:rsidRPr="003F44AE">
        <w:t xml:space="preserve">с какую-либо часть платы </w:t>
      </w:r>
      <w:r>
        <w:t xml:space="preserve">за предоставленные Услуги в </w:t>
      </w:r>
      <w:r w:rsidRPr="003F44AE">
        <w:t>течение 10 (десяти) календарных дней с даты, когда соответствующий плат</w:t>
      </w:r>
      <w:r w:rsidR="00E20E66">
        <w:t>ё</w:t>
      </w:r>
      <w:r w:rsidRPr="003F44AE">
        <w:t>ж должен был быть произвед</w:t>
      </w:r>
      <w:r w:rsidR="00E20E66">
        <w:t>ё</w:t>
      </w:r>
      <w:r w:rsidRPr="003F44AE">
        <w:t>н в соответствии с Договором.</w:t>
      </w:r>
    </w:p>
    <w:p w:rsidR="000F48B3" w:rsidRDefault="001A086A" w:rsidP="000F48B3">
      <w:pPr>
        <w:ind w:firstLine="540"/>
        <w:jc w:val="both"/>
      </w:pPr>
      <w:r>
        <w:t>4.3</w:t>
      </w:r>
      <w:r w:rsidR="000F48B3" w:rsidRPr="003F44AE">
        <w:t xml:space="preserve">. </w:t>
      </w:r>
      <w:r>
        <w:t>Исполнитель</w:t>
      </w:r>
      <w:r w:rsidR="000F48B3" w:rsidRPr="003F44AE">
        <w:t xml:space="preserve"> не нес</w:t>
      </w:r>
      <w:r w:rsidR="00E20E66">
        <w:t>ё</w:t>
      </w:r>
      <w:r w:rsidR="000F48B3" w:rsidRPr="003F44AE">
        <w:t xml:space="preserve">т ответственности за любые убытки </w:t>
      </w:r>
      <w:r>
        <w:t>По</w:t>
      </w:r>
      <w:r w:rsidR="008C10D6">
        <w:t>требителя</w:t>
      </w:r>
      <w:r w:rsidR="000F48B3" w:rsidRPr="003F44AE">
        <w:t xml:space="preserve">, явившиеся прямым или косвенным результатом неисправности или перебоев в работе какого-либо оборудования, задействованного в связи с оказанием </w:t>
      </w:r>
      <w:r>
        <w:t>У</w:t>
      </w:r>
      <w:r w:rsidR="000F48B3" w:rsidRPr="003F44AE">
        <w:t xml:space="preserve">слуг, указанных в Договоре при условии, что такие убытки не были вызваны умышленными действиями </w:t>
      </w:r>
      <w:r>
        <w:t>Исполнителя</w:t>
      </w:r>
      <w:r w:rsidR="000F48B3" w:rsidRPr="003F44AE">
        <w:t>.</w:t>
      </w:r>
    </w:p>
    <w:p w:rsidR="001A086A" w:rsidRDefault="001A086A" w:rsidP="001A086A">
      <w:pPr>
        <w:ind w:firstLine="540"/>
        <w:jc w:val="both"/>
        <w:rPr>
          <w:b/>
        </w:rPr>
      </w:pPr>
      <w:r>
        <w:t>4.4</w:t>
      </w:r>
      <w:r w:rsidRPr="003F44AE">
        <w:t xml:space="preserve">. </w:t>
      </w:r>
      <w:r w:rsidRPr="002E06FF">
        <w:rPr>
          <w:b/>
        </w:rPr>
        <w:t>По</w:t>
      </w:r>
      <w:r w:rsidR="008C10D6">
        <w:rPr>
          <w:b/>
        </w:rPr>
        <w:t>требитель</w:t>
      </w:r>
      <w:r w:rsidRPr="002E06FF">
        <w:rPr>
          <w:b/>
        </w:rPr>
        <w:t xml:space="preserve"> обязан:</w:t>
      </w:r>
    </w:p>
    <w:p w:rsidR="00BF27DC" w:rsidRDefault="00BF27DC" w:rsidP="00BF27DC">
      <w:pPr>
        <w:ind w:firstLine="540"/>
        <w:jc w:val="both"/>
      </w:pPr>
      <w:r>
        <w:t>4.4.1.</w:t>
      </w:r>
      <w:r w:rsidRPr="00BF27DC">
        <w:t xml:space="preserve"> Рационально использовать </w:t>
      </w:r>
      <w:r>
        <w:t>У</w:t>
      </w:r>
      <w:r w:rsidRPr="00BF27DC">
        <w:t>слуги по их прямому назначению.</w:t>
      </w:r>
    </w:p>
    <w:p w:rsidR="008C10D6" w:rsidRDefault="008C10D6" w:rsidP="008C10D6">
      <w:pPr>
        <w:ind w:firstLine="540"/>
        <w:jc w:val="both"/>
      </w:pPr>
      <w:r>
        <w:t xml:space="preserve">4.4.2. </w:t>
      </w:r>
      <w:r w:rsidRPr="003F44AE">
        <w:t>Содержать</w:t>
      </w:r>
      <w:r>
        <w:t xml:space="preserve"> Инженерные сети</w:t>
      </w:r>
      <w:r w:rsidRPr="003F44AE">
        <w:t xml:space="preserve"> Помещени</w:t>
      </w:r>
      <w:r>
        <w:t>й</w:t>
      </w:r>
      <w:r w:rsidRPr="003F44AE">
        <w:t xml:space="preserve"> в технически исправном состоянии, </w:t>
      </w:r>
      <w:r>
        <w:t>позволяющем Исполнителю предоставлять Услуги установленного качества и в полном объ</w:t>
      </w:r>
      <w:r w:rsidR="00E20E66">
        <w:t>ё</w:t>
      </w:r>
      <w:r>
        <w:t>ме</w:t>
      </w:r>
      <w:r w:rsidRPr="003F44AE">
        <w:t>.</w:t>
      </w:r>
    </w:p>
    <w:p w:rsidR="008C10D6" w:rsidRDefault="008C10D6" w:rsidP="008C10D6">
      <w:pPr>
        <w:ind w:firstLine="540"/>
        <w:jc w:val="both"/>
      </w:pPr>
      <w:r>
        <w:t>4.4.3. Соблюдать установленные правила техники безопасности, противопожарной безопасности и внутренней санитарии.</w:t>
      </w:r>
    </w:p>
    <w:p w:rsidR="00BF27DC" w:rsidRPr="00BF27DC" w:rsidRDefault="00BF27DC" w:rsidP="00BF27DC">
      <w:pPr>
        <w:ind w:firstLine="540"/>
        <w:jc w:val="both"/>
      </w:pPr>
      <w:r>
        <w:t>4.4.</w:t>
      </w:r>
      <w:r w:rsidR="002E606F">
        <w:t>4</w:t>
      </w:r>
      <w:r w:rsidRPr="00BF27DC">
        <w:t>.</w:t>
      </w:r>
      <w:r>
        <w:t xml:space="preserve"> </w:t>
      </w:r>
      <w:r w:rsidRPr="00BF27DC">
        <w:t xml:space="preserve">Не совершать действий, нарушающих порядок пользования </w:t>
      </w:r>
      <w:r>
        <w:t>У</w:t>
      </w:r>
      <w:r w:rsidRPr="00BF27DC">
        <w:t xml:space="preserve">слугами, установленный </w:t>
      </w:r>
      <w:r>
        <w:t>Д</w:t>
      </w:r>
      <w:r w:rsidRPr="00BF27DC">
        <w:t>оговором</w:t>
      </w:r>
      <w:r w:rsidR="00377A34">
        <w:t>, требований и норм,</w:t>
      </w:r>
      <w:r w:rsidR="004A4FAF">
        <w:t xml:space="preserve"> действующи</w:t>
      </w:r>
      <w:r w:rsidR="00377A34">
        <w:t xml:space="preserve">х в данной </w:t>
      </w:r>
      <w:r w:rsidR="00A73034">
        <w:t>сфере</w:t>
      </w:r>
      <w:r w:rsidR="004A4FAF">
        <w:t xml:space="preserve"> в г. Москве</w:t>
      </w:r>
      <w:r w:rsidRPr="00BF27DC">
        <w:t>.</w:t>
      </w:r>
    </w:p>
    <w:p w:rsidR="00BF27DC" w:rsidRPr="00BF27DC" w:rsidRDefault="00BF27DC" w:rsidP="00BF27DC">
      <w:pPr>
        <w:ind w:firstLine="540"/>
        <w:jc w:val="both"/>
      </w:pPr>
      <w:r w:rsidRPr="00BF27DC">
        <w:t>4.</w:t>
      </w:r>
      <w:r>
        <w:t>4.</w:t>
      </w:r>
      <w:r w:rsidR="002E606F">
        <w:t>5</w:t>
      </w:r>
      <w:r>
        <w:t xml:space="preserve">. </w:t>
      </w:r>
      <w:r w:rsidRPr="00BF27DC">
        <w:t xml:space="preserve">Своевременно сообщать Исполнителю о </w:t>
      </w:r>
      <w:r w:rsidR="008C10D6">
        <w:t>неисправностях инженерных систем,</w:t>
      </w:r>
      <w:r w:rsidR="008C10D6" w:rsidRPr="00BF27DC">
        <w:t xml:space="preserve"> </w:t>
      </w:r>
      <w:r w:rsidRPr="00BF27DC">
        <w:t xml:space="preserve">аварийных ситуациях и допускать представителей Исполнителя </w:t>
      </w:r>
      <w:r w:rsidR="008C10D6">
        <w:t>для устранения аварий, осмотра И</w:t>
      </w:r>
      <w:r w:rsidRPr="00BF27DC">
        <w:t>нженерн</w:t>
      </w:r>
      <w:r w:rsidR="008C10D6">
        <w:t>ых сетей</w:t>
      </w:r>
      <w:r w:rsidRPr="00BF27DC">
        <w:t xml:space="preserve">, </w:t>
      </w:r>
      <w:r w:rsidR="001C6585">
        <w:t>для</w:t>
      </w:r>
      <w:r w:rsidRPr="00BF27DC">
        <w:t xml:space="preserve"> проверки </w:t>
      </w:r>
      <w:r w:rsidR="008C10D6">
        <w:t xml:space="preserve">и контроля </w:t>
      </w:r>
      <w:r w:rsidRPr="00BF27DC">
        <w:t xml:space="preserve">установленных параметров качества </w:t>
      </w:r>
      <w:r w:rsidR="008C10D6">
        <w:t>У</w:t>
      </w:r>
      <w:r w:rsidRPr="00BF27DC">
        <w:t>слуг.</w:t>
      </w:r>
      <w:r w:rsidR="008C10D6" w:rsidRPr="008C10D6">
        <w:t xml:space="preserve"> </w:t>
      </w:r>
    </w:p>
    <w:p w:rsidR="00BF27DC" w:rsidRPr="00BF27DC" w:rsidRDefault="00E30298" w:rsidP="00BF27DC">
      <w:pPr>
        <w:ind w:firstLine="540"/>
        <w:jc w:val="both"/>
      </w:pPr>
      <w:r>
        <w:t>4.4.</w:t>
      </w:r>
      <w:r w:rsidR="002E606F">
        <w:t>6</w:t>
      </w:r>
      <w:r>
        <w:t>.</w:t>
      </w:r>
      <w:r w:rsidR="00BF27DC" w:rsidRPr="00BF27DC">
        <w:t xml:space="preserve"> </w:t>
      </w:r>
      <w:r>
        <w:t>Не п</w:t>
      </w:r>
      <w:r w:rsidR="00BF27DC" w:rsidRPr="00BF27DC">
        <w:t xml:space="preserve">ереоборудовать внутренние </w:t>
      </w:r>
      <w:r w:rsidR="008C10D6">
        <w:t>И</w:t>
      </w:r>
      <w:r w:rsidR="00BF27DC" w:rsidRPr="00BF27DC">
        <w:t xml:space="preserve">нженерные сети, без </w:t>
      </w:r>
      <w:r>
        <w:t xml:space="preserve">письменного согласования с </w:t>
      </w:r>
      <w:r w:rsidR="00BF27DC" w:rsidRPr="00BF27DC">
        <w:t>Исполнител</w:t>
      </w:r>
      <w:r>
        <w:t>ем</w:t>
      </w:r>
      <w:r w:rsidR="00BF27DC" w:rsidRPr="00BF27DC">
        <w:t>.</w:t>
      </w:r>
    </w:p>
    <w:p w:rsidR="00BF27DC" w:rsidRPr="00BF27DC" w:rsidRDefault="00E30298" w:rsidP="00BF27DC">
      <w:pPr>
        <w:ind w:firstLine="540"/>
        <w:jc w:val="both"/>
      </w:pPr>
      <w:r>
        <w:t>4.4.</w:t>
      </w:r>
      <w:r w:rsidR="002E606F">
        <w:t>7</w:t>
      </w:r>
      <w:r>
        <w:t xml:space="preserve">. </w:t>
      </w:r>
      <w:r w:rsidR="00A14876">
        <w:t xml:space="preserve">Без </w:t>
      </w:r>
      <w:r>
        <w:t xml:space="preserve">письменного согласования с </w:t>
      </w:r>
      <w:r w:rsidR="00BF27DC" w:rsidRPr="00BF27DC">
        <w:t xml:space="preserve"> Исполнител</w:t>
      </w:r>
      <w:r>
        <w:t>ем</w:t>
      </w:r>
      <w:r w:rsidR="00BF27DC" w:rsidRPr="00BF27DC">
        <w:t xml:space="preserve"> </w:t>
      </w:r>
      <w:r w:rsidR="001C6585">
        <w:t xml:space="preserve">не </w:t>
      </w:r>
      <w:r w:rsidR="00BF27DC" w:rsidRPr="00BF27DC">
        <w:t xml:space="preserve">подключать и </w:t>
      </w:r>
      <w:r w:rsidR="001C6585">
        <w:t xml:space="preserve">не </w:t>
      </w:r>
      <w:r w:rsidR="00BF27DC" w:rsidRPr="00BF27DC">
        <w:t>использовать электробытовые приборы и бытовую технику мощностью, превышающей технические возможности электрической сети.</w:t>
      </w:r>
    </w:p>
    <w:p w:rsidR="001A086A" w:rsidRDefault="001A086A" w:rsidP="001A086A">
      <w:pPr>
        <w:ind w:firstLine="540"/>
        <w:jc w:val="both"/>
      </w:pPr>
      <w:r>
        <w:t>4.4</w:t>
      </w:r>
      <w:r w:rsidRPr="003F44AE">
        <w:t>.</w:t>
      </w:r>
      <w:r w:rsidR="002E606F">
        <w:t>8</w:t>
      </w:r>
      <w:r w:rsidRPr="003F44AE">
        <w:t xml:space="preserve">. </w:t>
      </w:r>
      <w:r w:rsidR="00E30298">
        <w:t xml:space="preserve">Оплачивать </w:t>
      </w:r>
      <w:r w:rsidRPr="003F44AE">
        <w:t>И</w:t>
      </w:r>
      <w:r>
        <w:t>сполнителю</w:t>
      </w:r>
      <w:r w:rsidRPr="003F44AE">
        <w:t xml:space="preserve"> </w:t>
      </w:r>
      <w:r w:rsidR="00E30298">
        <w:t xml:space="preserve">предоставленные </w:t>
      </w:r>
      <w:r>
        <w:t>У</w:t>
      </w:r>
      <w:r w:rsidRPr="003F44AE">
        <w:t>слуг</w:t>
      </w:r>
      <w:r w:rsidR="00E30298">
        <w:t>и</w:t>
      </w:r>
      <w:r w:rsidRPr="003F44AE">
        <w:t xml:space="preserve">, на условиях, установленных </w:t>
      </w:r>
      <w:r>
        <w:t>Договором</w:t>
      </w:r>
      <w:r w:rsidRPr="003F44AE">
        <w:t>.</w:t>
      </w:r>
    </w:p>
    <w:p w:rsidR="001A086A" w:rsidRDefault="001A086A" w:rsidP="001A086A">
      <w:pPr>
        <w:ind w:firstLine="540"/>
        <w:jc w:val="both"/>
      </w:pPr>
      <w:r>
        <w:lastRenderedPageBreak/>
        <w:t>4.4.</w:t>
      </w:r>
      <w:r w:rsidR="002E606F">
        <w:t>9</w:t>
      </w:r>
      <w:r>
        <w:t xml:space="preserve">. </w:t>
      </w:r>
      <w:r w:rsidRPr="003F44AE">
        <w:t xml:space="preserve">В случае причинения ущерба </w:t>
      </w:r>
      <w:r>
        <w:t>Исп</w:t>
      </w:r>
      <w:r w:rsidRPr="003F44AE">
        <w:t>олнител</w:t>
      </w:r>
      <w:r>
        <w:t>ю</w:t>
      </w:r>
      <w:r w:rsidRPr="003F44AE">
        <w:t xml:space="preserve"> связанного с исполнением Договора, произошедшего по </w:t>
      </w:r>
      <w:r w:rsidR="001C6585">
        <w:t>своей вине</w:t>
      </w:r>
      <w:r w:rsidRPr="003F44AE">
        <w:t>, принимать все необходимые меры к устранению последствий. Оплачивать все расходы Исполнителя, связанные с ликвидацией аварий, произошедших по вине По</w:t>
      </w:r>
      <w:r w:rsidR="008C10D6">
        <w:t>требителя</w:t>
      </w:r>
      <w:r w:rsidRPr="003F44AE">
        <w:t>, в течение 5 (пяти) рабочих дней с момента выставления Исполнителем сч</w:t>
      </w:r>
      <w:r w:rsidR="00E20E66">
        <w:t>ё</w:t>
      </w:r>
      <w:r w:rsidRPr="003F44AE">
        <w:t>та.</w:t>
      </w:r>
    </w:p>
    <w:p w:rsidR="008C10D6" w:rsidRPr="008C10D6" w:rsidRDefault="002E606F" w:rsidP="008C10D6">
      <w:pPr>
        <w:ind w:firstLine="540"/>
        <w:jc w:val="both"/>
      </w:pPr>
      <w:r>
        <w:t xml:space="preserve">4.4.10. </w:t>
      </w:r>
      <w:r w:rsidR="008C10D6" w:rsidRPr="008C10D6">
        <w:t xml:space="preserve">В случае если в связи с непосредственной деятельностью </w:t>
      </w:r>
      <w:r w:rsidR="008C10D6">
        <w:t>Потребителя</w:t>
      </w:r>
      <w:r w:rsidR="008C10D6" w:rsidRPr="008C10D6">
        <w:t xml:space="preserve"> какой-либо государственный </w:t>
      </w:r>
      <w:r w:rsidR="004A4FAF">
        <w:t xml:space="preserve">или муниципальный </w:t>
      </w:r>
      <w:r w:rsidR="008C10D6" w:rsidRPr="008C10D6">
        <w:t xml:space="preserve">орган наложит на </w:t>
      </w:r>
      <w:r w:rsidR="008C10D6">
        <w:t>Исполнителя</w:t>
      </w:r>
      <w:r w:rsidR="008C10D6" w:rsidRPr="008C10D6">
        <w:t xml:space="preserve"> какие-либо штрафы или иные санкции или сделает какое-либо предписание или уведомление, вызванные действиями и/или нарушениями </w:t>
      </w:r>
      <w:r>
        <w:t>Потребителя</w:t>
      </w:r>
      <w:r w:rsidR="008C10D6" w:rsidRPr="008C10D6">
        <w:t xml:space="preserve"> (несогласованные с органами исполнительной </w:t>
      </w:r>
      <w:r>
        <w:t xml:space="preserve">муниципальной </w:t>
      </w:r>
      <w:r w:rsidR="008C10D6" w:rsidRPr="008C10D6">
        <w:t>власти), и при этом адрес</w:t>
      </w:r>
      <w:r w:rsidR="00377A34">
        <w:t>ует</w:t>
      </w:r>
      <w:r w:rsidR="008C10D6" w:rsidRPr="008C10D6">
        <w:t xml:space="preserve"> их </w:t>
      </w:r>
      <w:r>
        <w:t>Исполнителю</w:t>
      </w:r>
      <w:r w:rsidR="008C10D6" w:rsidRPr="008C10D6">
        <w:t xml:space="preserve">, то </w:t>
      </w:r>
      <w:r>
        <w:t>Исполнитель</w:t>
      </w:r>
      <w:r w:rsidR="008C10D6" w:rsidRPr="008C10D6">
        <w:t xml:space="preserve"> незамедлительно предъявляет такие обращения, претензии и штрафы </w:t>
      </w:r>
      <w:r>
        <w:t>Потребителю</w:t>
      </w:r>
      <w:r w:rsidR="008C10D6" w:rsidRPr="008C10D6">
        <w:t xml:space="preserve">, а </w:t>
      </w:r>
      <w:r>
        <w:t>Потребитель</w:t>
      </w:r>
      <w:r w:rsidR="008C10D6" w:rsidRPr="008C10D6">
        <w:t xml:space="preserve"> обязуется оплатить, </w:t>
      </w:r>
      <w:r w:rsidR="00377A34">
        <w:t xml:space="preserve">их </w:t>
      </w:r>
      <w:r w:rsidR="008C10D6" w:rsidRPr="008C10D6">
        <w:t>не позднее 3 (тр</w:t>
      </w:r>
      <w:r w:rsidR="00D80D78">
        <w:t>ё</w:t>
      </w:r>
      <w:r w:rsidR="008C10D6" w:rsidRPr="008C10D6">
        <w:t xml:space="preserve">х) банковских дней с момента предъявления на основании выставленного </w:t>
      </w:r>
      <w:r>
        <w:t xml:space="preserve">Исполнителем </w:t>
      </w:r>
      <w:r w:rsidR="008C10D6" w:rsidRPr="008C10D6">
        <w:t>сч</w:t>
      </w:r>
      <w:r w:rsidR="00E20E66">
        <w:t>ё</w:t>
      </w:r>
      <w:r w:rsidR="00377A34">
        <w:t>та</w:t>
      </w:r>
      <w:r w:rsidR="008C10D6" w:rsidRPr="008C10D6">
        <w:t xml:space="preserve"> в полном объ</w:t>
      </w:r>
      <w:r w:rsidR="00E20E66">
        <w:t>ё</w:t>
      </w:r>
      <w:r w:rsidR="008C10D6" w:rsidRPr="008C10D6">
        <w:t xml:space="preserve">ме и оперативно принять меры для исправления возникших нарушений, незамедлительно привести </w:t>
      </w:r>
      <w:r w:rsidR="00D80D78">
        <w:t>Инженерные сети</w:t>
      </w:r>
      <w:r w:rsidR="008C10D6" w:rsidRPr="008C10D6">
        <w:t xml:space="preserve"> в состояние, соответствующее указанному в таком предписании или уведомлении, а также принять меры для недопущения подобных инцидентов в</w:t>
      </w:r>
      <w:r w:rsidR="004A4FAF">
        <w:t xml:space="preserve"> </w:t>
      </w:r>
      <w:r w:rsidR="008C10D6" w:rsidRPr="008C10D6">
        <w:t>последствии.</w:t>
      </w:r>
    </w:p>
    <w:p w:rsidR="001A086A" w:rsidRPr="003F44AE" w:rsidRDefault="001F3ECF" w:rsidP="001A086A">
      <w:pPr>
        <w:ind w:firstLine="540"/>
        <w:jc w:val="both"/>
      </w:pPr>
      <w:r>
        <w:t>4.4.</w:t>
      </w:r>
      <w:r w:rsidR="002E606F">
        <w:t>11</w:t>
      </w:r>
      <w:r w:rsidR="001A086A">
        <w:t xml:space="preserve">. </w:t>
      </w:r>
      <w:r w:rsidR="001A086A" w:rsidRPr="003F44AE">
        <w:t>Обеспечить беспрепятственный и незамедлительный доступ в Помещени</w:t>
      </w:r>
      <w:r w:rsidR="002E606F">
        <w:t>я</w:t>
      </w:r>
      <w:r w:rsidR="001A086A" w:rsidRPr="003F44AE">
        <w:t xml:space="preserve"> сотрудников аварийно-технических служб, представителя Исполнителя, в случае возникновения любых аварийных и/или чрезвычайных ситуаций.</w:t>
      </w:r>
    </w:p>
    <w:p w:rsidR="001A086A" w:rsidRPr="003F44AE" w:rsidRDefault="001F3ECF" w:rsidP="001A086A">
      <w:pPr>
        <w:ind w:firstLine="540"/>
        <w:jc w:val="both"/>
      </w:pPr>
      <w:r>
        <w:t>4.4.</w:t>
      </w:r>
      <w:r w:rsidR="002E606F">
        <w:t>12</w:t>
      </w:r>
      <w:r w:rsidR="001A086A">
        <w:t xml:space="preserve">. </w:t>
      </w:r>
      <w:r w:rsidR="001A086A" w:rsidRPr="003F44AE">
        <w:t xml:space="preserve">Подписывать ежемесячно </w:t>
      </w:r>
      <w:r w:rsidR="00D312F5">
        <w:t>А</w:t>
      </w:r>
      <w:r w:rsidR="001A086A" w:rsidRPr="003F44AE">
        <w:t xml:space="preserve">кты оказанных </w:t>
      </w:r>
      <w:r w:rsidR="00A73034">
        <w:t>У</w:t>
      </w:r>
      <w:r w:rsidR="001A086A" w:rsidRPr="003F44AE">
        <w:t xml:space="preserve">слуг </w:t>
      </w:r>
      <w:r w:rsidR="00D312F5">
        <w:t>и Акты сверки расчётов за потреблённую электроэнергию</w:t>
      </w:r>
      <w:r w:rsidR="00D312F5" w:rsidRPr="003F44AE">
        <w:t xml:space="preserve"> </w:t>
      </w:r>
      <w:r w:rsidR="001A086A" w:rsidRPr="003F44AE">
        <w:t>по Договору в течение 3 (тр</w:t>
      </w:r>
      <w:r w:rsidR="00D80D78">
        <w:t>ё</w:t>
      </w:r>
      <w:r w:rsidR="001A086A" w:rsidRPr="003F44AE">
        <w:t>х) рабочих  дней с момента получения их от Исполнителя</w:t>
      </w:r>
      <w:r w:rsidR="00377A34">
        <w:t>, либо письменно дать мотивированных отказ</w:t>
      </w:r>
      <w:r w:rsidR="001A086A" w:rsidRPr="003F44AE">
        <w:t>. Если в течение 3 (тр</w:t>
      </w:r>
      <w:r w:rsidR="00D80D78">
        <w:t>ё</w:t>
      </w:r>
      <w:r w:rsidR="001A086A" w:rsidRPr="003F44AE">
        <w:t>х) рабочих дней с момента получения указанных актов По</w:t>
      </w:r>
      <w:r w:rsidR="002E606F">
        <w:t>требитель</w:t>
      </w:r>
      <w:r w:rsidR="001A086A" w:rsidRPr="003F44AE">
        <w:t xml:space="preserve"> не возвратит один экземпляр каждого из таких актов Исполнителю подписанным со своей стороны</w:t>
      </w:r>
      <w:r w:rsidR="00377A34">
        <w:t>,</w:t>
      </w:r>
      <w:r w:rsidR="00377A34" w:rsidRPr="00377A34">
        <w:t xml:space="preserve"> </w:t>
      </w:r>
      <w:r w:rsidR="00377A34">
        <w:t>либо не направит в адрес Исполнителя мотивированных отказ</w:t>
      </w:r>
      <w:r w:rsidR="001A086A" w:rsidRPr="003F44AE">
        <w:t>, то акты считаются подписанными По</w:t>
      </w:r>
      <w:r w:rsidR="002E606F">
        <w:t>требителем</w:t>
      </w:r>
      <w:r w:rsidR="001A086A" w:rsidRPr="003F44AE">
        <w:t>, а Услуги оказанными в полном объ</w:t>
      </w:r>
      <w:r w:rsidR="00D80D78">
        <w:t>ё</w:t>
      </w:r>
      <w:r w:rsidR="001A086A" w:rsidRPr="003F44AE">
        <w:t>м</w:t>
      </w:r>
      <w:r w:rsidR="00E20E66">
        <w:t>е</w:t>
      </w:r>
      <w:r w:rsidR="00A73034">
        <w:t>,</w:t>
      </w:r>
      <w:r w:rsidR="001A086A" w:rsidRPr="003F44AE">
        <w:t xml:space="preserve"> надлежащего качества.</w:t>
      </w:r>
    </w:p>
    <w:p w:rsidR="001A086A" w:rsidRPr="003F44AE" w:rsidRDefault="001F3ECF" w:rsidP="001A086A">
      <w:pPr>
        <w:ind w:firstLine="540"/>
        <w:jc w:val="both"/>
      </w:pPr>
      <w:r>
        <w:t>4.4.</w:t>
      </w:r>
      <w:r w:rsidR="002E606F">
        <w:t>13</w:t>
      </w:r>
      <w:r w:rsidR="001A086A">
        <w:t xml:space="preserve">. </w:t>
      </w:r>
      <w:r w:rsidR="001A086A" w:rsidRPr="003F44AE">
        <w:t xml:space="preserve">Допускать представителей </w:t>
      </w:r>
      <w:r w:rsidR="001A086A">
        <w:t>Исполнителя в Помещения</w:t>
      </w:r>
      <w:r w:rsidR="001A086A" w:rsidRPr="003F44AE">
        <w:t xml:space="preserve"> для контроля за </w:t>
      </w:r>
      <w:r w:rsidR="001A086A">
        <w:t>исполнением настоящего</w:t>
      </w:r>
      <w:r w:rsidR="001A086A" w:rsidRPr="003F44AE">
        <w:t xml:space="preserve"> Договор</w:t>
      </w:r>
      <w:r w:rsidR="001A086A">
        <w:t>а</w:t>
      </w:r>
      <w:r w:rsidR="001A086A" w:rsidRPr="003F44AE">
        <w:t>.</w:t>
      </w:r>
    </w:p>
    <w:p w:rsidR="001A086A" w:rsidRPr="003F44AE" w:rsidRDefault="001F3ECF" w:rsidP="001A086A">
      <w:pPr>
        <w:ind w:firstLine="540"/>
        <w:jc w:val="both"/>
      </w:pPr>
      <w:r>
        <w:t>4.4.</w:t>
      </w:r>
      <w:r w:rsidR="002E606F">
        <w:t>14</w:t>
      </w:r>
      <w:r w:rsidR="001A086A">
        <w:t xml:space="preserve">. </w:t>
      </w:r>
      <w:r w:rsidR="001A086A" w:rsidRPr="003F44AE">
        <w:t>Назначить из числа аттестованных лиц в течение 5 (пяти) рабочих дней со дня подписания Договора ответственных за электрохозяйство, пожарную безопасность, и уведомить об этом Исполнителя в письменном виде путем передачи копии приказа о назначении ответственных лиц. Настоящим Стороны договариваются о том, что данные лица будут являться уполномоченными вести переписку и представлять По</w:t>
      </w:r>
      <w:r w:rsidR="002E606F">
        <w:t>требителя</w:t>
      </w:r>
      <w:r w:rsidR="001A086A" w:rsidRPr="003F44AE">
        <w:t xml:space="preserve"> перед Исполнителем по указанным выше вопросам.</w:t>
      </w:r>
    </w:p>
    <w:p w:rsidR="001A086A" w:rsidRPr="003F44AE" w:rsidRDefault="001F3ECF" w:rsidP="001A086A">
      <w:pPr>
        <w:ind w:firstLine="540"/>
        <w:jc w:val="both"/>
      </w:pPr>
      <w:r>
        <w:t>4.4.1</w:t>
      </w:r>
      <w:r w:rsidR="002E606F">
        <w:t>5</w:t>
      </w:r>
      <w:r w:rsidR="001A086A">
        <w:t xml:space="preserve">. </w:t>
      </w:r>
      <w:r w:rsidR="001A086A" w:rsidRPr="003F44AE">
        <w:t>В случа</w:t>
      </w:r>
      <w:r w:rsidR="001A086A">
        <w:t>е изменения перечня таковых лиц</w:t>
      </w:r>
      <w:r w:rsidR="00D80D78">
        <w:t>,</w:t>
      </w:r>
      <w:r w:rsidR="001A086A">
        <w:t xml:space="preserve"> </w:t>
      </w:r>
      <w:r w:rsidR="001A086A" w:rsidRPr="003F44AE">
        <w:t>должен уведомить об этом Исполнителя не позднее дня пр</w:t>
      </w:r>
      <w:r w:rsidR="004B3572">
        <w:t>и</w:t>
      </w:r>
      <w:r w:rsidR="001A086A" w:rsidRPr="003F44AE">
        <w:t>ступления таких лиц к исполнению своих обязанностей.</w:t>
      </w:r>
    </w:p>
    <w:p w:rsidR="002821D8" w:rsidRDefault="002821D8" w:rsidP="001A086A">
      <w:pPr>
        <w:ind w:firstLine="540"/>
        <w:jc w:val="both"/>
      </w:pPr>
      <w:r>
        <w:t>4.4.1</w:t>
      </w:r>
      <w:r w:rsidR="00BD1C92">
        <w:t>6</w:t>
      </w:r>
      <w:r>
        <w:t>. Согласовать с Исполнителем объёмы по</w:t>
      </w:r>
      <w:r w:rsidR="00DD07A5">
        <w:t>требления</w:t>
      </w:r>
      <w:r>
        <w:t xml:space="preserve"> электроэнергии и не превышать их.</w:t>
      </w:r>
    </w:p>
    <w:p w:rsidR="00D52E96" w:rsidRPr="003F44AE" w:rsidRDefault="002C3D87" w:rsidP="003F44AE">
      <w:pPr>
        <w:ind w:firstLine="540"/>
        <w:jc w:val="both"/>
      </w:pPr>
      <w:r w:rsidRPr="003F44AE">
        <w:t>4.</w:t>
      </w:r>
      <w:r w:rsidR="001A086A">
        <w:t>5</w:t>
      </w:r>
      <w:r w:rsidRPr="003F44AE">
        <w:t xml:space="preserve">. </w:t>
      </w:r>
      <w:r w:rsidR="00DF71BC" w:rsidRPr="002E06FF">
        <w:rPr>
          <w:b/>
        </w:rPr>
        <w:t>По</w:t>
      </w:r>
      <w:r w:rsidR="002E606F">
        <w:rPr>
          <w:b/>
        </w:rPr>
        <w:t>требитель</w:t>
      </w:r>
      <w:r w:rsidRPr="002E06FF">
        <w:rPr>
          <w:b/>
        </w:rPr>
        <w:t xml:space="preserve"> вправе:</w:t>
      </w:r>
    </w:p>
    <w:p w:rsidR="002C3D87" w:rsidRDefault="00CC72E2" w:rsidP="003F44AE">
      <w:pPr>
        <w:ind w:firstLine="540"/>
        <w:jc w:val="both"/>
      </w:pPr>
      <w:r w:rsidRPr="003F44AE">
        <w:t>4.</w:t>
      </w:r>
      <w:r w:rsidR="001A086A">
        <w:t>5</w:t>
      </w:r>
      <w:r w:rsidRPr="003F44AE">
        <w:t xml:space="preserve">.1. </w:t>
      </w:r>
      <w:r w:rsidR="001978F1" w:rsidRPr="003F44AE">
        <w:t xml:space="preserve">Проверять </w:t>
      </w:r>
      <w:r w:rsidR="00A13DCE" w:rsidRPr="003F44AE">
        <w:t>обоснова</w:t>
      </w:r>
      <w:r w:rsidR="00C66568" w:rsidRPr="003F44AE">
        <w:t>нность суммы, указанной в сч</w:t>
      </w:r>
      <w:r w:rsidR="00E20E66">
        <w:t>ё</w:t>
      </w:r>
      <w:r w:rsidR="00C66568" w:rsidRPr="003F44AE">
        <w:t>те, выставляемом И</w:t>
      </w:r>
      <w:r w:rsidR="00DF71BC" w:rsidRPr="003F44AE">
        <w:t>сполнителем</w:t>
      </w:r>
      <w:r w:rsidR="00C66568" w:rsidRPr="003F44AE">
        <w:t>, согласно пунк</w:t>
      </w:r>
      <w:r w:rsidR="002B7047" w:rsidRPr="003F44AE">
        <w:t xml:space="preserve">ту </w:t>
      </w:r>
      <w:r w:rsidR="002E606F">
        <w:t>3</w:t>
      </w:r>
      <w:r w:rsidR="002B7047" w:rsidRPr="003F44AE">
        <w:t xml:space="preserve">.1. настоящего </w:t>
      </w:r>
      <w:r w:rsidR="002E06FF">
        <w:t>Договора</w:t>
      </w:r>
      <w:r w:rsidR="002B7047" w:rsidRPr="003F44AE">
        <w:t>.</w:t>
      </w:r>
    </w:p>
    <w:p w:rsidR="00E2230A" w:rsidRDefault="00E2230A" w:rsidP="001A086A">
      <w:pPr>
        <w:ind w:firstLine="540"/>
        <w:jc w:val="center"/>
        <w:rPr>
          <w:b/>
        </w:rPr>
      </w:pPr>
    </w:p>
    <w:p w:rsidR="00D95FAF" w:rsidRDefault="001A086A" w:rsidP="001A086A">
      <w:pPr>
        <w:ind w:firstLine="540"/>
        <w:jc w:val="center"/>
        <w:rPr>
          <w:b/>
        </w:rPr>
      </w:pPr>
      <w:r>
        <w:rPr>
          <w:b/>
        </w:rPr>
        <w:t>5</w:t>
      </w:r>
      <w:r w:rsidR="00D95FAF" w:rsidRPr="001A086A">
        <w:rPr>
          <w:b/>
        </w:rPr>
        <w:t>. О</w:t>
      </w:r>
      <w:r w:rsidRPr="001A086A">
        <w:rPr>
          <w:b/>
        </w:rPr>
        <w:t>БСТОЯТЕЛЬСТВА НЕПРЕОДОЛИМОЙ СИЛЫ</w:t>
      </w:r>
    </w:p>
    <w:p w:rsidR="00C24AB3" w:rsidRPr="001A086A" w:rsidRDefault="00C24AB3" w:rsidP="001A086A">
      <w:pPr>
        <w:ind w:firstLine="540"/>
        <w:jc w:val="center"/>
        <w:rPr>
          <w:b/>
        </w:rPr>
      </w:pPr>
    </w:p>
    <w:p w:rsidR="00D95FAF" w:rsidRPr="003F44AE" w:rsidRDefault="001A086A" w:rsidP="003F44AE">
      <w:pPr>
        <w:ind w:firstLine="540"/>
        <w:jc w:val="both"/>
      </w:pPr>
      <w:r>
        <w:t>5</w:t>
      </w:r>
      <w:r w:rsidR="00D95FAF" w:rsidRPr="003F44AE">
        <w:t xml:space="preserve">.1.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Договора. В этом </w:t>
      </w:r>
      <w:r w:rsidR="00D95FAF" w:rsidRPr="003F44AE">
        <w:lastRenderedPageBreak/>
        <w:t>случае срок выполнения договорных обязательств будет продлен на время действия указанных обстоятельств.</w:t>
      </w:r>
    </w:p>
    <w:p w:rsidR="00D95FAF" w:rsidRPr="003F44AE" w:rsidRDefault="00202B49" w:rsidP="003F44AE">
      <w:pPr>
        <w:ind w:firstLine="540"/>
        <w:jc w:val="both"/>
      </w:pPr>
      <w:r>
        <w:t>5</w:t>
      </w:r>
      <w:r w:rsidR="00D95FAF" w:rsidRPr="003F44AE">
        <w:t xml:space="preserve">.2.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w:t>
      </w:r>
      <w:r w:rsidR="004A4FAF">
        <w:t xml:space="preserve">рабочих </w:t>
      </w:r>
      <w:r w:rsidR="00D95FAF" w:rsidRPr="003F44AE">
        <w:t>дней после начала их действий.</w:t>
      </w:r>
    </w:p>
    <w:p w:rsidR="00D95FAF" w:rsidRPr="003F44AE" w:rsidRDefault="00202B49" w:rsidP="003F44AE">
      <w:pPr>
        <w:ind w:firstLine="540"/>
        <w:jc w:val="both"/>
      </w:pPr>
      <w:r>
        <w:t>5</w:t>
      </w:r>
      <w:r w:rsidR="00D95FAF" w:rsidRPr="003F44AE">
        <w:t xml:space="preserve">.3. Если указанные обстоятельства продолжаются более </w:t>
      </w:r>
      <w:r w:rsidR="00D86622">
        <w:t>одного</w:t>
      </w:r>
      <w:r w:rsidR="00D95FAF" w:rsidRPr="003F44AE">
        <w:t xml:space="preserve"> месяц</w:t>
      </w:r>
      <w:r w:rsidR="00BD1C92">
        <w:t>а</w:t>
      </w:r>
      <w:r w:rsidR="00D95FAF" w:rsidRPr="003F44AE">
        <w:t xml:space="preserve">,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95FAF" w:rsidRPr="003F44AE" w:rsidRDefault="00D95FAF" w:rsidP="003F44AE">
      <w:pPr>
        <w:ind w:firstLine="540"/>
        <w:jc w:val="both"/>
      </w:pPr>
    </w:p>
    <w:p w:rsidR="00D95FAF" w:rsidRDefault="00202B49" w:rsidP="00202B49">
      <w:pPr>
        <w:ind w:firstLine="540"/>
        <w:jc w:val="center"/>
        <w:rPr>
          <w:b/>
        </w:rPr>
      </w:pPr>
      <w:r w:rsidRPr="00202B49">
        <w:rPr>
          <w:b/>
        </w:rPr>
        <w:t>6</w:t>
      </w:r>
      <w:r w:rsidR="00D95FAF" w:rsidRPr="00202B49">
        <w:rPr>
          <w:b/>
        </w:rPr>
        <w:t>.</w:t>
      </w:r>
      <w:r w:rsidRPr="00202B49">
        <w:rPr>
          <w:b/>
        </w:rPr>
        <w:t xml:space="preserve"> </w:t>
      </w:r>
      <w:r w:rsidR="00D95FAF" w:rsidRPr="00202B49">
        <w:rPr>
          <w:b/>
        </w:rPr>
        <w:t>П</w:t>
      </w:r>
      <w:r w:rsidRPr="00202B49">
        <w:rPr>
          <w:b/>
        </w:rPr>
        <w:t>РОЧИЕ УСЛОВИЯ</w:t>
      </w:r>
    </w:p>
    <w:p w:rsidR="00C24AB3" w:rsidRPr="00202B49" w:rsidRDefault="00C24AB3" w:rsidP="00202B49">
      <w:pPr>
        <w:ind w:firstLine="540"/>
        <w:jc w:val="center"/>
        <w:rPr>
          <w:b/>
        </w:rPr>
      </w:pPr>
    </w:p>
    <w:p w:rsidR="00D95FAF" w:rsidRPr="003F44AE" w:rsidRDefault="00202B49" w:rsidP="003F44AE">
      <w:pPr>
        <w:ind w:firstLine="540"/>
        <w:jc w:val="both"/>
      </w:pPr>
      <w:r>
        <w:t>6</w:t>
      </w:r>
      <w:r w:rsidR="00377A34">
        <w:t>.1. Договор заключё</w:t>
      </w:r>
      <w:r w:rsidR="00D95FAF" w:rsidRPr="003F44AE">
        <w:t>н в 2-х экземплярах, имеющи</w:t>
      </w:r>
      <w:r w:rsidR="00D80D78">
        <w:t>х одинаковую юридическую силу</w:t>
      </w:r>
      <w:r w:rsidR="00D95FAF" w:rsidRPr="003F44AE">
        <w:t xml:space="preserve">: один хранится у </w:t>
      </w:r>
      <w:r>
        <w:t>Исполнителя</w:t>
      </w:r>
      <w:r w:rsidR="00D95FAF" w:rsidRPr="003F44AE">
        <w:t xml:space="preserve">, один – у </w:t>
      </w:r>
      <w:r>
        <w:t>По</w:t>
      </w:r>
      <w:r w:rsidR="00F62BBE">
        <w:t>требителя</w:t>
      </w:r>
      <w:r w:rsidR="00D95FAF" w:rsidRPr="003F44AE">
        <w:t xml:space="preserve">. </w:t>
      </w:r>
    </w:p>
    <w:p w:rsidR="00D95FAF" w:rsidRPr="003F44AE" w:rsidRDefault="005F7991" w:rsidP="003F44AE">
      <w:pPr>
        <w:ind w:firstLine="540"/>
        <w:jc w:val="both"/>
      </w:pPr>
      <w:r>
        <w:t>6</w:t>
      </w:r>
      <w:r w:rsidR="00D95FAF" w:rsidRPr="003F44AE">
        <w:t>.</w:t>
      </w:r>
      <w:r w:rsidR="00D86622">
        <w:t>2</w:t>
      </w:r>
      <w:r w:rsidR="00D95FAF" w:rsidRPr="003F44AE">
        <w:t xml:space="preserve">. Споры, возникающие при исполнении Договора, рассматриваются в соответствии с действующим законодательством РФ.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D95FAF" w:rsidRPr="003F44AE" w:rsidRDefault="005F7991" w:rsidP="003F44AE">
      <w:pPr>
        <w:ind w:firstLine="540"/>
        <w:jc w:val="both"/>
      </w:pPr>
      <w:r>
        <w:t>6</w:t>
      </w:r>
      <w:r w:rsidR="00D95FAF" w:rsidRPr="003F44AE">
        <w:t>.</w:t>
      </w:r>
      <w:r w:rsidR="00D86622">
        <w:t>3</w:t>
      </w:r>
      <w:r w:rsidR="00D95FAF" w:rsidRPr="003F44AE">
        <w:t>. Во всем остальном, что не предусмотрено Договором, Стороны руководствуются действующим законодательством РФ.</w:t>
      </w:r>
    </w:p>
    <w:p w:rsidR="00D95FAF" w:rsidRPr="003F44AE" w:rsidRDefault="005F7991" w:rsidP="003F44AE">
      <w:pPr>
        <w:ind w:firstLine="540"/>
        <w:jc w:val="both"/>
      </w:pPr>
      <w:r>
        <w:t>6</w:t>
      </w:r>
      <w:r w:rsidR="00D86622">
        <w:t>.4</w:t>
      </w:r>
      <w:r w:rsidR="00D95FAF" w:rsidRPr="003F44AE">
        <w:t xml:space="preserve">. Изменение условий Договора допускается исключительно по соглашению Сторон. Вносимые дополнения и изменения рассматриваются Сторонами в </w:t>
      </w:r>
      <w:r w:rsidR="00486EB7">
        <w:t>течение 10 рабочих дней с момента поступления</w:t>
      </w:r>
      <w:r w:rsidR="00D95FAF" w:rsidRPr="003F44AE">
        <w:t xml:space="preserve">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D95FAF" w:rsidRPr="003F44AE" w:rsidRDefault="005F7991" w:rsidP="003F44AE">
      <w:pPr>
        <w:ind w:firstLine="540"/>
        <w:jc w:val="both"/>
      </w:pPr>
      <w:r>
        <w:t>6</w:t>
      </w:r>
      <w:r w:rsidR="00D86622">
        <w:t>.5</w:t>
      </w:r>
      <w:r w:rsidR="00D95FAF" w:rsidRPr="003F44AE">
        <w:t>. Условия Договора обязательны для правопреемников Сторон.</w:t>
      </w:r>
    </w:p>
    <w:p w:rsidR="00D95FAF" w:rsidRPr="003F44AE" w:rsidRDefault="005F7991" w:rsidP="003F44AE">
      <w:pPr>
        <w:ind w:firstLine="540"/>
        <w:jc w:val="both"/>
      </w:pPr>
      <w:r>
        <w:t>6</w:t>
      </w:r>
      <w:r w:rsidR="00D95FAF" w:rsidRPr="003F44AE">
        <w:t>.</w:t>
      </w:r>
      <w:r w:rsidR="00D86622">
        <w:t>6</w:t>
      </w:r>
      <w:r w:rsidR="00D95FAF" w:rsidRPr="003F44AE">
        <w:t>.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D95FAF" w:rsidRPr="003F44AE" w:rsidRDefault="005F7991" w:rsidP="00205BDD">
      <w:pPr>
        <w:ind w:firstLine="540"/>
        <w:jc w:val="both"/>
      </w:pPr>
      <w:r>
        <w:t>6</w:t>
      </w:r>
      <w:r w:rsidR="00D95FAF" w:rsidRPr="003F44AE">
        <w:t>.</w:t>
      </w:r>
      <w:r w:rsidR="00D86622">
        <w:t>7</w:t>
      </w:r>
      <w:r w:rsidR="00D95FAF" w:rsidRPr="003F44AE">
        <w:t>.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C235E5" w:rsidRPr="003F44AE" w:rsidRDefault="005F7991" w:rsidP="00486EB7">
      <w:pPr>
        <w:ind w:firstLine="540"/>
        <w:jc w:val="both"/>
      </w:pPr>
      <w:r>
        <w:t>6</w:t>
      </w:r>
      <w:r w:rsidR="00D95FAF" w:rsidRPr="003F44AE">
        <w:t>.</w:t>
      </w:r>
      <w:r w:rsidR="00D86622">
        <w:t>8</w:t>
      </w:r>
      <w:r w:rsidR="00D95FAF" w:rsidRPr="003F44AE">
        <w:t xml:space="preserve">. Для целей удобства в Договоре под </w:t>
      </w:r>
      <w:r>
        <w:t>По</w:t>
      </w:r>
      <w:r w:rsidR="00F62BBE">
        <w:t xml:space="preserve">требителем </w:t>
      </w:r>
      <w:r w:rsidR="00D95FAF" w:rsidRPr="003F44AE">
        <w:t xml:space="preserve">и </w:t>
      </w:r>
      <w:r>
        <w:t>Исполнителем</w:t>
      </w:r>
      <w:r w:rsidR="00D95FAF" w:rsidRPr="003F44AE">
        <w:t xml:space="preserve"> также понимаются их уполномоченные лица, а также их возможные правопреемники.</w:t>
      </w:r>
    </w:p>
    <w:p w:rsidR="00D95FAF" w:rsidRPr="003F44AE" w:rsidRDefault="005F7991" w:rsidP="003F44AE">
      <w:pPr>
        <w:ind w:firstLine="540"/>
        <w:jc w:val="both"/>
      </w:pPr>
      <w:r>
        <w:t>6</w:t>
      </w:r>
      <w:r w:rsidR="00D95FAF" w:rsidRPr="003F44AE">
        <w:t>.</w:t>
      </w:r>
      <w:r w:rsidR="00D86622">
        <w:t>9</w:t>
      </w:r>
      <w:r w:rsidR="00D95FAF" w:rsidRPr="003F44AE">
        <w:t>. Уведомления и документы, передаваемые по Договору, направляются в письменном виде по следующим адресам:</w:t>
      </w:r>
    </w:p>
    <w:p w:rsidR="002821D8" w:rsidRDefault="005F7991" w:rsidP="00377A34">
      <w:pPr>
        <w:ind w:firstLine="540"/>
        <w:jc w:val="both"/>
      </w:pPr>
      <w:r>
        <w:t>6</w:t>
      </w:r>
      <w:r w:rsidR="00D95FAF" w:rsidRPr="003F44AE">
        <w:t>.</w:t>
      </w:r>
      <w:r w:rsidR="00D86622">
        <w:t>9</w:t>
      </w:r>
      <w:r w:rsidR="00D95FAF" w:rsidRPr="003F44AE">
        <w:t xml:space="preserve">.1. Для </w:t>
      </w:r>
      <w:r>
        <w:t>Исполнителя</w:t>
      </w:r>
      <w:r w:rsidR="00D95FAF" w:rsidRPr="003F44AE">
        <w:t xml:space="preserve">: </w:t>
      </w:r>
      <w:r w:rsidR="00217CD6">
        <w:t>___________________________________________________</w:t>
      </w:r>
      <w:r w:rsidR="00D95FAF" w:rsidRPr="003F44AE">
        <w:t xml:space="preserve">. </w:t>
      </w:r>
    </w:p>
    <w:p w:rsidR="00D95FAF" w:rsidRPr="003F44AE" w:rsidRDefault="005F7991" w:rsidP="00BD1C92">
      <w:pPr>
        <w:ind w:firstLine="540"/>
      </w:pPr>
      <w:r>
        <w:t>6</w:t>
      </w:r>
      <w:r w:rsidR="00D95FAF" w:rsidRPr="003F44AE">
        <w:t>.</w:t>
      </w:r>
      <w:r w:rsidR="00D86622">
        <w:t>9</w:t>
      </w:r>
      <w:r w:rsidR="00D95FAF" w:rsidRPr="003F44AE">
        <w:t xml:space="preserve">.2.  Для </w:t>
      </w:r>
      <w:r>
        <w:t>По</w:t>
      </w:r>
      <w:r w:rsidR="00F62BBE">
        <w:t>требителя</w:t>
      </w:r>
      <w:r w:rsidR="00D95FAF" w:rsidRPr="003F44AE">
        <w:t xml:space="preserve">: </w:t>
      </w:r>
      <w:r w:rsidR="00217CD6">
        <w:t>___________________________________________________</w:t>
      </w:r>
      <w:r w:rsidR="00205BDD">
        <w:t>.</w:t>
      </w:r>
    </w:p>
    <w:p w:rsidR="001D15F2" w:rsidRDefault="005F7991" w:rsidP="001D15F2">
      <w:pPr>
        <w:ind w:firstLine="540"/>
        <w:sectPr w:rsidR="001D15F2" w:rsidSect="007214B4">
          <w:headerReference w:type="even" r:id="rId7"/>
          <w:headerReference w:type="default" r:id="rId8"/>
          <w:footerReference w:type="even" r:id="rId9"/>
          <w:footerReference w:type="default" r:id="rId10"/>
          <w:headerReference w:type="first" r:id="rId11"/>
          <w:footerReference w:type="first" r:id="rId12"/>
          <w:pgSz w:w="11906" w:h="16838"/>
          <w:pgMar w:top="1079" w:right="851" w:bottom="1618" w:left="1701" w:header="709" w:footer="618" w:gutter="0"/>
          <w:cols w:space="708"/>
          <w:docGrid w:linePitch="360"/>
        </w:sectPr>
      </w:pPr>
      <w:r>
        <w:t>6</w:t>
      </w:r>
      <w:r w:rsidR="00D95FAF" w:rsidRPr="003F44AE">
        <w:t>.</w:t>
      </w:r>
      <w:r w:rsidR="00D86622">
        <w:t>10</w:t>
      </w:r>
      <w:r w:rsidR="00D95FAF" w:rsidRPr="003F44AE">
        <w:t>. Любые сообщения действительны со дня доставки по соответствующему адресу для корреспонденции.</w:t>
      </w:r>
    </w:p>
    <w:p w:rsidR="00D95FAF" w:rsidRPr="003F44AE" w:rsidRDefault="00D95FAF" w:rsidP="00A73034">
      <w:pPr>
        <w:ind w:firstLine="540"/>
        <w:jc w:val="both"/>
      </w:pPr>
    </w:p>
    <w:p w:rsidR="006609DE" w:rsidRDefault="005F7991" w:rsidP="00D312F5">
      <w:pPr>
        <w:ind w:firstLine="540"/>
        <w:jc w:val="both"/>
      </w:pPr>
      <w:r>
        <w:t>6</w:t>
      </w:r>
      <w:r w:rsidR="00D95FAF" w:rsidRPr="003F44AE">
        <w:t>.</w:t>
      </w:r>
      <w:r w:rsidR="00D86622">
        <w:t>11</w:t>
      </w:r>
      <w:r w:rsidR="00D95FAF" w:rsidRPr="003F44AE">
        <w:t>.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C24AB3" w:rsidRDefault="00C24AB3" w:rsidP="003F44AE">
      <w:pPr>
        <w:ind w:firstLine="540"/>
        <w:jc w:val="both"/>
      </w:pPr>
    </w:p>
    <w:p w:rsidR="00C24AB3" w:rsidRPr="00694E91" w:rsidRDefault="00C24AB3" w:rsidP="00C24AB3">
      <w:pPr>
        <w:ind w:firstLine="540"/>
        <w:jc w:val="center"/>
        <w:rPr>
          <w:b/>
        </w:rPr>
      </w:pPr>
      <w:r>
        <w:rPr>
          <w:b/>
        </w:rPr>
        <w:t xml:space="preserve">7. </w:t>
      </w:r>
      <w:r w:rsidRPr="00694E91">
        <w:rPr>
          <w:b/>
        </w:rPr>
        <w:t>АДРЕСА И РЕКВИЗИТЫ СТОРОН</w:t>
      </w:r>
    </w:p>
    <w:p w:rsidR="00C24AB3" w:rsidRDefault="00C24AB3" w:rsidP="00C24AB3">
      <w:pPr>
        <w:pStyle w:val="ConsNormal"/>
        <w:widowControl/>
        <w:ind w:right="0" w:firstLine="540"/>
        <w:jc w:val="both"/>
        <w:rPr>
          <w:b/>
        </w:rPr>
      </w:pPr>
    </w:p>
    <w:p w:rsidR="00C24AB3" w:rsidRPr="00F62BBE" w:rsidRDefault="00C24AB3" w:rsidP="00C24AB3">
      <w:pPr>
        <w:jc w:val="both"/>
        <w:rPr>
          <w:b/>
        </w:rPr>
      </w:pPr>
      <w:r>
        <w:rPr>
          <w:b/>
        </w:rPr>
        <w:t>Исполнитель:</w:t>
      </w:r>
      <w:r w:rsidRPr="00F62BBE">
        <w:t xml:space="preserve"> ОАО «</w:t>
      </w:r>
      <w:r w:rsidR="00217CD6">
        <w:t>__________</w:t>
      </w:r>
      <w:r w:rsidRPr="00F62BBE">
        <w:t>»</w:t>
      </w:r>
    </w:p>
    <w:p w:rsidR="00C24AB3" w:rsidRPr="00BD5E1D" w:rsidRDefault="00C24AB3" w:rsidP="00C24AB3">
      <w:pPr>
        <w:ind w:firstLine="851"/>
        <w:jc w:val="both"/>
      </w:pPr>
    </w:p>
    <w:p w:rsidR="00C24AB3" w:rsidRDefault="00C24AB3" w:rsidP="00C24AB3">
      <w:pPr>
        <w:jc w:val="both"/>
        <w:rPr>
          <w:b/>
        </w:rPr>
      </w:pPr>
      <w:r w:rsidRPr="00694E91">
        <w:rPr>
          <w:b/>
        </w:rPr>
        <w:t>Потребитель:</w:t>
      </w:r>
      <w:r>
        <w:rPr>
          <w:b/>
        </w:rPr>
        <w:t xml:space="preserve"> </w:t>
      </w:r>
      <w:r w:rsidR="00BD1C92" w:rsidRPr="00BD1C92">
        <w:t>ОАО «</w:t>
      </w:r>
      <w:r w:rsidR="00217CD6">
        <w:t>_____________</w:t>
      </w:r>
      <w:r w:rsidR="00BD1C92" w:rsidRPr="00BD1C92">
        <w:t>»</w:t>
      </w:r>
      <w:r w:rsidRPr="00BD5E1D">
        <w:t xml:space="preserve"> </w:t>
      </w:r>
    </w:p>
    <w:p w:rsidR="00C24AB3" w:rsidRPr="00BD5E1D" w:rsidRDefault="00C24AB3" w:rsidP="00C24AB3">
      <w:pPr>
        <w:ind w:firstLine="851"/>
        <w:jc w:val="both"/>
      </w:pPr>
    </w:p>
    <w:p w:rsidR="00C24AB3" w:rsidRPr="00BD5E1D" w:rsidRDefault="00C24AB3" w:rsidP="00C24AB3">
      <w:pPr>
        <w:jc w:val="both"/>
      </w:pPr>
      <w:r>
        <w:t xml:space="preserve">     </w:t>
      </w:r>
      <w:r w:rsidRPr="009E2784">
        <w:rPr>
          <w:b/>
        </w:rPr>
        <w:t>от Исполнителя</w:t>
      </w:r>
      <w:r w:rsidRPr="00BD5E1D">
        <w:tab/>
      </w:r>
      <w:r w:rsidRPr="00BD5E1D">
        <w:tab/>
        <w:t xml:space="preserve">           </w:t>
      </w:r>
      <w:r w:rsidRPr="00BD5E1D">
        <w:tab/>
        <w:t xml:space="preserve">           </w:t>
      </w:r>
      <w:r>
        <w:t xml:space="preserve">                        </w:t>
      </w:r>
      <w:r w:rsidRPr="00BD5E1D">
        <w:t xml:space="preserve">     </w:t>
      </w:r>
      <w:r>
        <w:t xml:space="preserve">     </w:t>
      </w:r>
      <w:r w:rsidRPr="009E2784">
        <w:rPr>
          <w:b/>
        </w:rPr>
        <w:t>от  Потребителя</w:t>
      </w:r>
    </w:p>
    <w:p w:rsidR="00C24AB3" w:rsidRDefault="00C24AB3" w:rsidP="00C24AB3">
      <w:pPr>
        <w:jc w:val="both"/>
        <w:rPr>
          <w:b/>
        </w:rPr>
      </w:pPr>
      <w:r w:rsidRPr="00BD5E1D">
        <w:t xml:space="preserve">Генеральный директор                         </w:t>
      </w:r>
      <w:r>
        <w:t xml:space="preserve">                                            </w:t>
      </w:r>
    </w:p>
    <w:p w:rsidR="00C24AB3" w:rsidRDefault="00C24AB3" w:rsidP="00C24AB3">
      <w:pPr>
        <w:jc w:val="both"/>
      </w:pPr>
      <w:r>
        <w:t xml:space="preserve">     ОАО «</w:t>
      </w:r>
      <w:r w:rsidR="00217CD6">
        <w:t>___________</w:t>
      </w:r>
      <w:r>
        <w:t>»</w:t>
      </w:r>
      <w:r>
        <w:tab/>
      </w:r>
      <w:r>
        <w:tab/>
        <w:t xml:space="preserve">            </w:t>
      </w:r>
      <w:r w:rsidRPr="00BD5E1D">
        <w:t xml:space="preserve">        </w:t>
      </w:r>
      <w:r>
        <w:t xml:space="preserve">               </w:t>
      </w:r>
      <w:r w:rsidRPr="00BD5E1D">
        <w:t xml:space="preserve"> </w:t>
      </w:r>
      <w:r>
        <w:t xml:space="preserve">                 </w:t>
      </w:r>
      <w:r w:rsidRPr="00256684">
        <w:t xml:space="preserve"> </w:t>
      </w:r>
    </w:p>
    <w:p w:rsidR="00C24AB3" w:rsidRPr="00BD5E1D" w:rsidRDefault="00C24AB3" w:rsidP="00C24AB3">
      <w:pPr>
        <w:jc w:val="both"/>
      </w:pPr>
      <w:r>
        <w:t xml:space="preserve">                                                                                                                           </w:t>
      </w:r>
      <w:r w:rsidRPr="00BD5E1D">
        <w:t xml:space="preserve">  </w:t>
      </w:r>
    </w:p>
    <w:p w:rsidR="00C24AB3" w:rsidRDefault="00C24AB3" w:rsidP="00C24AB3">
      <w:pPr>
        <w:ind w:firstLine="851"/>
      </w:pPr>
      <w:r w:rsidRPr="00BD5E1D">
        <w:t xml:space="preserve">    </w:t>
      </w:r>
      <w:r w:rsidRPr="00BD5E1D">
        <w:tab/>
      </w:r>
    </w:p>
    <w:p w:rsidR="00C24AB3" w:rsidRDefault="00C24AB3" w:rsidP="00C24AB3">
      <w:pPr>
        <w:ind w:firstLine="851"/>
      </w:pPr>
      <w:r w:rsidRPr="00BD5E1D">
        <w:tab/>
      </w:r>
      <w:r w:rsidRPr="00BD5E1D">
        <w:tab/>
      </w:r>
      <w:r>
        <w:t xml:space="preserve">                         </w:t>
      </w:r>
    </w:p>
    <w:p w:rsidR="00C24AB3" w:rsidRDefault="00C24AB3" w:rsidP="00C24AB3">
      <w:pPr>
        <w:jc w:val="both"/>
      </w:pPr>
      <w:r>
        <w:t xml:space="preserve">___________________                                                               </w:t>
      </w:r>
      <w:r w:rsidRPr="00BD5E1D">
        <w:t xml:space="preserve">____________________                                                                       </w:t>
      </w:r>
      <w:r>
        <w:t xml:space="preserve">                            </w:t>
      </w:r>
    </w:p>
    <w:p w:rsidR="00C24AB3" w:rsidRDefault="00C24AB3" w:rsidP="00C24AB3">
      <w:pPr>
        <w:jc w:val="both"/>
        <w:rPr>
          <w:b/>
        </w:rPr>
      </w:pPr>
      <w:r>
        <w:t xml:space="preserve">   </w:t>
      </w:r>
      <w:r w:rsidRPr="00BD5E1D">
        <w:t xml:space="preserve">  </w:t>
      </w:r>
      <w:r w:rsidR="00217CD6">
        <w:t xml:space="preserve">            </w:t>
      </w:r>
      <w:r w:rsidRPr="00BD5E1D">
        <w:t xml:space="preserve"> </w:t>
      </w:r>
      <w:r w:rsidR="00217CD6">
        <w:t>..</w:t>
      </w:r>
      <w:r w:rsidRPr="00BD5E1D">
        <w:t xml:space="preserve">.                                                   </w:t>
      </w:r>
      <w:r>
        <w:t xml:space="preserve">  </w:t>
      </w:r>
      <w:r w:rsidR="00217CD6">
        <w:t xml:space="preserve">                         </w:t>
      </w:r>
      <w:r>
        <w:t xml:space="preserve">           </w:t>
      </w:r>
      <w:r w:rsidRPr="00BD5E1D">
        <w:t xml:space="preserve">          </w:t>
      </w:r>
      <w:r w:rsidR="00217CD6">
        <w:t>..</w:t>
      </w:r>
      <w:r w:rsidR="00D86622">
        <w:t>.</w:t>
      </w:r>
    </w:p>
    <w:p w:rsidR="00C24AB3" w:rsidRPr="00BD5E1D" w:rsidRDefault="00C24AB3" w:rsidP="00C24AB3">
      <w:pPr>
        <w:jc w:val="both"/>
      </w:pPr>
      <w:r w:rsidRPr="00BD5E1D">
        <w:t xml:space="preserve">                                                                                </w:t>
      </w:r>
      <w:r w:rsidR="00217CD6">
        <w:t xml:space="preserve">    </w:t>
      </w:r>
      <w:r w:rsidRPr="00BD5E1D">
        <w:t xml:space="preserve">                                            </w:t>
      </w:r>
    </w:p>
    <w:p w:rsidR="00C24AB3" w:rsidRPr="0064213D" w:rsidRDefault="00C24AB3" w:rsidP="00C24AB3">
      <w:pPr>
        <w:jc w:val="both"/>
        <w:rPr>
          <w:sz w:val="16"/>
          <w:szCs w:val="16"/>
        </w:rPr>
      </w:pPr>
      <w:r w:rsidRPr="009E2784">
        <w:rPr>
          <w:sz w:val="20"/>
          <w:szCs w:val="20"/>
        </w:rPr>
        <w:t xml:space="preserve"> </w:t>
      </w:r>
      <w:r w:rsidRPr="0064213D">
        <w:rPr>
          <w:sz w:val="16"/>
          <w:szCs w:val="16"/>
        </w:rPr>
        <w:t xml:space="preserve">М.П.                 </w:t>
      </w:r>
      <w:r w:rsidR="001D15F2" w:rsidRPr="00217CD6">
        <w:rPr>
          <w:sz w:val="16"/>
          <w:szCs w:val="16"/>
        </w:rPr>
        <w:t xml:space="preserve">     </w:t>
      </w:r>
      <w:r w:rsidRPr="0064213D">
        <w:rPr>
          <w:sz w:val="16"/>
          <w:szCs w:val="16"/>
        </w:rPr>
        <w:t xml:space="preserve">                                             </w:t>
      </w:r>
      <w:r>
        <w:rPr>
          <w:sz w:val="16"/>
          <w:szCs w:val="16"/>
        </w:rPr>
        <w:t xml:space="preserve">              </w:t>
      </w:r>
      <w:r w:rsidRPr="0064213D">
        <w:rPr>
          <w:sz w:val="16"/>
          <w:szCs w:val="16"/>
        </w:rPr>
        <w:t xml:space="preserve">    </w:t>
      </w:r>
      <w:r>
        <w:rPr>
          <w:sz w:val="16"/>
          <w:szCs w:val="16"/>
        </w:rPr>
        <w:t xml:space="preserve">         </w:t>
      </w:r>
      <w:r w:rsidRPr="0064213D">
        <w:rPr>
          <w:sz w:val="16"/>
          <w:szCs w:val="16"/>
        </w:rPr>
        <w:t xml:space="preserve">             </w:t>
      </w:r>
      <w:r w:rsidR="00217CD6">
        <w:rPr>
          <w:sz w:val="16"/>
          <w:szCs w:val="16"/>
        </w:rPr>
        <w:t xml:space="preserve">    </w:t>
      </w:r>
      <w:r w:rsidRPr="0064213D">
        <w:rPr>
          <w:sz w:val="16"/>
          <w:szCs w:val="16"/>
        </w:rPr>
        <w:t xml:space="preserve">           </w:t>
      </w:r>
      <w:r w:rsidR="00BD1C92">
        <w:rPr>
          <w:sz w:val="16"/>
          <w:szCs w:val="16"/>
        </w:rPr>
        <w:t xml:space="preserve">     </w:t>
      </w:r>
      <w:r w:rsidRPr="0064213D">
        <w:rPr>
          <w:sz w:val="16"/>
          <w:szCs w:val="16"/>
        </w:rPr>
        <w:t xml:space="preserve">  М.П.                                                                    </w:t>
      </w:r>
    </w:p>
    <w:sectPr w:rsidR="00C24AB3" w:rsidRPr="0064213D" w:rsidSect="007214B4">
      <w:footerReference w:type="default" r:id="rId13"/>
      <w:pgSz w:w="11906" w:h="16838"/>
      <w:pgMar w:top="1079" w:right="851" w:bottom="1618" w:left="1701" w:header="70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BC" w:rsidRDefault="00D615BC">
      <w:r>
        <w:separator/>
      </w:r>
    </w:p>
  </w:endnote>
  <w:endnote w:type="continuationSeparator" w:id="0">
    <w:p w:rsidR="00D615BC" w:rsidRDefault="00D6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D6" w:rsidRPr="00B13EAC" w:rsidRDefault="00217CD6" w:rsidP="00B13E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AC" w:rsidRPr="00AA2227" w:rsidRDefault="00B13EAC" w:rsidP="00B13EAC">
    <w:pPr>
      <w:pStyle w:val="a5"/>
      <w:tabs>
        <w:tab w:val="left" w:pos="1552"/>
      </w:tabs>
      <w:jc w:val="center"/>
      <w:rPr>
        <w:b/>
        <w:noProof/>
        <w:sz w:val="16"/>
        <w:szCs w:val="16"/>
      </w:rPr>
    </w:pPr>
    <w:r w:rsidRPr="00AA2227">
      <w:rPr>
        <w:b/>
        <w:noProof/>
        <w:sz w:val="16"/>
        <w:szCs w:val="16"/>
      </w:rPr>
      <w:t xml:space="preserve">Бесплатные шаблоны документов на сайте </w:t>
    </w:r>
    <w:hyperlink r:id="rId1" w:history="1">
      <w:r w:rsidRPr="00AC1073">
        <w:rPr>
          <w:rStyle w:val="aa"/>
          <w:b/>
          <w:noProof/>
          <w:sz w:val="16"/>
          <w:szCs w:val="16"/>
          <w:lang w:val="en-US"/>
        </w:rPr>
        <w:t>https</w:t>
      </w:r>
      <w:r w:rsidRPr="00AA2227">
        <w:rPr>
          <w:rStyle w:val="aa"/>
          <w:b/>
          <w:noProof/>
          <w:sz w:val="16"/>
          <w:szCs w:val="16"/>
        </w:rPr>
        <w:t>://</w:t>
      </w:r>
      <w:r w:rsidRPr="00AC1073">
        <w:rPr>
          <w:rStyle w:val="aa"/>
          <w:b/>
          <w:noProof/>
          <w:sz w:val="16"/>
          <w:szCs w:val="16"/>
          <w:lang w:val="en-US"/>
        </w:rPr>
        <w:t>formadoc</w:t>
      </w:r>
      <w:r w:rsidRPr="00AA2227">
        <w:rPr>
          <w:rStyle w:val="aa"/>
          <w:b/>
          <w:noProof/>
          <w:sz w:val="16"/>
          <w:szCs w:val="16"/>
        </w:rPr>
        <w:t>.</w:t>
      </w:r>
      <w:r w:rsidRPr="00AC1073">
        <w:rPr>
          <w:rStyle w:val="aa"/>
          <w:b/>
          <w:noProof/>
          <w:sz w:val="16"/>
          <w:szCs w:val="16"/>
          <w:lang w:val="en-US"/>
        </w:rPr>
        <w:t>ru</w:t>
      </w:r>
      <w:r w:rsidRPr="00AA2227">
        <w:rPr>
          <w:rStyle w:val="aa"/>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D6" w:rsidRPr="00B13EAC" w:rsidRDefault="00217CD6" w:rsidP="00B13EA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CD6" w:rsidRPr="00B13EAC" w:rsidRDefault="00217CD6" w:rsidP="00B13E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BC" w:rsidRDefault="00D615BC">
      <w:r>
        <w:separator/>
      </w:r>
    </w:p>
  </w:footnote>
  <w:footnote w:type="continuationSeparator" w:id="0">
    <w:p w:rsidR="00D615BC" w:rsidRDefault="00D61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AC" w:rsidRPr="00B13EAC" w:rsidRDefault="00B13EAC" w:rsidP="00B13EA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AC" w:rsidRPr="00B13EAC" w:rsidRDefault="00B13EAC" w:rsidP="00B13EA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EAC" w:rsidRPr="00B13EAC" w:rsidRDefault="00B13EAC" w:rsidP="00B13E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35018"/>
    <w:multiLevelType w:val="hybridMultilevel"/>
    <w:tmpl w:val="471453D8"/>
    <w:lvl w:ilvl="0" w:tplc="1ADA6CF4">
      <w:start w:val="1"/>
      <w:numFmt w:val="decimal"/>
      <w:lvlText w:val="%1."/>
      <w:lvlJc w:val="left"/>
      <w:pPr>
        <w:tabs>
          <w:tab w:val="num" w:pos="720"/>
        </w:tabs>
        <w:ind w:left="720" w:hanging="360"/>
      </w:pPr>
      <w:rPr>
        <w:rFonts w:hint="default"/>
      </w:rPr>
    </w:lvl>
    <w:lvl w:ilvl="1" w:tplc="530C50CA">
      <w:numFmt w:val="none"/>
      <w:lvlText w:val=""/>
      <w:lvlJc w:val="left"/>
      <w:pPr>
        <w:tabs>
          <w:tab w:val="num" w:pos="360"/>
        </w:tabs>
      </w:pPr>
    </w:lvl>
    <w:lvl w:ilvl="2" w:tplc="E93E9642">
      <w:numFmt w:val="none"/>
      <w:lvlText w:val=""/>
      <w:lvlJc w:val="left"/>
      <w:pPr>
        <w:tabs>
          <w:tab w:val="num" w:pos="360"/>
        </w:tabs>
      </w:pPr>
    </w:lvl>
    <w:lvl w:ilvl="3" w:tplc="F102748A">
      <w:numFmt w:val="none"/>
      <w:lvlText w:val=""/>
      <w:lvlJc w:val="left"/>
      <w:pPr>
        <w:tabs>
          <w:tab w:val="num" w:pos="360"/>
        </w:tabs>
      </w:pPr>
    </w:lvl>
    <w:lvl w:ilvl="4" w:tplc="48E01432">
      <w:numFmt w:val="none"/>
      <w:lvlText w:val=""/>
      <w:lvlJc w:val="left"/>
      <w:pPr>
        <w:tabs>
          <w:tab w:val="num" w:pos="360"/>
        </w:tabs>
      </w:pPr>
    </w:lvl>
    <w:lvl w:ilvl="5" w:tplc="3D6E01BA">
      <w:numFmt w:val="none"/>
      <w:lvlText w:val=""/>
      <w:lvlJc w:val="left"/>
      <w:pPr>
        <w:tabs>
          <w:tab w:val="num" w:pos="360"/>
        </w:tabs>
      </w:pPr>
    </w:lvl>
    <w:lvl w:ilvl="6" w:tplc="865A8E62">
      <w:numFmt w:val="none"/>
      <w:lvlText w:val=""/>
      <w:lvlJc w:val="left"/>
      <w:pPr>
        <w:tabs>
          <w:tab w:val="num" w:pos="360"/>
        </w:tabs>
      </w:pPr>
    </w:lvl>
    <w:lvl w:ilvl="7" w:tplc="DFD218C8">
      <w:numFmt w:val="none"/>
      <w:lvlText w:val=""/>
      <w:lvlJc w:val="left"/>
      <w:pPr>
        <w:tabs>
          <w:tab w:val="num" w:pos="360"/>
        </w:tabs>
      </w:pPr>
    </w:lvl>
    <w:lvl w:ilvl="8" w:tplc="22C08AE6">
      <w:numFmt w:val="none"/>
      <w:lvlText w:val=""/>
      <w:lvlJc w:val="left"/>
      <w:pPr>
        <w:tabs>
          <w:tab w:val="num" w:pos="360"/>
        </w:tabs>
      </w:pPr>
    </w:lvl>
  </w:abstractNum>
  <w:abstractNum w:abstractNumId="1">
    <w:nsid w:val="45AB0737"/>
    <w:multiLevelType w:val="hybridMultilevel"/>
    <w:tmpl w:val="4C26A198"/>
    <w:lvl w:ilvl="0" w:tplc="FFFFFFFF">
      <w:start w:val="8"/>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
    <w:nsid w:val="50312A44"/>
    <w:multiLevelType w:val="hybridMultilevel"/>
    <w:tmpl w:val="2FAADB64"/>
    <w:lvl w:ilvl="0" w:tplc="4BDCB99E">
      <w:start w:val="7"/>
      <w:numFmt w:val="decimal"/>
      <w:lvlText w:val="%1."/>
      <w:lvlJc w:val="left"/>
      <w:pPr>
        <w:tabs>
          <w:tab w:val="num" w:pos="720"/>
        </w:tabs>
        <w:ind w:left="720" w:hanging="360"/>
      </w:pPr>
      <w:rPr>
        <w:rFonts w:hint="default"/>
      </w:rPr>
    </w:lvl>
    <w:lvl w:ilvl="1" w:tplc="76CA8642">
      <w:numFmt w:val="none"/>
      <w:lvlText w:val=""/>
      <w:lvlJc w:val="left"/>
      <w:pPr>
        <w:tabs>
          <w:tab w:val="num" w:pos="360"/>
        </w:tabs>
      </w:pPr>
    </w:lvl>
    <w:lvl w:ilvl="2" w:tplc="106EBFE6">
      <w:numFmt w:val="none"/>
      <w:lvlText w:val=""/>
      <w:lvlJc w:val="left"/>
      <w:pPr>
        <w:tabs>
          <w:tab w:val="num" w:pos="360"/>
        </w:tabs>
      </w:pPr>
    </w:lvl>
    <w:lvl w:ilvl="3" w:tplc="56045E12">
      <w:numFmt w:val="none"/>
      <w:lvlText w:val=""/>
      <w:lvlJc w:val="left"/>
      <w:pPr>
        <w:tabs>
          <w:tab w:val="num" w:pos="360"/>
        </w:tabs>
      </w:pPr>
    </w:lvl>
    <w:lvl w:ilvl="4" w:tplc="719C05E0">
      <w:numFmt w:val="none"/>
      <w:lvlText w:val=""/>
      <w:lvlJc w:val="left"/>
      <w:pPr>
        <w:tabs>
          <w:tab w:val="num" w:pos="360"/>
        </w:tabs>
      </w:pPr>
    </w:lvl>
    <w:lvl w:ilvl="5" w:tplc="A1DCEA94">
      <w:numFmt w:val="none"/>
      <w:lvlText w:val=""/>
      <w:lvlJc w:val="left"/>
      <w:pPr>
        <w:tabs>
          <w:tab w:val="num" w:pos="360"/>
        </w:tabs>
      </w:pPr>
    </w:lvl>
    <w:lvl w:ilvl="6" w:tplc="E380475A">
      <w:numFmt w:val="none"/>
      <w:lvlText w:val=""/>
      <w:lvlJc w:val="left"/>
      <w:pPr>
        <w:tabs>
          <w:tab w:val="num" w:pos="360"/>
        </w:tabs>
      </w:pPr>
    </w:lvl>
    <w:lvl w:ilvl="7" w:tplc="DA80248C">
      <w:numFmt w:val="none"/>
      <w:lvlText w:val=""/>
      <w:lvlJc w:val="left"/>
      <w:pPr>
        <w:tabs>
          <w:tab w:val="num" w:pos="360"/>
        </w:tabs>
      </w:pPr>
    </w:lvl>
    <w:lvl w:ilvl="8" w:tplc="6C08CB5C">
      <w:numFmt w:val="none"/>
      <w:lvlText w:val=""/>
      <w:lvlJc w:val="left"/>
      <w:pPr>
        <w:tabs>
          <w:tab w:val="num" w:pos="360"/>
        </w:tabs>
      </w:pPr>
    </w:lvl>
  </w:abstractNum>
  <w:abstractNum w:abstractNumId="3">
    <w:nsid w:val="703B6434"/>
    <w:multiLevelType w:val="multilevel"/>
    <w:tmpl w:val="BDE44BE0"/>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0"/>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Letter"/>
      <w:pStyle w:val="Level4"/>
      <w:lvlText w:val="(%4)"/>
      <w:lvlJc w:val="left"/>
      <w:pPr>
        <w:tabs>
          <w:tab w:val="num" w:pos="2041"/>
        </w:tabs>
        <w:ind w:left="2041" w:hanging="680"/>
      </w:pPr>
      <w:rPr>
        <w:rFonts w:ascii="Arial" w:hAnsi="Arial" w:hint="default"/>
        <w:b w:val="0"/>
        <w:i w:val="0"/>
        <w:sz w:val="20"/>
      </w:rPr>
    </w:lvl>
    <w:lvl w:ilvl="4">
      <w:start w:val="1"/>
      <w:numFmt w:val="lowerRoman"/>
      <w:pStyle w:val="Level5"/>
      <w:lvlText w:val="(%5)"/>
      <w:lvlJc w:val="left"/>
      <w:pPr>
        <w:tabs>
          <w:tab w:val="num" w:pos="2761"/>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64B"/>
    <w:rsid w:val="00010681"/>
    <w:rsid w:val="00035737"/>
    <w:rsid w:val="000436A2"/>
    <w:rsid w:val="00066242"/>
    <w:rsid w:val="00067313"/>
    <w:rsid w:val="00072D1B"/>
    <w:rsid w:val="00073D1F"/>
    <w:rsid w:val="000B041B"/>
    <w:rsid w:val="000B0438"/>
    <w:rsid w:val="000E588B"/>
    <w:rsid w:val="000E5A24"/>
    <w:rsid w:val="000E75C3"/>
    <w:rsid w:val="000F48B3"/>
    <w:rsid w:val="00132DE8"/>
    <w:rsid w:val="00152B31"/>
    <w:rsid w:val="00156EC1"/>
    <w:rsid w:val="001737A5"/>
    <w:rsid w:val="00191010"/>
    <w:rsid w:val="001937FA"/>
    <w:rsid w:val="001978F1"/>
    <w:rsid w:val="001A086A"/>
    <w:rsid w:val="001C2A9A"/>
    <w:rsid w:val="001C57D9"/>
    <w:rsid w:val="001C6585"/>
    <w:rsid w:val="001D15F2"/>
    <w:rsid w:val="001E00B3"/>
    <w:rsid w:val="001E4111"/>
    <w:rsid w:val="001F3ECF"/>
    <w:rsid w:val="00202B49"/>
    <w:rsid w:val="00205BDD"/>
    <w:rsid w:val="00213EAA"/>
    <w:rsid w:val="00217CD6"/>
    <w:rsid w:val="002225F6"/>
    <w:rsid w:val="00225F9A"/>
    <w:rsid w:val="00226295"/>
    <w:rsid w:val="00230F08"/>
    <w:rsid w:val="00256F83"/>
    <w:rsid w:val="00257124"/>
    <w:rsid w:val="00257383"/>
    <w:rsid w:val="00262F56"/>
    <w:rsid w:val="002734C9"/>
    <w:rsid w:val="002821D8"/>
    <w:rsid w:val="00291CCC"/>
    <w:rsid w:val="00293163"/>
    <w:rsid w:val="00297656"/>
    <w:rsid w:val="002A45A0"/>
    <w:rsid w:val="002B7047"/>
    <w:rsid w:val="002C3D87"/>
    <w:rsid w:val="002E06FF"/>
    <w:rsid w:val="002E299B"/>
    <w:rsid w:val="002E606F"/>
    <w:rsid w:val="003131E9"/>
    <w:rsid w:val="00315F91"/>
    <w:rsid w:val="00377A34"/>
    <w:rsid w:val="00384972"/>
    <w:rsid w:val="00392894"/>
    <w:rsid w:val="00393CA9"/>
    <w:rsid w:val="003E6EEF"/>
    <w:rsid w:val="003F06A1"/>
    <w:rsid w:val="003F44AE"/>
    <w:rsid w:val="003F78B3"/>
    <w:rsid w:val="0041664B"/>
    <w:rsid w:val="00417631"/>
    <w:rsid w:val="00437753"/>
    <w:rsid w:val="00442930"/>
    <w:rsid w:val="0045445C"/>
    <w:rsid w:val="0046089D"/>
    <w:rsid w:val="00465FF7"/>
    <w:rsid w:val="0048618D"/>
    <w:rsid w:val="00486EB7"/>
    <w:rsid w:val="00490099"/>
    <w:rsid w:val="004A4FAF"/>
    <w:rsid w:val="004A71EF"/>
    <w:rsid w:val="004B3572"/>
    <w:rsid w:val="004B7A98"/>
    <w:rsid w:val="004C5249"/>
    <w:rsid w:val="004C6F62"/>
    <w:rsid w:val="004E2F1E"/>
    <w:rsid w:val="004E30D6"/>
    <w:rsid w:val="004E54DA"/>
    <w:rsid w:val="005027C3"/>
    <w:rsid w:val="0050590E"/>
    <w:rsid w:val="00512D69"/>
    <w:rsid w:val="0052680E"/>
    <w:rsid w:val="00533E9E"/>
    <w:rsid w:val="00535A13"/>
    <w:rsid w:val="00542560"/>
    <w:rsid w:val="00556B21"/>
    <w:rsid w:val="0056104E"/>
    <w:rsid w:val="0056125D"/>
    <w:rsid w:val="005A718C"/>
    <w:rsid w:val="005C6633"/>
    <w:rsid w:val="005D1A0B"/>
    <w:rsid w:val="005E47B3"/>
    <w:rsid w:val="005E4C44"/>
    <w:rsid w:val="005F0941"/>
    <w:rsid w:val="005F78C7"/>
    <w:rsid w:val="005F7991"/>
    <w:rsid w:val="00603926"/>
    <w:rsid w:val="0061224D"/>
    <w:rsid w:val="0061295F"/>
    <w:rsid w:val="00616372"/>
    <w:rsid w:val="006235ED"/>
    <w:rsid w:val="0064213D"/>
    <w:rsid w:val="006609DE"/>
    <w:rsid w:val="00667719"/>
    <w:rsid w:val="00694E91"/>
    <w:rsid w:val="006C1E5F"/>
    <w:rsid w:val="006D0A2B"/>
    <w:rsid w:val="006D4ED9"/>
    <w:rsid w:val="006D50A6"/>
    <w:rsid w:val="006D5A2F"/>
    <w:rsid w:val="006E25FD"/>
    <w:rsid w:val="006F0E8E"/>
    <w:rsid w:val="00704583"/>
    <w:rsid w:val="007214B4"/>
    <w:rsid w:val="0074703A"/>
    <w:rsid w:val="00771C5F"/>
    <w:rsid w:val="00781264"/>
    <w:rsid w:val="007A5D68"/>
    <w:rsid w:val="007E3712"/>
    <w:rsid w:val="007F09D0"/>
    <w:rsid w:val="0080336A"/>
    <w:rsid w:val="00805474"/>
    <w:rsid w:val="008163DE"/>
    <w:rsid w:val="008406FE"/>
    <w:rsid w:val="00842BCD"/>
    <w:rsid w:val="0085465B"/>
    <w:rsid w:val="008660D1"/>
    <w:rsid w:val="00872DA0"/>
    <w:rsid w:val="0088592C"/>
    <w:rsid w:val="00895729"/>
    <w:rsid w:val="0089589B"/>
    <w:rsid w:val="00896BB0"/>
    <w:rsid w:val="008A0634"/>
    <w:rsid w:val="008B1BC2"/>
    <w:rsid w:val="008C10D6"/>
    <w:rsid w:val="008D0BB1"/>
    <w:rsid w:val="00914690"/>
    <w:rsid w:val="00932144"/>
    <w:rsid w:val="00932D2E"/>
    <w:rsid w:val="00937A2C"/>
    <w:rsid w:val="00943AA1"/>
    <w:rsid w:val="00970DFC"/>
    <w:rsid w:val="00984C11"/>
    <w:rsid w:val="009A57FE"/>
    <w:rsid w:val="009B5B49"/>
    <w:rsid w:val="009D00FC"/>
    <w:rsid w:val="009D4924"/>
    <w:rsid w:val="009E0372"/>
    <w:rsid w:val="009E2784"/>
    <w:rsid w:val="009E66CD"/>
    <w:rsid w:val="009F0519"/>
    <w:rsid w:val="00A13DCE"/>
    <w:rsid w:val="00A14876"/>
    <w:rsid w:val="00A170A9"/>
    <w:rsid w:val="00A17546"/>
    <w:rsid w:val="00A60BAE"/>
    <w:rsid w:val="00A718C8"/>
    <w:rsid w:val="00A73034"/>
    <w:rsid w:val="00A7310A"/>
    <w:rsid w:val="00A86A1B"/>
    <w:rsid w:val="00AA2227"/>
    <w:rsid w:val="00AB2CA4"/>
    <w:rsid w:val="00AC6F10"/>
    <w:rsid w:val="00AD0D07"/>
    <w:rsid w:val="00AD304E"/>
    <w:rsid w:val="00AD37FA"/>
    <w:rsid w:val="00AD41DF"/>
    <w:rsid w:val="00B10F36"/>
    <w:rsid w:val="00B12B29"/>
    <w:rsid w:val="00B13EAC"/>
    <w:rsid w:val="00B34787"/>
    <w:rsid w:val="00B403AA"/>
    <w:rsid w:val="00B651CF"/>
    <w:rsid w:val="00B670FE"/>
    <w:rsid w:val="00B828B1"/>
    <w:rsid w:val="00B87832"/>
    <w:rsid w:val="00B96887"/>
    <w:rsid w:val="00BC0EB0"/>
    <w:rsid w:val="00BD1C92"/>
    <w:rsid w:val="00BF27DC"/>
    <w:rsid w:val="00C01AC1"/>
    <w:rsid w:val="00C027BC"/>
    <w:rsid w:val="00C03E6A"/>
    <w:rsid w:val="00C13FB4"/>
    <w:rsid w:val="00C235E5"/>
    <w:rsid w:val="00C24AB3"/>
    <w:rsid w:val="00C50E34"/>
    <w:rsid w:val="00C6239B"/>
    <w:rsid w:val="00C66568"/>
    <w:rsid w:val="00C750AB"/>
    <w:rsid w:val="00C765CD"/>
    <w:rsid w:val="00CB5C60"/>
    <w:rsid w:val="00CC72E2"/>
    <w:rsid w:val="00CE2B2F"/>
    <w:rsid w:val="00CE4A39"/>
    <w:rsid w:val="00D10299"/>
    <w:rsid w:val="00D2303A"/>
    <w:rsid w:val="00D312F5"/>
    <w:rsid w:val="00D361F3"/>
    <w:rsid w:val="00D47803"/>
    <w:rsid w:val="00D52E96"/>
    <w:rsid w:val="00D5435A"/>
    <w:rsid w:val="00D615BC"/>
    <w:rsid w:val="00D714F5"/>
    <w:rsid w:val="00D80D78"/>
    <w:rsid w:val="00D86622"/>
    <w:rsid w:val="00D95FAF"/>
    <w:rsid w:val="00DA7432"/>
    <w:rsid w:val="00DC2B16"/>
    <w:rsid w:val="00DD07A5"/>
    <w:rsid w:val="00DE5910"/>
    <w:rsid w:val="00DF1261"/>
    <w:rsid w:val="00DF71BC"/>
    <w:rsid w:val="00E01A0C"/>
    <w:rsid w:val="00E0730D"/>
    <w:rsid w:val="00E12F4F"/>
    <w:rsid w:val="00E17F85"/>
    <w:rsid w:val="00E20E66"/>
    <w:rsid w:val="00E2230A"/>
    <w:rsid w:val="00E30298"/>
    <w:rsid w:val="00E604CD"/>
    <w:rsid w:val="00E70526"/>
    <w:rsid w:val="00EA1337"/>
    <w:rsid w:val="00EC41C6"/>
    <w:rsid w:val="00ED103E"/>
    <w:rsid w:val="00EE20B5"/>
    <w:rsid w:val="00EE7795"/>
    <w:rsid w:val="00EF1198"/>
    <w:rsid w:val="00F04DFF"/>
    <w:rsid w:val="00F05360"/>
    <w:rsid w:val="00F30DB4"/>
    <w:rsid w:val="00F62BBE"/>
    <w:rsid w:val="00F715FF"/>
    <w:rsid w:val="00F862DC"/>
    <w:rsid w:val="00F93E64"/>
    <w:rsid w:val="00FA2987"/>
    <w:rsid w:val="00FC7688"/>
    <w:rsid w:val="00FD688B"/>
    <w:rsid w:val="00FE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72FE3B-EE7A-4E28-87B5-F46906C9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704583"/>
    <w:pPr>
      <w:keepNext/>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postbody1">
    <w:name w:val="postbody1"/>
    <w:basedOn w:val="a0"/>
    <w:rsid w:val="0041664B"/>
    <w:rPr>
      <w:sz w:val="18"/>
      <w:szCs w:val="18"/>
    </w:rPr>
  </w:style>
  <w:style w:type="paragraph" w:styleId="20">
    <w:name w:val="Body Text 2"/>
    <w:basedOn w:val="a"/>
    <w:rsid w:val="00010681"/>
    <w:pPr>
      <w:widowControl w:val="0"/>
      <w:autoSpaceDE w:val="0"/>
      <w:autoSpaceDN w:val="0"/>
      <w:adjustRightInd w:val="0"/>
      <w:jc w:val="both"/>
    </w:pPr>
    <w:rPr>
      <w:color w:val="000000"/>
    </w:rPr>
  </w:style>
  <w:style w:type="paragraph" w:styleId="a3">
    <w:name w:val="Body Text Indent"/>
    <w:basedOn w:val="a"/>
    <w:rsid w:val="00010681"/>
    <w:pPr>
      <w:spacing w:after="120"/>
      <w:ind w:left="283"/>
    </w:pPr>
    <w:rPr>
      <w:sz w:val="20"/>
      <w:szCs w:val="20"/>
    </w:rPr>
  </w:style>
  <w:style w:type="paragraph" w:styleId="3">
    <w:name w:val="Body Text 3"/>
    <w:basedOn w:val="a"/>
    <w:rsid w:val="00010681"/>
    <w:pPr>
      <w:jc w:val="both"/>
    </w:pPr>
  </w:style>
  <w:style w:type="paragraph" w:styleId="a4">
    <w:name w:val="Balloon Text"/>
    <w:basedOn w:val="a"/>
    <w:semiHidden/>
    <w:rsid w:val="00AB2CA4"/>
    <w:rPr>
      <w:rFonts w:ascii="Tahoma" w:hAnsi="Tahoma" w:cs="Tahoma"/>
      <w:sz w:val="16"/>
      <w:szCs w:val="16"/>
    </w:rPr>
  </w:style>
  <w:style w:type="paragraph" w:styleId="a5">
    <w:name w:val="footer"/>
    <w:basedOn w:val="a"/>
    <w:link w:val="a6"/>
    <w:uiPriority w:val="99"/>
    <w:rsid w:val="00A86A1B"/>
    <w:pPr>
      <w:tabs>
        <w:tab w:val="center" w:pos="4677"/>
        <w:tab w:val="right" w:pos="9355"/>
      </w:tabs>
    </w:pPr>
  </w:style>
  <w:style w:type="character" w:styleId="a7">
    <w:name w:val="page number"/>
    <w:basedOn w:val="a0"/>
    <w:rsid w:val="00A86A1B"/>
  </w:style>
  <w:style w:type="paragraph" w:styleId="a8">
    <w:name w:val="header"/>
    <w:basedOn w:val="a"/>
    <w:link w:val="a9"/>
    <w:uiPriority w:val="99"/>
    <w:rsid w:val="00512D69"/>
    <w:pPr>
      <w:tabs>
        <w:tab w:val="center" w:pos="4677"/>
        <w:tab w:val="right" w:pos="9355"/>
      </w:tabs>
    </w:pPr>
  </w:style>
  <w:style w:type="paragraph" w:customStyle="1" w:styleId="ConsNormal">
    <w:name w:val="ConsNormal"/>
    <w:rsid w:val="00C03E6A"/>
    <w:pPr>
      <w:widowControl w:val="0"/>
      <w:autoSpaceDE w:val="0"/>
      <w:autoSpaceDN w:val="0"/>
      <w:adjustRightInd w:val="0"/>
      <w:ind w:right="19772" w:firstLine="720"/>
    </w:pPr>
    <w:rPr>
      <w:rFonts w:ascii="Arial" w:hAnsi="Arial" w:cs="Arial"/>
    </w:rPr>
  </w:style>
  <w:style w:type="paragraph" w:customStyle="1" w:styleId="ConsNonformat">
    <w:name w:val="ConsNonformat"/>
    <w:rsid w:val="00BF27DC"/>
    <w:pPr>
      <w:widowControl w:val="0"/>
      <w:autoSpaceDE w:val="0"/>
      <w:autoSpaceDN w:val="0"/>
      <w:adjustRightInd w:val="0"/>
      <w:ind w:right="19772"/>
    </w:pPr>
    <w:rPr>
      <w:rFonts w:ascii="Courier New" w:hAnsi="Courier New" w:cs="Courier New"/>
    </w:rPr>
  </w:style>
  <w:style w:type="paragraph" w:customStyle="1" w:styleId="Level1">
    <w:name w:val="Level 1"/>
    <w:basedOn w:val="a"/>
    <w:next w:val="a"/>
    <w:rsid w:val="001C2A9A"/>
    <w:pPr>
      <w:keepNext/>
      <w:numPr>
        <w:numId w:val="4"/>
      </w:numPr>
      <w:spacing w:before="140" w:after="140" w:line="290" w:lineRule="auto"/>
      <w:jc w:val="both"/>
      <w:outlineLvl w:val="0"/>
    </w:pPr>
    <w:rPr>
      <w:rFonts w:ascii="Arial" w:hAnsi="Arial"/>
      <w:b/>
      <w:kern w:val="20"/>
      <w:sz w:val="22"/>
      <w:szCs w:val="20"/>
      <w:lang w:eastAsia="en-US"/>
    </w:rPr>
  </w:style>
  <w:style w:type="paragraph" w:customStyle="1" w:styleId="Level2">
    <w:name w:val="Level 2"/>
    <w:basedOn w:val="a"/>
    <w:rsid w:val="001C2A9A"/>
    <w:pPr>
      <w:numPr>
        <w:ilvl w:val="1"/>
        <w:numId w:val="4"/>
      </w:numPr>
      <w:spacing w:after="140" w:line="290" w:lineRule="auto"/>
      <w:jc w:val="both"/>
    </w:pPr>
    <w:rPr>
      <w:rFonts w:ascii="Arial" w:hAnsi="Arial"/>
      <w:kern w:val="20"/>
      <w:sz w:val="20"/>
      <w:szCs w:val="20"/>
      <w:lang w:eastAsia="en-US"/>
    </w:rPr>
  </w:style>
  <w:style w:type="paragraph" w:customStyle="1" w:styleId="Level3">
    <w:name w:val="Level 3"/>
    <w:basedOn w:val="a"/>
    <w:rsid w:val="001C2A9A"/>
    <w:pPr>
      <w:numPr>
        <w:ilvl w:val="2"/>
        <w:numId w:val="4"/>
      </w:numPr>
      <w:spacing w:after="140" w:line="290" w:lineRule="auto"/>
      <w:jc w:val="both"/>
    </w:pPr>
    <w:rPr>
      <w:rFonts w:ascii="Arial" w:hAnsi="Arial"/>
      <w:kern w:val="20"/>
      <w:sz w:val="20"/>
      <w:szCs w:val="20"/>
      <w:lang w:eastAsia="en-US"/>
    </w:rPr>
  </w:style>
  <w:style w:type="paragraph" w:customStyle="1" w:styleId="Level4">
    <w:name w:val="Level 4"/>
    <w:basedOn w:val="a"/>
    <w:rsid w:val="001C2A9A"/>
    <w:pPr>
      <w:numPr>
        <w:ilvl w:val="3"/>
        <w:numId w:val="4"/>
      </w:numPr>
      <w:spacing w:after="140" w:line="290" w:lineRule="auto"/>
      <w:jc w:val="both"/>
    </w:pPr>
    <w:rPr>
      <w:rFonts w:ascii="Arial" w:hAnsi="Arial"/>
      <w:kern w:val="20"/>
      <w:sz w:val="20"/>
      <w:szCs w:val="20"/>
      <w:lang w:eastAsia="en-US"/>
    </w:rPr>
  </w:style>
  <w:style w:type="paragraph" w:customStyle="1" w:styleId="Level5">
    <w:name w:val="Level 5"/>
    <w:basedOn w:val="a"/>
    <w:rsid w:val="001C2A9A"/>
    <w:pPr>
      <w:numPr>
        <w:ilvl w:val="4"/>
        <w:numId w:val="4"/>
      </w:numPr>
      <w:spacing w:after="140" w:line="290" w:lineRule="auto"/>
      <w:jc w:val="both"/>
    </w:pPr>
    <w:rPr>
      <w:rFonts w:ascii="Arial" w:hAnsi="Arial"/>
      <w:kern w:val="20"/>
      <w:sz w:val="20"/>
      <w:szCs w:val="20"/>
      <w:lang w:eastAsia="en-US"/>
    </w:rPr>
  </w:style>
  <w:style w:type="paragraph" w:customStyle="1" w:styleId="Level6">
    <w:name w:val="Level 6"/>
    <w:basedOn w:val="a"/>
    <w:rsid w:val="001C2A9A"/>
    <w:pPr>
      <w:numPr>
        <w:ilvl w:val="5"/>
        <w:numId w:val="4"/>
      </w:numPr>
      <w:spacing w:after="140" w:line="290" w:lineRule="auto"/>
      <w:jc w:val="both"/>
    </w:pPr>
    <w:rPr>
      <w:rFonts w:ascii="Arial" w:hAnsi="Arial"/>
      <w:kern w:val="20"/>
      <w:sz w:val="20"/>
      <w:szCs w:val="20"/>
      <w:lang w:eastAsia="en-US"/>
    </w:rPr>
  </w:style>
  <w:style w:type="character" w:customStyle="1" w:styleId="a9">
    <w:name w:val="Верхний колонтитул Знак"/>
    <w:basedOn w:val="a0"/>
    <w:link w:val="a8"/>
    <w:uiPriority w:val="99"/>
    <w:rsid w:val="00805474"/>
    <w:rPr>
      <w:sz w:val="24"/>
      <w:szCs w:val="24"/>
    </w:rPr>
  </w:style>
  <w:style w:type="character" w:customStyle="1" w:styleId="a6">
    <w:name w:val="Нижний колонтитул Знак"/>
    <w:basedOn w:val="a0"/>
    <w:link w:val="a5"/>
    <w:uiPriority w:val="99"/>
    <w:rsid w:val="00805474"/>
    <w:rPr>
      <w:sz w:val="24"/>
      <w:szCs w:val="24"/>
    </w:rPr>
  </w:style>
  <w:style w:type="character" w:styleId="aa">
    <w:name w:val="Hyperlink"/>
    <w:uiPriority w:val="99"/>
    <w:unhideWhenUsed/>
    <w:rsid w:val="00B13E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1944</Words>
  <Characters>13815</Characters>
  <Application>Microsoft Office Word</Application>
  <DocSecurity>0</DocSecurity>
  <Lines>275</Lines>
  <Paragraphs>84</Paragraphs>
  <ScaleCrop>false</ScaleCrop>
  <HeadingPairs>
    <vt:vector size="2" baseType="variant">
      <vt:variant>
        <vt:lpstr>Название</vt:lpstr>
      </vt:variant>
      <vt:variant>
        <vt:i4>1</vt:i4>
      </vt:variant>
    </vt:vector>
  </HeadingPairs>
  <TitlesOfParts>
    <vt:vector size="1" baseType="lpstr">
      <vt:lpstr>ДОГОВОР №</vt:lpstr>
    </vt:vector>
  </TitlesOfParts>
  <Manager>formadoc.ru</Manager>
  <Company>formadoc.ru</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договор возмещения расходов по оплате электричества</dc:title>
  <dc:subject>Бесплатная форма договора возмещения расходов по оплате электричества, а также бесплатные юридические консультации юристов по услугам.</dc:subject>
  <dc:creator>formadoc.ru</dc:creator>
  <cp:keywords>Договоры, Бизнес, Коммунальные услуги, Договор возмещения расходов по оплате электричества</cp:keywords>
  <dc:description>Бесплатная форма договора возмещения расходов по оплате электричества, а также бесплатные юридические консультации юристов по услугам.</dc:description>
  <cp:lastModifiedBy>formadoc.ru</cp:lastModifiedBy>
  <cp:revision>3</cp:revision>
  <cp:lastPrinted>2020-11-16T17:49:00Z</cp:lastPrinted>
  <dcterms:created xsi:type="dcterms:W3CDTF">2020-11-16T17:49:00Z</dcterms:created>
  <dcterms:modified xsi:type="dcterms:W3CDTF">2020-11-16T17:49:00Z</dcterms:modified>
  <cp:category>Договоры/Бизнес/Коммунальные услуги/Договор возмещения расходов по оплате электричества</cp:category>
  <dc:language>Rus</dc:language>
  <cp:version>1.0</cp:version>
</cp:coreProperties>
</file>