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AE" w:rsidRPr="00A96FAE" w:rsidRDefault="00A96FAE" w:rsidP="00A96FAE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bookmarkStart w:id="0" w:name="_GoBack"/>
      <w:bookmarkEnd w:id="0"/>
      <w:r w:rsidRPr="00A96FAE">
        <w:rPr>
          <w:rFonts w:ascii="Courier New" w:hAnsi="Courier New" w:cs="Courier New"/>
          <w:b/>
          <w:sz w:val="32"/>
          <w:szCs w:val="32"/>
          <w:u w:val="single"/>
        </w:rPr>
        <w:t>Образец письма о заключении договора аренды</w:t>
      </w:r>
    </w:p>
    <w:p w:rsidR="00A96FAE" w:rsidRDefault="00A96FAE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Courier New" w:hAnsi="Courier New" w:cs="Courier New"/>
          <w:noProof/>
          <w:sz w:val="20"/>
          <w:szCs w:val="20"/>
        </w:rPr>
      </w:pPr>
    </w:p>
    <w:p w:rsidR="00A96FAE" w:rsidRDefault="00A96FAE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Courier New" w:hAnsi="Courier New" w:cs="Courier New"/>
          <w:noProof/>
          <w:sz w:val="20"/>
          <w:szCs w:val="20"/>
        </w:rPr>
      </w:pP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Руководителю  (генеральному  директору,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председателю Совета директоров или др.)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 (наименование организации,предприятия)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(фамилия, и.о.)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_______________________________________</w:t>
      </w:r>
    </w:p>
    <w:p w:rsidR="00A96FAE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urier New" w:hAnsi="Courier New" w:cs="Courier New"/>
          <w:noProof/>
          <w:sz w:val="20"/>
          <w:szCs w:val="20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(адрес с индексом)</w:t>
      </w:r>
    </w:p>
    <w:p w:rsidR="00A96FAE" w:rsidRPr="00386307" w:rsidRDefault="00A96FAE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Учитывая взаимные   производственные   потребности   и   возможности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настоящим предлагаем Вашей организации (предприятию)  заключение  с  нами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</w:rPr>
        <w:t>договора аренды ____</w:t>
      </w:r>
      <w:r w:rsidRPr="00386307">
        <w:rPr>
          <w:rFonts w:ascii="Courier New" w:hAnsi="Courier New" w:cs="Courier New"/>
          <w:noProof/>
          <w:sz w:val="20"/>
          <w:szCs w:val="20"/>
        </w:rPr>
        <w:t>_____________________________________________________.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(указать предмет договора)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Наши основные условия: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386307">
        <w:rPr>
          <w:rFonts w:ascii="Courier New" w:hAnsi="Courier New" w:cs="Courier New"/>
          <w:sz w:val="20"/>
          <w:szCs w:val="20"/>
        </w:rPr>
        <w:t> 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Ожидаем ответ</w:t>
      </w:r>
      <w:r w:rsidRPr="00386307">
        <w:rPr>
          <w:rFonts w:ascii="Courier New" w:hAnsi="Courier New" w:cs="Courier New"/>
          <w:noProof/>
          <w:sz w:val="20"/>
          <w:szCs w:val="20"/>
        </w:rPr>
        <w:t xml:space="preserve"> на данную оферту до   "  "_______________ 200__ года.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sz w:val="20"/>
          <w:szCs w:val="20"/>
        </w:rPr>
        <w:t> 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Наши реквизиты: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sz w:val="20"/>
          <w:szCs w:val="20"/>
        </w:rPr>
        <w:t> 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Полное наименование _____________________________________________________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Почтовый адрес с индексом _______________________________________________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Телеграфный адрес _______________________________________________________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Факс ______________________________ Телефон 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lastRenderedPageBreak/>
        <w:t>ИНН 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Расчетный счет N 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в банке ___________________________ в гор. 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Корр.счет N _______________________ в 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БИК 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sz w:val="20"/>
          <w:szCs w:val="20"/>
        </w:rPr>
        <w:t> 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С уважением,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_____________________               _____________________________________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(дата)                           (фамилия, и., о. и подпись лица,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подписавшего оферту)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>_____________________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(место подписания)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sz w:val="20"/>
          <w:szCs w:val="20"/>
        </w:rPr>
        <w:t> </w:t>
      </w:r>
    </w:p>
    <w:p w:rsidR="00386307" w:rsidRPr="00386307" w:rsidRDefault="00386307" w:rsidP="0038630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6307">
        <w:rPr>
          <w:rFonts w:ascii="Courier New" w:hAnsi="Courier New" w:cs="Courier New"/>
          <w:noProof/>
          <w:sz w:val="20"/>
          <w:szCs w:val="20"/>
        </w:rPr>
        <w:t xml:space="preserve">        М.П.</w:t>
      </w:r>
    </w:p>
    <w:p w:rsidR="005E2B77" w:rsidRPr="004536F4" w:rsidRDefault="005E2B77" w:rsidP="00386307">
      <w:pPr>
        <w:jc w:val="both"/>
      </w:pP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B2" w:rsidRDefault="009700B2">
      <w:r>
        <w:separator/>
      </w:r>
    </w:p>
  </w:endnote>
  <w:endnote w:type="continuationSeparator" w:id="0">
    <w:p w:rsidR="009700B2" w:rsidRDefault="0097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2" w:rsidRPr="007F5F4C" w:rsidRDefault="00593F32" w:rsidP="007F5F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4C" w:rsidRPr="00C457D3" w:rsidRDefault="007F5F4C" w:rsidP="007F5F4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457D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457D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457D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457D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2" w:rsidRPr="007F5F4C" w:rsidRDefault="00593F32" w:rsidP="007F5F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B2" w:rsidRDefault="009700B2">
      <w:r>
        <w:separator/>
      </w:r>
    </w:p>
  </w:footnote>
  <w:footnote w:type="continuationSeparator" w:id="0">
    <w:p w:rsidR="009700B2" w:rsidRDefault="0097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2" w:rsidRPr="007F5F4C" w:rsidRDefault="00593F32" w:rsidP="007F5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2" w:rsidRPr="007F5F4C" w:rsidRDefault="00593F32" w:rsidP="007F5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2" w:rsidRPr="007F5F4C" w:rsidRDefault="00593F32" w:rsidP="007F5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36A2D"/>
    <w:rsid w:val="002F1BBC"/>
    <w:rsid w:val="00377621"/>
    <w:rsid w:val="00386307"/>
    <w:rsid w:val="004536F4"/>
    <w:rsid w:val="004B4941"/>
    <w:rsid w:val="00593F32"/>
    <w:rsid w:val="005A61D6"/>
    <w:rsid w:val="005E2B77"/>
    <w:rsid w:val="006D44BE"/>
    <w:rsid w:val="007F5F4C"/>
    <w:rsid w:val="00810830"/>
    <w:rsid w:val="0091537E"/>
    <w:rsid w:val="009700B2"/>
    <w:rsid w:val="00A22183"/>
    <w:rsid w:val="00A812FA"/>
    <w:rsid w:val="00A96FAE"/>
    <w:rsid w:val="00BB110E"/>
    <w:rsid w:val="00C457D3"/>
    <w:rsid w:val="00C576DF"/>
    <w:rsid w:val="00F13089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343ECE-42BA-4D9A-B46C-BCCEAD2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8630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86307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86307"/>
    <w:rPr>
      <w:color w:val="0000FF"/>
      <w:u w:val="single"/>
    </w:rPr>
  </w:style>
  <w:style w:type="character" w:styleId="a7">
    <w:name w:val="Emphasis"/>
    <w:qFormat/>
    <w:rsid w:val="00386307"/>
    <w:rPr>
      <w:i/>
      <w:iCs/>
    </w:rPr>
  </w:style>
  <w:style w:type="character" w:customStyle="1" w:styleId="a5">
    <w:name w:val="Нижний колонтитул Знак"/>
    <w:link w:val="a4"/>
    <w:uiPriority w:val="99"/>
    <w:rsid w:val="007F5F4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1422</Characters>
  <Application>Microsoft Office Word</Application>
  <DocSecurity>0</DocSecurity>
  <Lines>42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1940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заключении договора аренды</dc:title>
  <dc:subject>Правовые особенности оформления письма о заключении договора аренды пример и форма, а также бесплатные советы адвокатов</dc:subject>
  <dc:creator>formadoc.ru</dc:creator>
  <cp:keywords>Договоры, Бизнес, Аренда, Письмо о заключении договор аренды</cp:keywords>
  <dc:description>Правовые особенности оформления письма о заключении договора аренды пример и форма, а также бесплатные советы адвокатов</dc:description>
  <cp:lastModifiedBy>formadoc.ru</cp:lastModifiedBy>
  <cp:revision>3</cp:revision>
  <cp:lastPrinted>2020-11-16T11:55:00Z</cp:lastPrinted>
  <dcterms:created xsi:type="dcterms:W3CDTF">2020-11-16T11:55:00Z</dcterms:created>
  <dcterms:modified xsi:type="dcterms:W3CDTF">2020-11-16T11:55:00Z</dcterms:modified>
  <cp:category>Договоры/Бизнес/Аренда/Письмо о заключении договор аренды</cp:category>
  <dc:language>Rus</dc:language>
  <cp:version>1.0</cp:version>
</cp:coreProperties>
</file>