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A5" w:rsidRPr="00B01202" w:rsidRDefault="00114B59" w:rsidP="00AD70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1202">
        <w:rPr>
          <w:b/>
          <w:sz w:val="28"/>
          <w:szCs w:val="28"/>
        </w:rPr>
        <w:t>ПРОТОКОЛ</w:t>
      </w:r>
      <w:r w:rsidR="00B74EA0" w:rsidRPr="00B01202">
        <w:rPr>
          <w:b/>
          <w:sz w:val="28"/>
          <w:szCs w:val="28"/>
          <w:lang w:val="en-US"/>
        </w:rPr>
        <w:t xml:space="preserve"> </w:t>
      </w:r>
      <w:r w:rsidR="00F73469">
        <w:rPr>
          <w:b/>
          <w:sz w:val="28"/>
          <w:szCs w:val="28"/>
        </w:rPr>
        <w:t>№ __</w:t>
      </w:r>
    </w:p>
    <w:p w:rsidR="00114B59" w:rsidRPr="00B01202" w:rsidRDefault="00114B59" w:rsidP="00AD7078">
      <w:pPr>
        <w:jc w:val="center"/>
        <w:rPr>
          <w:b/>
          <w:sz w:val="28"/>
          <w:szCs w:val="28"/>
        </w:rPr>
      </w:pPr>
      <w:r w:rsidRPr="00B01202">
        <w:rPr>
          <w:b/>
          <w:sz w:val="28"/>
          <w:szCs w:val="28"/>
        </w:rPr>
        <w:t>заседания совета директоров</w:t>
      </w:r>
      <w:r w:rsidR="00F91A33" w:rsidRPr="00B01202">
        <w:rPr>
          <w:b/>
          <w:sz w:val="28"/>
          <w:szCs w:val="28"/>
        </w:rPr>
        <w:t xml:space="preserve"> </w:t>
      </w:r>
      <w:r w:rsidRPr="00B01202">
        <w:rPr>
          <w:b/>
          <w:sz w:val="28"/>
          <w:szCs w:val="28"/>
        </w:rPr>
        <w:t>открытого акционерного общества</w:t>
      </w:r>
    </w:p>
    <w:p w:rsidR="00114B59" w:rsidRPr="00B01202" w:rsidRDefault="00114B59" w:rsidP="00AD7078">
      <w:pPr>
        <w:jc w:val="center"/>
        <w:rPr>
          <w:b/>
          <w:sz w:val="28"/>
          <w:szCs w:val="28"/>
        </w:rPr>
      </w:pPr>
      <w:r w:rsidRPr="00B01202">
        <w:rPr>
          <w:b/>
          <w:sz w:val="28"/>
          <w:szCs w:val="28"/>
        </w:rPr>
        <w:t>«</w:t>
      </w:r>
      <w:r w:rsidR="00F73469">
        <w:rPr>
          <w:b/>
          <w:sz w:val="28"/>
          <w:szCs w:val="28"/>
        </w:rPr>
        <w:t>_____________</w:t>
      </w:r>
      <w:r w:rsidRPr="00B01202">
        <w:rPr>
          <w:b/>
          <w:sz w:val="28"/>
          <w:szCs w:val="28"/>
        </w:rPr>
        <w:t>»</w:t>
      </w:r>
      <w:r w:rsidR="003D0066" w:rsidRPr="00B01202">
        <w:rPr>
          <w:b/>
          <w:sz w:val="28"/>
          <w:szCs w:val="28"/>
        </w:rPr>
        <w:t>, сокращенное наименование – ОАО «</w:t>
      </w:r>
      <w:r w:rsidR="00F73469">
        <w:rPr>
          <w:b/>
          <w:sz w:val="28"/>
          <w:szCs w:val="28"/>
        </w:rPr>
        <w:t>_________</w:t>
      </w:r>
      <w:r w:rsidR="003D0066" w:rsidRPr="00B01202">
        <w:rPr>
          <w:b/>
          <w:sz w:val="28"/>
          <w:szCs w:val="28"/>
        </w:rPr>
        <w:t>»</w:t>
      </w:r>
    </w:p>
    <w:p w:rsidR="00114B59" w:rsidRDefault="00114B59" w:rsidP="00114B59">
      <w:pPr>
        <w:jc w:val="center"/>
      </w:pPr>
    </w:p>
    <w:p w:rsidR="00B01202" w:rsidRPr="00D52D77" w:rsidRDefault="00B01202" w:rsidP="00114B59">
      <w:pPr>
        <w:jc w:val="center"/>
      </w:pPr>
    </w:p>
    <w:p w:rsidR="00114B59" w:rsidRPr="00D52D77" w:rsidRDefault="00114B59" w:rsidP="00114B59">
      <w:pPr>
        <w:jc w:val="both"/>
      </w:pPr>
      <w:r w:rsidRPr="00D52D77">
        <w:t>г. Москва</w:t>
      </w:r>
      <w:r w:rsidR="00F73469">
        <w:t xml:space="preserve"> </w:t>
      </w:r>
      <w:r w:rsidRPr="00D52D77">
        <w:t xml:space="preserve">                  </w:t>
      </w:r>
      <w:r w:rsidR="00F91A33" w:rsidRPr="00D52D77">
        <w:t xml:space="preserve">              </w:t>
      </w:r>
      <w:r w:rsidR="00467BDD" w:rsidRPr="00D52D77">
        <w:t xml:space="preserve"> </w:t>
      </w:r>
      <w:r w:rsidR="00B2777A">
        <w:t xml:space="preserve">                               </w:t>
      </w:r>
      <w:r w:rsidR="00467BDD" w:rsidRPr="00D52D77">
        <w:t xml:space="preserve">       </w:t>
      </w:r>
      <w:r w:rsidR="00F73469">
        <w:t xml:space="preserve">                                   </w:t>
      </w:r>
      <w:r w:rsidR="00467BDD" w:rsidRPr="00D52D77">
        <w:t xml:space="preserve">    </w:t>
      </w:r>
      <w:r w:rsidR="00F73469">
        <w:t>«__»______ 20__</w:t>
      </w:r>
      <w:r w:rsidRPr="00D52D77">
        <w:t xml:space="preserve"> г.</w:t>
      </w:r>
    </w:p>
    <w:p w:rsidR="00E35B65" w:rsidRDefault="00E35B65" w:rsidP="00114B59">
      <w:pPr>
        <w:jc w:val="both"/>
      </w:pPr>
    </w:p>
    <w:p w:rsidR="00B01202" w:rsidRDefault="00B01202" w:rsidP="00114B59">
      <w:pPr>
        <w:jc w:val="both"/>
      </w:pPr>
    </w:p>
    <w:p w:rsidR="00114B59" w:rsidRDefault="00E35B65" w:rsidP="00B01202">
      <w:pPr>
        <w:ind w:firstLine="567"/>
        <w:jc w:val="both"/>
        <w:rPr>
          <w:sz w:val="16"/>
          <w:szCs w:val="16"/>
        </w:rPr>
      </w:pPr>
      <w:r>
        <w:t>Заседание совета директоров проводилось путем заочного голосования (опросным путем).</w:t>
      </w:r>
    </w:p>
    <w:p w:rsidR="00B01202" w:rsidRPr="00B01202" w:rsidRDefault="00B01202" w:rsidP="00B01202">
      <w:pPr>
        <w:ind w:firstLine="567"/>
        <w:jc w:val="both"/>
        <w:rPr>
          <w:sz w:val="16"/>
          <w:szCs w:val="16"/>
        </w:rPr>
      </w:pPr>
    </w:p>
    <w:p w:rsidR="00E35B65" w:rsidRDefault="00E35B65" w:rsidP="00B01202">
      <w:pPr>
        <w:ind w:firstLine="567"/>
        <w:jc w:val="both"/>
        <w:rPr>
          <w:sz w:val="16"/>
          <w:szCs w:val="16"/>
        </w:rPr>
      </w:pPr>
      <w:r>
        <w:t>Почтовый адрес</w:t>
      </w:r>
      <w:r w:rsidR="003941E5">
        <w:t>,</w:t>
      </w:r>
      <w:r>
        <w:t xml:space="preserve"> по которому направлялись бюллетени (место проведения заседания)</w:t>
      </w:r>
      <w:r w:rsidR="00F73469">
        <w:t>: _________________________________</w:t>
      </w:r>
      <w:r w:rsidR="003941E5">
        <w:t>.</w:t>
      </w:r>
    </w:p>
    <w:p w:rsidR="00B01202" w:rsidRPr="00B01202" w:rsidRDefault="00B01202" w:rsidP="00B01202">
      <w:pPr>
        <w:ind w:firstLine="567"/>
        <w:jc w:val="both"/>
        <w:rPr>
          <w:sz w:val="16"/>
          <w:szCs w:val="16"/>
        </w:rPr>
      </w:pPr>
    </w:p>
    <w:p w:rsidR="003941E5" w:rsidRDefault="003941E5" w:rsidP="00B01202">
      <w:pPr>
        <w:ind w:firstLine="567"/>
        <w:jc w:val="both"/>
      </w:pPr>
      <w:r>
        <w:t>Дата окончания приема бюллетеней</w:t>
      </w:r>
      <w:r w:rsidR="00F73469">
        <w:t xml:space="preserve"> (дата проведения заседания): «__»_____ 20__</w:t>
      </w:r>
      <w:r>
        <w:t xml:space="preserve"> года.</w:t>
      </w:r>
    </w:p>
    <w:p w:rsidR="003941E5" w:rsidRPr="00B01202" w:rsidRDefault="003941E5" w:rsidP="00B01202">
      <w:pPr>
        <w:ind w:firstLine="567"/>
        <w:jc w:val="both"/>
        <w:rPr>
          <w:sz w:val="16"/>
          <w:szCs w:val="16"/>
        </w:rPr>
      </w:pPr>
    </w:p>
    <w:p w:rsidR="003941E5" w:rsidRDefault="003941E5" w:rsidP="00B01202">
      <w:pPr>
        <w:ind w:firstLine="567"/>
        <w:jc w:val="both"/>
      </w:pPr>
      <w:r>
        <w:t xml:space="preserve">Получены надлежащим образом заполненные и подписанные бюллетени от членов совета </w:t>
      </w:r>
      <w:r w:rsidR="00F73469">
        <w:t>директоров: ____________________________.</w:t>
      </w:r>
    </w:p>
    <w:p w:rsidR="003941E5" w:rsidRPr="00B01202" w:rsidRDefault="003941E5" w:rsidP="00B01202">
      <w:pPr>
        <w:ind w:firstLine="567"/>
        <w:jc w:val="both"/>
        <w:rPr>
          <w:sz w:val="16"/>
          <w:szCs w:val="16"/>
        </w:rPr>
      </w:pPr>
    </w:p>
    <w:p w:rsidR="003941E5" w:rsidRDefault="003941E5" w:rsidP="00B01202">
      <w:pPr>
        <w:ind w:firstLine="567"/>
        <w:jc w:val="both"/>
      </w:pPr>
      <w:r>
        <w:t xml:space="preserve">Кворум для принятия решения имеется. Решения принимаются в соответствии с директивами </w:t>
      </w:r>
      <w:r w:rsidR="00F73469">
        <w:t>_________________</w:t>
      </w:r>
      <w:r>
        <w:t>.</w:t>
      </w:r>
    </w:p>
    <w:p w:rsidR="003941E5" w:rsidRPr="00D52D77" w:rsidRDefault="003941E5" w:rsidP="00B01202">
      <w:pPr>
        <w:ind w:firstLine="567"/>
        <w:jc w:val="both"/>
      </w:pPr>
    </w:p>
    <w:p w:rsidR="003941E5" w:rsidRDefault="003941E5" w:rsidP="00B01202">
      <w:pPr>
        <w:ind w:firstLine="567"/>
        <w:jc w:val="both"/>
        <w:rPr>
          <w:b/>
        </w:rPr>
      </w:pPr>
      <w:r>
        <w:rPr>
          <w:b/>
        </w:rPr>
        <w:t xml:space="preserve">Повестка дня: </w:t>
      </w:r>
    </w:p>
    <w:p w:rsidR="003941E5" w:rsidRDefault="00B01202" w:rsidP="00B01202">
      <w:pPr>
        <w:numPr>
          <w:ilvl w:val="0"/>
          <w:numId w:val="4"/>
        </w:numPr>
        <w:ind w:hanging="333"/>
        <w:jc w:val="both"/>
      </w:pPr>
      <w:r>
        <w:t>И</w:t>
      </w:r>
      <w:r w:rsidR="003941E5" w:rsidRPr="003941E5">
        <w:t>збрани</w:t>
      </w:r>
      <w:r>
        <w:t>е</w:t>
      </w:r>
      <w:r w:rsidR="003941E5" w:rsidRPr="003941E5">
        <w:t xml:space="preserve"> председателя совета директоров Общества</w:t>
      </w:r>
      <w:r w:rsidR="003941E5">
        <w:t>.</w:t>
      </w:r>
    </w:p>
    <w:p w:rsidR="003941E5" w:rsidRDefault="003941E5" w:rsidP="00B01202">
      <w:pPr>
        <w:ind w:firstLine="567"/>
        <w:jc w:val="both"/>
      </w:pPr>
    </w:p>
    <w:p w:rsidR="003941E5" w:rsidRDefault="003941E5" w:rsidP="00B01202">
      <w:pPr>
        <w:ind w:firstLine="567"/>
        <w:jc w:val="both"/>
      </w:pPr>
      <w:r w:rsidRPr="003941E5">
        <w:rPr>
          <w:b/>
        </w:rPr>
        <w:t>По вопросу повестки дня</w:t>
      </w:r>
      <w:r>
        <w:t xml:space="preserve"> предложено голосовать «</w:t>
      </w:r>
      <w:r w:rsidR="00B01202">
        <w:t>З</w:t>
      </w:r>
      <w:r>
        <w:t xml:space="preserve">а» избрание председателем совета директоров Общества </w:t>
      </w:r>
      <w:r w:rsidR="00F73469">
        <w:t>___________________________, директора ______________________</w:t>
      </w:r>
      <w:r>
        <w:t>.</w:t>
      </w:r>
    </w:p>
    <w:p w:rsidR="003941E5" w:rsidRDefault="003941E5" w:rsidP="00B01202">
      <w:pPr>
        <w:ind w:firstLine="567"/>
        <w:jc w:val="both"/>
      </w:pPr>
    </w:p>
    <w:p w:rsidR="003941E5" w:rsidRDefault="003941E5" w:rsidP="00B01202">
      <w:pPr>
        <w:ind w:firstLine="567"/>
        <w:jc w:val="both"/>
      </w:pPr>
      <w:r w:rsidRPr="00B01202">
        <w:rPr>
          <w:b/>
        </w:rPr>
        <w:t>Результаты голосования</w:t>
      </w:r>
      <w:r w:rsidR="00B01202" w:rsidRPr="00B01202">
        <w:rPr>
          <w:b/>
        </w:rPr>
        <w:t>:</w:t>
      </w:r>
      <w:r w:rsidR="00B01202">
        <w:t xml:space="preserve"> «За» - 3 голоса. «Против» - нет. «Воздержались» - нет.</w:t>
      </w:r>
    </w:p>
    <w:p w:rsidR="00B01202" w:rsidRDefault="00B01202" w:rsidP="00B01202">
      <w:pPr>
        <w:ind w:firstLine="567"/>
        <w:jc w:val="both"/>
      </w:pPr>
    </w:p>
    <w:p w:rsidR="00B01202" w:rsidRDefault="00B01202" w:rsidP="00B01202">
      <w:pPr>
        <w:ind w:firstLine="567"/>
        <w:jc w:val="both"/>
      </w:pPr>
      <w:r>
        <w:t xml:space="preserve">Постановили: голосовать «За» избрание председателем совета директоров Общества </w:t>
      </w:r>
      <w:r w:rsidR="00F73469">
        <w:t>_______________________, директора _____________________</w:t>
      </w:r>
      <w:r>
        <w:t>.</w:t>
      </w:r>
    </w:p>
    <w:p w:rsidR="00B01202" w:rsidRPr="003941E5" w:rsidRDefault="00B01202" w:rsidP="00B01202">
      <w:pPr>
        <w:ind w:firstLine="567"/>
        <w:jc w:val="both"/>
      </w:pPr>
    </w:p>
    <w:p w:rsidR="003941E5" w:rsidRDefault="003941E5" w:rsidP="003941E5">
      <w:pPr>
        <w:jc w:val="both"/>
        <w:rPr>
          <w:b/>
        </w:rPr>
      </w:pPr>
    </w:p>
    <w:p w:rsidR="00B01202" w:rsidRDefault="00B01202" w:rsidP="003941E5">
      <w:pPr>
        <w:jc w:val="both"/>
        <w:rPr>
          <w:b/>
        </w:rPr>
      </w:pPr>
    </w:p>
    <w:p w:rsidR="003F48F2" w:rsidRPr="00D52D77" w:rsidRDefault="003F48F2" w:rsidP="00772737">
      <w:pPr>
        <w:spacing w:before="200"/>
        <w:ind w:firstLine="540"/>
        <w:jc w:val="both"/>
      </w:pPr>
    </w:p>
    <w:p w:rsidR="00C551B1" w:rsidRPr="00D52D77" w:rsidRDefault="00C551B1" w:rsidP="00C551B1">
      <w:pPr>
        <w:shd w:val="clear" w:color="auto" w:fill="FFFFFF"/>
        <w:rPr>
          <w:color w:val="000000"/>
          <w:spacing w:val="-2"/>
        </w:rPr>
      </w:pPr>
      <w:r w:rsidRPr="00D52D77">
        <w:rPr>
          <w:color w:val="000000"/>
          <w:spacing w:val="-2"/>
        </w:rPr>
        <w:t>Председатель совета директоров</w:t>
      </w:r>
      <w:r w:rsidRPr="00D52D77">
        <w:rPr>
          <w:color w:val="000000"/>
          <w:spacing w:val="-2"/>
        </w:rPr>
        <w:tab/>
      </w:r>
      <w:r w:rsidRPr="00D52D77">
        <w:rPr>
          <w:color w:val="000000"/>
          <w:spacing w:val="-2"/>
        </w:rPr>
        <w:tab/>
        <w:t xml:space="preserve">                   </w:t>
      </w:r>
      <w:r w:rsidR="00B2777A">
        <w:rPr>
          <w:color w:val="000000"/>
          <w:spacing w:val="-2"/>
        </w:rPr>
        <w:t xml:space="preserve">                            </w:t>
      </w:r>
      <w:r w:rsidR="00B01202">
        <w:rPr>
          <w:color w:val="000000"/>
          <w:spacing w:val="-2"/>
        </w:rPr>
        <w:t xml:space="preserve">  </w:t>
      </w:r>
      <w:r w:rsidR="00F73469">
        <w:rPr>
          <w:color w:val="000000"/>
          <w:spacing w:val="-2"/>
        </w:rPr>
        <w:tab/>
        <w:t xml:space="preserve">    </w:t>
      </w:r>
      <w:r w:rsidRPr="00D52D77">
        <w:rPr>
          <w:color w:val="000000"/>
          <w:spacing w:val="-2"/>
        </w:rPr>
        <w:t xml:space="preserve">     </w:t>
      </w:r>
      <w:r w:rsidR="00F73469">
        <w:rPr>
          <w:color w:val="000000"/>
          <w:spacing w:val="-2"/>
        </w:rPr>
        <w:t>___________</w:t>
      </w:r>
    </w:p>
    <w:p w:rsidR="00C551B1" w:rsidRDefault="00F73469" w:rsidP="00F73469">
      <w:pPr>
        <w:spacing w:before="200"/>
        <w:jc w:val="both"/>
      </w:pPr>
      <w:r>
        <w:t>Секретарь совета директоров                                                                                        ___________</w:t>
      </w:r>
    </w:p>
    <w:p w:rsidR="003F48F2" w:rsidRPr="00D52D77" w:rsidRDefault="003F48F2" w:rsidP="00673970">
      <w:pPr>
        <w:spacing w:before="200"/>
        <w:ind w:firstLine="540"/>
        <w:jc w:val="both"/>
      </w:pPr>
    </w:p>
    <w:sectPr w:rsidR="003F48F2" w:rsidRPr="00D52D77" w:rsidSect="00B01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07" w:bottom="71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B7" w:rsidRDefault="007D14B7">
      <w:r>
        <w:separator/>
      </w:r>
    </w:p>
  </w:endnote>
  <w:endnote w:type="continuationSeparator" w:id="0">
    <w:p w:rsidR="007D14B7" w:rsidRDefault="007D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C3" w:rsidRPr="00952DC3" w:rsidRDefault="006E04C3" w:rsidP="00952D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C3" w:rsidRPr="0033001B" w:rsidRDefault="00952DC3" w:rsidP="00952DC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3001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33001B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33001B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33001B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69" w:rsidRPr="00952DC3" w:rsidRDefault="00F73469" w:rsidP="00952D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B7" w:rsidRDefault="007D14B7">
      <w:r>
        <w:separator/>
      </w:r>
    </w:p>
  </w:footnote>
  <w:footnote w:type="continuationSeparator" w:id="0">
    <w:p w:rsidR="007D14B7" w:rsidRDefault="007D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D9" w:rsidRPr="00952DC3" w:rsidRDefault="00370BD9" w:rsidP="00952D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D9" w:rsidRPr="00952DC3" w:rsidRDefault="00370BD9" w:rsidP="00952D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C3" w:rsidRPr="00952DC3" w:rsidRDefault="006E04C3" w:rsidP="00952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952"/>
    <w:multiLevelType w:val="hybridMultilevel"/>
    <w:tmpl w:val="9B5E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E3912"/>
    <w:multiLevelType w:val="hybridMultilevel"/>
    <w:tmpl w:val="9B5E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36AE9"/>
    <w:multiLevelType w:val="hybridMultilevel"/>
    <w:tmpl w:val="DBA834EA"/>
    <w:lvl w:ilvl="0" w:tplc="A6D84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583C15"/>
    <w:multiLevelType w:val="hybridMultilevel"/>
    <w:tmpl w:val="E01876A0"/>
    <w:lvl w:ilvl="0" w:tplc="EEE0B3B6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B59"/>
    <w:rsid w:val="000210BE"/>
    <w:rsid w:val="000A5AFE"/>
    <w:rsid w:val="000C07EB"/>
    <w:rsid w:val="000C35C8"/>
    <w:rsid w:val="00114B59"/>
    <w:rsid w:val="00132C4B"/>
    <w:rsid w:val="001865DC"/>
    <w:rsid w:val="001A2CC1"/>
    <w:rsid w:val="001B0565"/>
    <w:rsid w:val="001C605D"/>
    <w:rsid w:val="001D4818"/>
    <w:rsid w:val="0028446F"/>
    <w:rsid w:val="002C0CDC"/>
    <w:rsid w:val="002F3F23"/>
    <w:rsid w:val="0033001B"/>
    <w:rsid w:val="0036739D"/>
    <w:rsid w:val="00370BD9"/>
    <w:rsid w:val="003941E5"/>
    <w:rsid w:val="00394F61"/>
    <w:rsid w:val="003A6972"/>
    <w:rsid w:val="003D0066"/>
    <w:rsid w:val="003F48F2"/>
    <w:rsid w:val="00440F19"/>
    <w:rsid w:val="00446C89"/>
    <w:rsid w:val="00467BDD"/>
    <w:rsid w:val="0047425F"/>
    <w:rsid w:val="004A1113"/>
    <w:rsid w:val="004A7480"/>
    <w:rsid w:val="0052486C"/>
    <w:rsid w:val="005E2874"/>
    <w:rsid w:val="00612D95"/>
    <w:rsid w:val="00673970"/>
    <w:rsid w:val="0067654E"/>
    <w:rsid w:val="006E04C3"/>
    <w:rsid w:val="007019F9"/>
    <w:rsid w:val="007464BE"/>
    <w:rsid w:val="00746E9A"/>
    <w:rsid w:val="00772737"/>
    <w:rsid w:val="0078668D"/>
    <w:rsid w:val="007D14B7"/>
    <w:rsid w:val="007D5AA5"/>
    <w:rsid w:val="00856B84"/>
    <w:rsid w:val="00952DC3"/>
    <w:rsid w:val="00954B40"/>
    <w:rsid w:val="00984743"/>
    <w:rsid w:val="009D04F7"/>
    <w:rsid w:val="00A42C73"/>
    <w:rsid w:val="00A673A5"/>
    <w:rsid w:val="00A75970"/>
    <w:rsid w:val="00AC4E89"/>
    <w:rsid w:val="00AD7078"/>
    <w:rsid w:val="00B01202"/>
    <w:rsid w:val="00B2777A"/>
    <w:rsid w:val="00B55FD9"/>
    <w:rsid w:val="00B74EA0"/>
    <w:rsid w:val="00B85B07"/>
    <w:rsid w:val="00C44403"/>
    <w:rsid w:val="00C551B1"/>
    <w:rsid w:val="00C66AEF"/>
    <w:rsid w:val="00C717B6"/>
    <w:rsid w:val="00CA346D"/>
    <w:rsid w:val="00D52D77"/>
    <w:rsid w:val="00D76963"/>
    <w:rsid w:val="00D83D76"/>
    <w:rsid w:val="00DA61B2"/>
    <w:rsid w:val="00DF70EB"/>
    <w:rsid w:val="00E35B65"/>
    <w:rsid w:val="00E41F80"/>
    <w:rsid w:val="00E93FC5"/>
    <w:rsid w:val="00ED6AEE"/>
    <w:rsid w:val="00EF164A"/>
    <w:rsid w:val="00F26C66"/>
    <w:rsid w:val="00F73469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A649CA7-F81A-4AD6-AADD-F46916B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6A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6AEF"/>
  </w:style>
  <w:style w:type="paragraph" w:styleId="a5">
    <w:name w:val="Balloon Text"/>
    <w:basedOn w:val="a"/>
    <w:semiHidden/>
    <w:rsid w:val="000C07E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73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2DC3"/>
    <w:rPr>
      <w:sz w:val="24"/>
      <w:szCs w:val="24"/>
    </w:rPr>
  </w:style>
  <w:style w:type="character" w:styleId="a8">
    <w:name w:val="Hyperlink"/>
    <w:uiPriority w:val="99"/>
    <w:unhideWhenUsed/>
    <w:rsid w:val="00952D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1078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Manager>formadoc.ru</Manager>
  <Company>formadoc.ru</Company>
  <LinksUpToDate>false</LinksUpToDate>
  <CharactersWithSpaces>1447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протокола заочного заседания совета директоров</dc:title>
  <dc:subject>Необходим протокол заседания совета директоров (заочное голосование)? Здесь Вы найдете такой бланк и сможете воспользоваться бесплатными юридическими консультациями.</dc:subject>
  <dc:creator>formadoc.ru</dc:creator>
  <cp:keywords>Прочие, Бизнес, Корпоративное право, Протокол заочного заседания совета директоров</cp:keywords>
  <dc:description>Необходим протокол заседания совета директоров (заочное голосование)? Здесь Вы найдете такой бланк и сможете воспользоваться бесплатными юридическими консультациями.</dc:description>
  <cp:lastModifiedBy>formadoc.ru</cp:lastModifiedBy>
  <cp:revision>3</cp:revision>
  <cp:lastPrinted>2020-11-16T11:41:00Z</cp:lastPrinted>
  <dcterms:created xsi:type="dcterms:W3CDTF">2020-11-16T11:41:00Z</dcterms:created>
  <dcterms:modified xsi:type="dcterms:W3CDTF">2020-11-16T11:41:00Z</dcterms:modified>
  <cp:category>Прочие/Бизнес/Корпоративное право/Протокол заочного заседания совета директоров</cp:category>
  <dc:language>Rus</dc:language>
  <cp:version>1.0</cp:version>
</cp:coreProperties>
</file>