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88" w:rsidRDefault="00150A88">
      <w:pPr>
        <w:pStyle w:val="HTML"/>
        <w:divId w:val="1499881305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                                Приложение № _____ к договору № _____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                         от "____"____________________20___ г.</w:t>
      </w:r>
    </w:p>
    <w:p w:rsidR="00150A88" w:rsidRDefault="00150A88">
      <w:pPr>
        <w:pStyle w:val="HTML"/>
        <w:divId w:val="1499881305"/>
        <w:rPr>
          <w:color w:val="333333"/>
        </w:rPr>
      </w:pP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     "УТВЕРЖДАЮ"               "УТВЕРЖДАЮ"</w:t>
      </w:r>
    </w:p>
    <w:p w:rsidR="00150A88" w:rsidRDefault="00150A88">
      <w:pPr>
        <w:pStyle w:val="HTML"/>
        <w:divId w:val="1499881305"/>
        <w:rPr>
          <w:color w:val="333333"/>
        </w:rPr>
      </w:pP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  ____________________         ____________________</w:t>
      </w:r>
    </w:p>
    <w:p w:rsidR="00150A88" w:rsidRDefault="00150A88">
      <w:pPr>
        <w:pStyle w:val="HTML"/>
        <w:divId w:val="1499881305"/>
        <w:rPr>
          <w:color w:val="333333"/>
        </w:rPr>
      </w:pP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          М. П.                       М. П.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  "  "____________20__г.       "  "____________20__г.</w:t>
      </w:r>
    </w:p>
    <w:p w:rsidR="00150A88" w:rsidRDefault="00150A88">
      <w:pPr>
        <w:pStyle w:val="HTML"/>
        <w:divId w:val="1499881305"/>
        <w:rPr>
          <w:color w:val="333333"/>
        </w:rPr>
      </w:pP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                 </w:t>
      </w:r>
      <w:r w:rsidR="00971FCB">
        <w:rPr>
          <w:color w:val="333333"/>
        </w:rPr>
        <w:t>ГРАФИК РЕАЛИЗАЦИИ ПРОЕКТА (ПРИМЕР)</w:t>
      </w:r>
    </w:p>
    <w:p w:rsidR="00150A88" w:rsidRDefault="00150A88">
      <w:pPr>
        <w:pStyle w:val="HTML"/>
        <w:divId w:val="1499881305"/>
        <w:rPr>
          <w:color w:val="333333"/>
        </w:rPr>
      </w:pP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>_________________________________________________________________________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      (наименование действий совершаемых при выполнении договора)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При выполнении своих обязательств стороны руководствуются настоящим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>Календарным планом работ согласно таблице: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>________________________________________________________________________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>No     Наимено-  Начало  Окончание  Порядок  Стоимость  Аванс   Другие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>этапа  вание      этапа    этапа    приема-  этапа      за      требо-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работ                        сдачи               этап    вания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                             работ                       по ус-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                                                         мотрению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                                                         сторон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>________________________________________________________________________</w:t>
      </w:r>
    </w:p>
    <w:p w:rsidR="00150A88" w:rsidRDefault="00150A88">
      <w:pPr>
        <w:pStyle w:val="HTML"/>
        <w:divId w:val="1499881305"/>
        <w:rPr>
          <w:color w:val="333333"/>
        </w:rPr>
      </w:pP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Настоящий план разработан обеими сторонами и выражает полное согла-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>сие и понимание ими содержания, сроков, порядка сдачи основных этапов До-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>говора, и порядка их оплаты.</w:t>
      </w:r>
    </w:p>
    <w:p w:rsidR="00150A88" w:rsidRDefault="00150A88">
      <w:pPr>
        <w:pStyle w:val="HTML"/>
        <w:divId w:val="1499881305"/>
        <w:rPr>
          <w:color w:val="333333"/>
        </w:rPr>
      </w:pP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План составлен на ______________ листах и каждый лист подписан обе-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>имисторонами.</w:t>
      </w:r>
    </w:p>
    <w:p w:rsidR="00150A88" w:rsidRDefault="00150A88">
      <w:pPr>
        <w:pStyle w:val="HTML"/>
        <w:divId w:val="1499881305"/>
        <w:rPr>
          <w:color w:val="333333"/>
        </w:rPr>
      </w:pP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Представитель                                       Представитель</w:t>
      </w:r>
    </w:p>
    <w:sectPr w:rsidR="00150A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B9" w:rsidRDefault="008E59B9">
      <w:r>
        <w:separator/>
      </w:r>
    </w:p>
  </w:endnote>
  <w:endnote w:type="continuationSeparator" w:id="0">
    <w:p w:rsidR="008E59B9" w:rsidRDefault="008E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55" w:rsidRPr="00FD6940" w:rsidRDefault="002F2255" w:rsidP="00FD69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40" w:rsidRPr="00AC1073" w:rsidRDefault="00FD6940" w:rsidP="00FD6940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55" w:rsidRPr="00FD6940" w:rsidRDefault="002F2255" w:rsidP="00FD69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B9" w:rsidRDefault="008E59B9">
      <w:r>
        <w:separator/>
      </w:r>
    </w:p>
  </w:footnote>
  <w:footnote w:type="continuationSeparator" w:id="0">
    <w:p w:rsidR="008E59B9" w:rsidRDefault="008E5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55" w:rsidRPr="00FD6940" w:rsidRDefault="002F2255" w:rsidP="00FD69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55" w:rsidRPr="00FD6940" w:rsidRDefault="002F2255" w:rsidP="00FD69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55" w:rsidRPr="00FD6940" w:rsidRDefault="002F2255" w:rsidP="00FD69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FCB"/>
    <w:rsid w:val="00150A88"/>
    <w:rsid w:val="002F2255"/>
    <w:rsid w:val="008E59B9"/>
    <w:rsid w:val="00971FCB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85C7D5-D1DF-4903-B9D3-479A1754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character" w:customStyle="1" w:styleId="a8">
    <w:name w:val="Нижний колонтитул Знак"/>
    <w:link w:val="a7"/>
    <w:uiPriority w:val="99"/>
    <w:rsid w:val="00FD6940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955</Characters>
  <Application>Microsoft Office Word</Application>
  <DocSecurity>0</DocSecurity>
  <Lines>34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работ - версия в формате DOC</vt:lpstr>
    </vt:vector>
  </TitlesOfParts>
  <Manager>formadoc.ru</Manager>
  <Company>formadoc.ru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график реализации проекта пример</dc:title>
  <dc:subject>Правовые особенности оформления графика реализации проекта, пример и форма, а также бесплатные советы адвокатов</dc:subject>
  <dc:creator>formadoc.ru</dc:creator>
  <cp:keywords>Прочие, Бизнес, Гражданское право, График реализации проекта пример</cp:keywords>
  <dc:description>Правовые особенности оформления графика реализации проекта, пример и форма, а также бесплатные советы адвокатов</dc:description>
  <cp:lastModifiedBy>formadoc.ru</cp:lastModifiedBy>
  <cp:revision>3</cp:revision>
  <cp:lastPrinted>2020-11-16T13:02:00Z</cp:lastPrinted>
  <dcterms:created xsi:type="dcterms:W3CDTF">2020-11-16T13:02:00Z</dcterms:created>
  <dcterms:modified xsi:type="dcterms:W3CDTF">2020-11-16T13:02:00Z</dcterms:modified>
  <cp:category>Прочие/Бизнес/Гражданское право/График реализации проекта пример</cp:category>
  <dc:language>Rus</dc:language>
  <cp:version>1.0</cp:version>
</cp:coreProperties>
</file>