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Default="00556338" w:rsidP="005563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56338">
        <w:rPr>
          <w:sz w:val="28"/>
          <w:szCs w:val="28"/>
        </w:rPr>
        <w:t>уволить меня по собственному желанию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0B1189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46" w:rsidRDefault="003F7946">
      <w:r>
        <w:separator/>
      </w:r>
    </w:p>
  </w:endnote>
  <w:endnote w:type="continuationSeparator" w:id="0">
    <w:p w:rsidR="003F7946" w:rsidRDefault="003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CD" w:rsidRPr="0014763E" w:rsidRDefault="00AC7FCD" w:rsidP="001476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3E" w:rsidRPr="00770EE4" w:rsidRDefault="0014763E" w:rsidP="0014763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70EE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770EE4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770EE4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770EE4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CD" w:rsidRPr="0014763E" w:rsidRDefault="00AC7FCD" w:rsidP="00147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46" w:rsidRDefault="003F7946">
      <w:r>
        <w:separator/>
      </w:r>
    </w:p>
  </w:footnote>
  <w:footnote w:type="continuationSeparator" w:id="0">
    <w:p w:rsidR="003F7946" w:rsidRDefault="003F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CD" w:rsidRPr="0014763E" w:rsidRDefault="00AC7FCD" w:rsidP="001476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CD" w:rsidRPr="0014763E" w:rsidRDefault="00AC7FCD" w:rsidP="001476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CD" w:rsidRPr="0014763E" w:rsidRDefault="00AC7FCD" w:rsidP="00147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B1189"/>
    <w:rsid w:val="00134EEC"/>
    <w:rsid w:val="0014763E"/>
    <w:rsid w:val="001721E6"/>
    <w:rsid w:val="0031449B"/>
    <w:rsid w:val="003C06F2"/>
    <w:rsid w:val="003F7946"/>
    <w:rsid w:val="004274D0"/>
    <w:rsid w:val="004C07F5"/>
    <w:rsid w:val="004F3C26"/>
    <w:rsid w:val="005032DE"/>
    <w:rsid w:val="00556338"/>
    <w:rsid w:val="005572AA"/>
    <w:rsid w:val="006B78BA"/>
    <w:rsid w:val="006C5770"/>
    <w:rsid w:val="006C750C"/>
    <w:rsid w:val="006E1DFE"/>
    <w:rsid w:val="00770EE4"/>
    <w:rsid w:val="007A5D54"/>
    <w:rsid w:val="008566CC"/>
    <w:rsid w:val="008E705D"/>
    <w:rsid w:val="00906165"/>
    <w:rsid w:val="00994F35"/>
    <w:rsid w:val="009A37AE"/>
    <w:rsid w:val="00A04261"/>
    <w:rsid w:val="00AB3C88"/>
    <w:rsid w:val="00AC7FCD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83F79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6AE3C0-48C1-4161-A85A-4F43CB9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147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увольнении по собственному желанию</dc:title>
  <dc:subject>Скачать пример и форму заявления об увольнении по собственному желанию и воспользоваться бесплатными рекомендациями инспекторов по труду.</dc:subject>
  <dc:creator>formadoc.ru</dc:creator>
  <cp:keywords>Прочие, Работа, Кадры, Заявление об увольнении по собственному желанию</cp:keywords>
  <dc:description>Скачать пример и форму заявления об увольнении по собственному желанию и воспользоваться бесплатными рекомендациями инспекторов по труду.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Прочие/Работа/Кадры/Заявление об увольнении по собственному желанию</cp:category>
  <dc:language>Rus</dc:language>
  <cp:version>1.0</cp:version>
</cp:coreProperties>
</file>