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B9B" w:rsidRPr="000D7947" w:rsidRDefault="00056B9B" w:rsidP="000D7947">
      <w:pPr>
        <w:jc w:val="center"/>
        <w:rPr>
          <w:b/>
        </w:rPr>
      </w:pPr>
      <w:bookmarkStart w:id="0" w:name="_GoBack"/>
      <w:bookmarkEnd w:id="0"/>
      <w:r w:rsidRPr="000D7947">
        <w:rPr>
          <w:b/>
        </w:rPr>
        <w:t>ДОГОВОР ЗАЙМА</w:t>
      </w:r>
    </w:p>
    <w:p w:rsidR="00056B9B" w:rsidRPr="000D7947" w:rsidRDefault="00056B9B" w:rsidP="000D7947">
      <w:pPr>
        <w:jc w:val="center"/>
        <w:rPr>
          <w:b/>
        </w:rPr>
      </w:pPr>
      <w:r w:rsidRPr="000D7947">
        <w:rPr>
          <w:b/>
        </w:rPr>
        <w:t>на ремонт автомобиля</w:t>
      </w:r>
    </w:p>
    <w:p w:rsidR="00056B9B" w:rsidRPr="000D7947" w:rsidRDefault="00056B9B" w:rsidP="000D7947">
      <w:pPr>
        <w:jc w:val="both"/>
      </w:pPr>
    </w:p>
    <w:p w:rsidR="00056B9B" w:rsidRPr="000D7947" w:rsidRDefault="00056B9B" w:rsidP="000D7947">
      <w:pPr>
        <w:jc w:val="both"/>
      </w:pPr>
      <w:r w:rsidRPr="000D7947">
        <w:t xml:space="preserve">г. ________________                               </w:t>
      </w:r>
      <w:r w:rsidR="000D7947">
        <w:t xml:space="preserve">                                             </w:t>
      </w:r>
      <w:r w:rsidRPr="000D7947">
        <w:t xml:space="preserve">  "___"__________</w:t>
      </w:r>
      <w:r w:rsidR="000D7947" w:rsidRPr="000D7947">
        <w:t xml:space="preserve"> 201</w:t>
      </w:r>
      <w:r w:rsidRPr="000D7947">
        <w:t>_ г.</w:t>
      </w:r>
    </w:p>
    <w:p w:rsidR="00056B9B" w:rsidRPr="000D7947" w:rsidRDefault="00056B9B" w:rsidP="000D7947">
      <w:pPr>
        <w:jc w:val="both"/>
      </w:pPr>
    </w:p>
    <w:p w:rsidR="00056B9B" w:rsidRPr="000D7947" w:rsidRDefault="00056B9B" w:rsidP="000D7947">
      <w:pPr>
        <w:jc w:val="both"/>
      </w:pPr>
      <w:r w:rsidRPr="000D7947">
        <w:t xml:space="preserve">    Гр. ______________________________</w:t>
      </w:r>
      <w:r w:rsidR="000D7947">
        <w:t>_______</w:t>
      </w:r>
      <w:r w:rsidRPr="000D7947">
        <w:t>___________, документ, удостоверяющий</w:t>
      </w:r>
    </w:p>
    <w:p w:rsidR="00056B9B" w:rsidRPr="000D7947" w:rsidRDefault="00056B9B" w:rsidP="000D7947">
      <w:pPr>
        <w:jc w:val="both"/>
      </w:pPr>
      <w:r w:rsidRPr="000D7947">
        <w:t xml:space="preserve">               </w:t>
      </w:r>
      <w:r w:rsidR="000D7947">
        <w:t xml:space="preserve">                         </w:t>
      </w:r>
      <w:r w:rsidRPr="000D7947">
        <w:t xml:space="preserve"> (фамилия, имя, отчество)</w:t>
      </w:r>
    </w:p>
    <w:p w:rsidR="00056B9B" w:rsidRPr="000D7947" w:rsidRDefault="00056B9B" w:rsidP="000D7947">
      <w:pPr>
        <w:jc w:val="both"/>
      </w:pPr>
      <w:r w:rsidRPr="000D7947">
        <w:t>личность, - __________</w:t>
      </w:r>
      <w:r w:rsidR="000D7947">
        <w:t>________</w:t>
      </w:r>
      <w:r w:rsidRPr="000D7947">
        <w:t>_______, серия ___________, N ________________, выдан</w:t>
      </w:r>
    </w:p>
    <w:p w:rsidR="00056B9B" w:rsidRPr="000D7947" w:rsidRDefault="00056B9B" w:rsidP="000D7947">
      <w:pPr>
        <w:jc w:val="both"/>
      </w:pPr>
      <w:r w:rsidRPr="000D7947">
        <w:t>_____________</w:t>
      </w:r>
      <w:r w:rsidR="000D7947">
        <w:t>__</w:t>
      </w:r>
      <w:r w:rsidRPr="000D7947">
        <w:t>______________________________________________; проживающий по</w:t>
      </w:r>
    </w:p>
    <w:p w:rsidR="00056B9B" w:rsidRPr="000D7947" w:rsidRDefault="00056B9B" w:rsidP="000D7947">
      <w:pPr>
        <w:jc w:val="both"/>
      </w:pPr>
      <w:r w:rsidRPr="000D7947">
        <w:t>адресу: ____________________________________________</w:t>
      </w:r>
      <w:r w:rsidR="000D7947">
        <w:t>____</w:t>
      </w:r>
      <w:r w:rsidRPr="000D7947">
        <w:t>______________________,</w:t>
      </w:r>
    </w:p>
    <w:p w:rsidR="00056B9B" w:rsidRPr="000D7947" w:rsidRDefault="00056B9B" w:rsidP="000D7947">
      <w:pPr>
        <w:jc w:val="both"/>
      </w:pPr>
      <w:r w:rsidRPr="000D7947">
        <w:t>именуем__ в дальнейшем "Займодавец", с одной стороны, и гр. _______</w:t>
      </w:r>
      <w:r w:rsidR="000D7947">
        <w:t>________</w:t>
      </w:r>
      <w:r w:rsidRPr="000D7947">
        <w:t>________</w:t>
      </w:r>
    </w:p>
    <w:p w:rsidR="00056B9B" w:rsidRPr="000D7947" w:rsidRDefault="00056B9B" w:rsidP="000D7947">
      <w:pPr>
        <w:jc w:val="both"/>
      </w:pPr>
      <w:r w:rsidRPr="000D7947">
        <w:t>_________________________________________________, документ, удостоверяющий</w:t>
      </w:r>
    </w:p>
    <w:p w:rsidR="00056B9B" w:rsidRPr="000D7947" w:rsidRDefault="00056B9B" w:rsidP="000D7947">
      <w:pPr>
        <w:jc w:val="both"/>
      </w:pPr>
      <w:r w:rsidRPr="000D7947">
        <w:t xml:space="preserve">           </w:t>
      </w:r>
      <w:r w:rsidR="000D7947">
        <w:t xml:space="preserve">            </w:t>
      </w:r>
      <w:r w:rsidRPr="000D7947">
        <w:t>(фамилия, имя, отчество)</w:t>
      </w:r>
    </w:p>
    <w:p w:rsidR="00056B9B" w:rsidRPr="000D7947" w:rsidRDefault="00056B9B" w:rsidP="000D7947">
      <w:pPr>
        <w:jc w:val="both"/>
      </w:pPr>
      <w:r w:rsidRPr="000D7947">
        <w:t>личность, - ________________</w:t>
      </w:r>
      <w:r w:rsidR="000D7947">
        <w:t>________</w:t>
      </w:r>
      <w:r w:rsidRPr="000D7947">
        <w:t>___________, серия __________, N _____________,</w:t>
      </w:r>
    </w:p>
    <w:p w:rsidR="00056B9B" w:rsidRPr="000D7947" w:rsidRDefault="00056B9B" w:rsidP="000D7947">
      <w:pPr>
        <w:jc w:val="both"/>
      </w:pPr>
      <w:r w:rsidRPr="000D7947">
        <w:t>выдан ______________________</w:t>
      </w:r>
      <w:r w:rsidR="000D7947">
        <w:t>___</w:t>
      </w:r>
      <w:r w:rsidRPr="000D7947">
        <w:t>_______________________________; проживающий по</w:t>
      </w:r>
    </w:p>
    <w:p w:rsidR="00056B9B" w:rsidRPr="000D7947" w:rsidRDefault="00056B9B" w:rsidP="000D7947">
      <w:pPr>
        <w:jc w:val="both"/>
      </w:pPr>
      <w:r w:rsidRPr="000D7947">
        <w:t>адресу: ___________________</w:t>
      </w:r>
      <w:r w:rsidR="000D7947">
        <w:t>____</w:t>
      </w:r>
      <w:r w:rsidRPr="000D7947">
        <w:t>_______________________________________________,</w:t>
      </w:r>
    </w:p>
    <w:p w:rsidR="00056B9B" w:rsidRPr="000D7947" w:rsidRDefault="00056B9B" w:rsidP="000D7947">
      <w:pPr>
        <w:jc w:val="both"/>
      </w:pPr>
      <w:r w:rsidRPr="000D7947">
        <w:t>именуем___ в дальнейшем "Заемщик", с другой стороны, именуемые в дальнейшем</w:t>
      </w:r>
      <w:r w:rsidR="000D7947">
        <w:t xml:space="preserve"> </w:t>
      </w:r>
      <w:r w:rsidRPr="000D7947">
        <w:t>"стороны", заключили настоящий Договор о нижеследующем:</w:t>
      </w:r>
    </w:p>
    <w:p w:rsidR="00056B9B" w:rsidRPr="000D7947" w:rsidRDefault="00056B9B" w:rsidP="000D7947">
      <w:pPr>
        <w:jc w:val="both"/>
      </w:pPr>
    </w:p>
    <w:p w:rsidR="00056B9B" w:rsidRPr="000D7947" w:rsidRDefault="00056B9B" w:rsidP="000D7947">
      <w:pPr>
        <w:jc w:val="center"/>
        <w:rPr>
          <w:b/>
        </w:rPr>
      </w:pPr>
      <w:r w:rsidRPr="000D7947">
        <w:rPr>
          <w:b/>
        </w:rPr>
        <w:t>1. ПРЕДМЕТ ДОГОВОРА</w:t>
      </w:r>
    </w:p>
    <w:p w:rsidR="00056B9B" w:rsidRPr="000D7947" w:rsidRDefault="00056B9B" w:rsidP="000D7947">
      <w:pPr>
        <w:jc w:val="both"/>
      </w:pPr>
      <w:r w:rsidRPr="000D7947">
        <w:t>1.1. По  настоящему  Договору  Займодавец  передает Заемщику  следующие</w:t>
      </w:r>
      <w:r w:rsidR="000D7947">
        <w:t xml:space="preserve"> </w:t>
      </w:r>
      <w:r w:rsidRPr="000D7947">
        <w:t>вещи: ____________________________________</w:t>
      </w:r>
      <w:r w:rsidR="000D7947">
        <w:t>________</w:t>
      </w:r>
      <w:r w:rsidRPr="000D7947">
        <w:t>_________________________________</w:t>
      </w:r>
    </w:p>
    <w:p w:rsidR="00056B9B" w:rsidRPr="000D7947" w:rsidRDefault="00056B9B" w:rsidP="000D7947">
      <w:pPr>
        <w:jc w:val="both"/>
      </w:pPr>
      <w:r w:rsidRPr="000D7947">
        <w:t>______________________________</w:t>
      </w:r>
      <w:r w:rsidR="000D7947">
        <w:t>__</w:t>
      </w:r>
      <w:r w:rsidRPr="000D7947">
        <w:t>_____________________________________________</w:t>
      </w:r>
    </w:p>
    <w:p w:rsidR="00056B9B" w:rsidRPr="000D7947" w:rsidRDefault="000D7947" w:rsidP="000D7947">
      <w:pPr>
        <w:jc w:val="both"/>
      </w:pPr>
      <w:r w:rsidRPr="000D7947">
        <w:t xml:space="preserve"> </w:t>
      </w:r>
      <w:r w:rsidR="00056B9B" w:rsidRPr="000D7947">
        <w:t>(далее - "Вещи"), а Заемщик обязуется возвратить равное  количество  других</w:t>
      </w:r>
      <w:r>
        <w:t xml:space="preserve"> </w:t>
      </w:r>
      <w:r w:rsidR="00056B9B" w:rsidRPr="000D7947">
        <w:t>полученных им вещей того же рода и качества в обусловленный срок.</w:t>
      </w:r>
    </w:p>
    <w:p w:rsidR="00056B9B" w:rsidRPr="000D7947" w:rsidRDefault="00056B9B" w:rsidP="000D7947">
      <w:pPr>
        <w:jc w:val="both"/>
      </w:pPr>
      <w:r w:rsidRPr="000D7947">
        <w:t>1.2. Денежная оценка Вещей по договоренности сторон составляет ________</w:t>
      </w:r>
      <w:r w:rsidR="000D7947">
        <w:t xml:space="preserve"> </w:t>
      </w:r>
      <w:r w:rsidRPr="000D7947">
        <w:t>(____________________________) рублей (далее по тексту - "сумма займа").</w:t>
      </w:r>
    </w:p>
    <w:p w:rsidR="00056B9B" w:rsidRPr="000D7947" w:rsidRDefault="00056B9B" w:rsidP="000D7947">
      <w:pPr>
        <w:jc w:val="both"/>
      </w:pPr>
      <w:r w:rsidRPr="000D7947">
        <w:t>1.3. Настоящий Договор займа является беспроцентным.</w:t>
      </w:r>
    </w:p>
    <w:p w:rsidR="00056B9B" w:rsidRPr="000D7947" w:rsidRDefault="00056B9B" w:rsidP="000D7947">
      <w:pPr>
        <w:jc w:val="both"/>
      </w:pPr>
      <w:r w:rsidRPr="000D7947">
        <w:t>1.4. Заемщик получает заем для осуществления ремонта  и  восстановления</w:t>
      </w:r>
    </w:p>
    <w:p w:rsidR="00056B9B" w:rsidRPr="000D7947" w:rsidRDefault="00056B9B" w:rsidP="000D7947">
      <w:pPr>
        <w:jc w:val="both"/>
      </w:pPr>
      <w:r w:rsidRPr="000D7947">
        <w:t>принадлежащего Заемщику на праве собственности автомобиля _______</w:t>
      </w:r>
      <w:r w:rsidR="000D7947">
        <w:t>______</w:t>
      </w:r>
      <w:r w:rsidRPr="000D7947">
        <w:t>_________,</w:t>
      </w:r>
    </w:p>
    <w:p w:rsidR="00056B9B" w:rsidRPr="000D7947" w:rsidRDefault="00056B9B" w:rsidP="000D7947">
      <w:pPr>
        <w:jc w:val="both"/>
      </w:pPr>
      <w:r w:rsidRPr="000D7947">
        <w:t xml:space="preserve">                                                        </w:t>
      </w:r>
      <w:r w:rsidR="000D7947">
        <w:t xml:space="preserve">                                                   </w:t>
      </w:r>
      <w:r w:rsidRPr="000D7947">
        <w:t xml:space="preserve">  </w:t>
      </w:r>
      <w:r w:rsidR="000D7947">
        <w:t xml:space="preserve">      </w:t>
      </w:r>
      <w:r w:rsidRPr="000D7947">
        <w:t xml:space="preserve"> (марка, модель)</w:t>
      </w:r>
    </w:p>
    <w:p w:rsidR="00056B9B" w:rsidRPr="000D7947" w:rsidRDefault="00056B9B" w:rsidP="000D7947">
      <w:pPr>
        <w:jc w:val="both"/>
      </w:pPr>
      <w:r w:rsidRPr="000D7947">
        <w:t>получившего повреждения в дорожно-транспортном происшествии.</w:t>
      </w:r>
    </w:p>
    <w:p w:rsidR="00056B9B" w:rsidRPr="000D7947" w:rsidRDefault="00056B9B" w:rsidP="000D7947">
      <w:pPr>
        <w:jc w:val="both"/>
      </w:pPr>
      <w:r w:rsidRPr="000D7947">
        <w:t>1.5. Настоящий  Договор  вступает  в  силу  с момента передачи Заемщику</w:t>
      </w:r>
      <w:r w:rsidR="000D7947">
        <w:t xml:space="preserve"> </w:t>
      </w:r>
      <w:r w:rsidRPr="000D7947">
        <w:t>Вещей, указанных в п. 1.1, и действует до срока, указанного в п. 2.1.</w:t>
      </w:r>
    </w:p>
    <w:p w:rsidR="00056B9B" w:rsidRPr="000D7947" w:rsidRDefault="00056B9B" w:rsidP="000D7947">
      <w:pPr>
        <w:jc w:val="both"/>
      </w:pPr>
    </w:p>
    <w:p w:rsidR="00056B9B" w:rsidRPr="000D7947" w:rsidRDefault="00056B9B" w:rsidP="000D7947">
      <w:pPr>
        <w:jc w:val="center"/>
        <w:rPr>
          <w:b/>
        </w:rPr>
      </w:pPr>
      <w:r w:rsidRPr="000D7947">
        <w:rPr>
          <w:b/>
        </w:rPr>
        <w:t>2. УСЛОВИЯ ДОГОВОРА</w:t>
      </w:r>
    </w:p>
    <w:p w:rsidR="00056B9B" w:rsidRPr="000D7947" w:rsidRDefault="00056B9B" w:rsidP="000D7947">
      <w:pPr>
        <w:jc w:val="both"/>
      </w:pPr>
      <w:r w:rsidRPr="000D7947">
        <w:t>2.1. Вещи, указанные в п. 1.1, передаются в срок до ____________</w:t>
      </w:r>
      <w:r w:rsidR="000D7947">
        <w:t>_______________</w:t>
      </w:r>
      <w:r w:rsidRPr="000D7947">
        <w:t>_____.</w:t>
      </w:r>
    </w:p>
    <w:p w:rsidR="00056B9B" w:rsidRPr="000D7947" w:rsidRDefault="00056B9B" w:rsidP="000D7947">
      <w:pPr>
        <w:jc w:val="both"/>
      </w:pPr>
      <w:r w:rsidRPr="000D7947">
        <w:t>2.2. Факт передачи Займодавцем указанных Вещей удостоверяется распиской Заемщика.</w:t>
      </w:r>
    </w:p>
    <w:p w:rsidR="00056B9B" w:rsidRPr="000D7947" w:rsidRDefault="00056B9B" w:rsidP="000D7947">
      <w:pPr>
        <w:jc w:val="both"/>
      </w:pPr>
      <w:r w:rsidRPr="000D7947">
        <w:t>2.3. Возврат указанных в настоящем Договоре Вещей может происходить по желанию Заемщика в течение _______ по частям (в рассрочку), но не позднее ___________________.</w:t>
      </w:r>
    </w:p>
    <w:p w:rsidR="00056B9B" w:rsidRPr="000D7947" w:rsidRDefault="00056B9B" w:rsidP="000D7947">
      <w:pPr>
        <w:jc w:val="both"/>
      </w:pPr>
      <w:r w:rsidRPr="000D7947">
        <w:t>2.3.1. Указанные Вещи займа могут быть возвращены Заемщиком досрочно.</w:t>
      </w:r>
    </w:p>
    <w:p w:rsidR="00056B9B" w:rsidRPr="000D7947" w:rsidRDefault="00056B9B" w:rsidP="000D7947">
      <w:pPr>
        <w:jc w:val="both"/>
      </w:pPr>
      <w:r w:rsidRPr="000D7947">
        <w:t>2.3.2. Возврат Заемщиком займа или его части удостоверяется распиской Займодавца.</w:t>
      </w:r>
    </w:p>
    <w:p w:rsidR="00056B9B" w:rsidRPr="000D7947" w:rsidRDefault="00056B9B" w:rsidP="000D7947">
      <w:pPr>
        <w:jc w:val="both"/>
      </w:pPr>
    </w:p>
    <w:p w:rsidR="00056B9B" w:rsidRPr="000D7947" w:rsidRDefault="00056B9B" w:rsidP="000D7947">
      <w:pPr>
        <w:jc w:val="center"/>
        <w:rPr>
          <w:b/>
        </w:rPr>
      </w:pPr>
      <w:r w:rsidRPr="000D7947">
        <w:rPr>
          <w:b/>
        </w:rPr>
        <w:t>3. ОТВЕТСТВЕННОСТЬ СТОРОН</w:t>
      </w:r>
    </w:p>
    <w:p w:rsidR="00056B9B" w:rsidRPr="000D7947" w:rsidRDefault="00056B9B" w:rsidP="000D7947">
      <w:pPr>
        <w:jc w:val="both"/>
      </w:pPr>
      <w:r w:rsidRPr="000D7947">
        <w:t>3.1. В случае нарушения Заемщиком срока возврата займа, указанного в п. 2.3, Заемщик будет обязан уплачивать Займодавцу пеню из расчета ____% от просроченной суммы займа за каждый месяц просрочки.</w:t>
      </w:r>
    </w:p>
    <w:p w:rsidR="00056B9B" w:rsidRPr="000D7947" w:rsidRDefault="00056B9B" w:rsidP="000D7947">
      <w:pPr>
        <w:jc w:val="both"/>
      </w:pPr>
      <w:r w:rsidRPr="000D7947">
        <w:t>3.2. В случае неисполнения или ненадлежащего исполнения одной из сторон обязательств по настоящему Договору она обязана возместить другой стороне причиненные таким неисполнением убытки.</w:t>
      </w:r>
    </w:p>
    <w:p w:rsidR="00056B9B" w:rsidRPr="000D7947" w:rsidRDefault="00056B9B" w:rsidP="000D7947">
      <w:pPr>
        <w:jc w:val="both"/>
      </w:pPr>
    </w:p>
    <w:p w:rsidR="000D7947" w:rsidRDefault="000D7947" w:rsidP="000D7947">
      <w:pPr>
        <w:jc w:val="center"/>
        <w:rPr>
          <w:b/>
        </w:rPr>
      </w:pPr>
    </w:p>
    <w:p w:rsidR="000D7947" w:rsidRDefault="000D7947" w:rsidP="000D7947">
      <w:pPr>
        <w:jc w:val="center"/>
        <w:rPr>
          <w:b/>
        </w:rPr>
      </w:pPr>
    </w:p>
    <w:p w:rsidR="00056B9B" w:rsidRPr="000D7947" w:rsidRDefault="00056B9B" w:rsidP="000D7947">
      <w:pPr>
        <w:jc w:val="center"/>
        <w:rPr>
          <w:b/>
        </w:rPr>
      </w:pPr>
      <w:r w:rsidRPr="000D7947">
        <w:rPr>
          <w:b/>
        </w:rPr>
        <w:t>4. ФОРС-МАЖОР</w:t>
      </w:r>
    </w:p>
    <w:p w:rsidR="00056B9B" w:rsidRPr="000D7947" w:rsidRDefault="00056B9B" w:rsidP="000D7947">
      <w:pPr>
        <w:jc w:val="both"/>
      </w:pPr>
      <w:r w:rsidRPr="000D7947">
        <w:t>4.1.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</w:t>
      </w:r>
    </w:p>
    <w:p w:rsidR="00056B9B" w:rsidRPr="000D7947" w:rsidRDefault="00056B9B" w:rsidP="000D7947">
      <w:pPr>
        <w:jc w:val="both"/>
      </w:pPr>
      <w:r w:rsidRPr="000D7947">
        <w:t>4.2. При наступлении обстоятельств, указанных в п. 4.1,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настоящему Договору.</w:t>
      </w:r>
    </w:p>
    <w:p w:rsidR="00056B9B" w:rsidRPr="000D7947" w:rsidRDefault="00056B9B" w:rsidP="000D7947">
      <w:pPr>
        <w:jc w:val="both"/>
      </w:pPr>
      <w:r w:rsidRPr="000D7947">
        <w:t>4.3. Если сторона не направит или несвоевременно направит извещение, предусмотренное в п. 4.2, то она обязана возместить второй стороне понесенные ею убытки.</w:t>
      </w:r>
    </w:p>
    <w:p w:rsidR="00056B9B" w:rsidRPr="000D7947" w:rsidRDefault="00056B9B" w:rsidP="000D7947">
      <w:pPr>
        <w:jc w:val="both"/>
      </w:pPr>
      <w:r w:rsidRPr="000D7947">
        <w:t>4.4. В случаях наступления обстоятельств, предусмотренных в п. 4.1,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056B9B" w:rsidRPr="000D7947" w:rsidRDefault="00056B9B" w:rsidP="000D7947">
      <w:pPr>
        <w:jc w:val="both"/>
      </w:pPr>
      <w:r w:rsidRPr="000D7947">
        <w:t>4.5. Если наступившие обстоятельства, перечисленные в п. 4.1, и их последствия продолжают действовать более двух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056B9B" w:rsidRPr="000D7947" w:rsidRDefault="00056B9B" w:rsidP="000D7947">
      <w:pPr>
        <w:jc w:val="both"/>
      </w:pPr>
    </w:p>
    <w:p w:rsidR="00056B9B" w:rsidRPr="000D7947" w:rsidRDefault="00056B9B" w:rsidP="000D7947">
      <w:pPr>
        <w:jc w:val="center"/>
        <w:rPr>
          <w:b/>
        </w:rPr>
      </w:pPr>
      <w:r w:rsidRPr="000D7947">
        <w:rPr>
          <w:b/>
        </w:rPr>
        <w:t>5. КОНФИДЕНЦИАЛЬНОСТЬ</w:t>
      </w:r>
    </w:p>
    <w:p w:rsidR="00056B9B" w:rsidRPr="000D7947" w:rsidRDefault="00056B9B" w:rsidP="000D7947">
      <w:pPr>
        <w:jc w:val="both"/>
      </w:pPr>
      <w:r w:rsidRPr="000D7947">
        <w:t>5.1. Условия настоящего Договора и дополнительных соглашений к нему конфиденциальны и не подлежат разглашению.</w:t>
      </w:r>
    </w:p>
    <w:p w:rsidR="00056B9B" w:rsidRPr="000D7947" w:rsidRDefault="00056B9B" w:rsidP="000D7947">
      <w:pPr>
        <w:jc w:val="both"/>
      </w:pPr>
      <w:r w:rsidRPr="000D7947">
        <w:t>5.2. Стороны принимают все необходимые меры для того, чтобы их сотрудники, агенты, правопреемники без предварительного согласия другой стороны не информировали третьих лиц о деталях настоящего Договора и Приложений к нему.</w:t>
      </w:r>
    </w:p>
    <w:p w:rsidR="00056B9B" w:rsidRPr="000D7947" w:rsidRDefault="00056B9B" w:rsidP="000D7947">
      <w:pPr>
        <w:jc w:val="both"/>
      </w:pPr>
    </w:p>
    <w:p w:rsidR="00056B9B" w:rsidRPr="000D7947" w:rsidRDefault="00056B9B" w:rsidP="000D7947">
      <w:pPr>
        <w:jc w:val="center"/>
        <w:rPr>
          <w:b/>
        </w:rPr>
      </w:pPr>
      <w:r w:rsidRPr="000D7947">
        <w:rPr>
          <w:b/>
        </w:rPr>
        <w:t>6. ПОРЯДОК РАЗРЕШЕНИЯ СПОРОВ</w:t>
      </w:r>
    </w:p>
    <w:p w:rsidR="00056B9B" w:rsidRPr="000D7947" w:rsidRDefault="00056B9B" w:rsidP="000D7947">
      <w:pPr>
        <w:jc w:val="both"/>
      </w:pPr>
      <w:r w:rsidRPr="000D7947">
        <w:t>6.1.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056B9B" w:rsidRPr="000D7947" w:rsidRDefault="00056B9B" w:rsidP="000D7947">
      <w:pPr>
        <w:jc w:val="both"/>
      </w:pPr>
      <w:r w:rsidRPr="000D7947">
        <w:t>6.2. В случае невозможности разрешения разногласий путем переговоров они подлежат рассмотрению в суде общей юрисдикции на территории Российской Федерации на основании права Российской Федерации и в порядке, установленном законодательством Российской Федерации в соответствии со ст.ст. 29 и 32 ГПК РФ.</w:t>
      </w:r>
    </w:p>
    <w:p w:rsidR="00056B9B" w:rsidRPr="000D7947" w:rsidRDefault="00056B9B" w:rsidP="000D7947">
      <w:pPr>
        <w:jc w:val="both"/>
      </w:pPr>
      <w:r w:rsidRPr="000D7947">
        <w:t>6.3. Применимым правом стороны признают законодательство Российской Федерации (России).</w:t>
      </w:r>
    </w:p>
    <w:p w:rsidR="00056B9B" w:rsidRPr="000D7947" w:rsidRDefault="00056B9B" w:rsidP="000D7947">
      <w:pPr>
        <w:jc w:val="both"/>
      </w:pPr>
      <w:r w:rsidRPr="000D7947">
        <w:t>6.4. По вопросам, не урегулированным Договором, подлежат применению законы и иные правовые акты Российской Федерации, в том числе соответствующие правовые акты, принятые субъектами Российской Федерации и органами местного самоуправления. В случае противоречия условий Договора положениям законов и иных правовых актов подлежит применению закон или иной правовой акт.</w:t>
      </w:r>
    </w:p>
    <w:p w:rsidR="00056B9B" w:rsidRPr="000D7947" w:rsidRDefault="00056B9B" w:rsidP="000D7947">
      <w:pPr>
        <w:jc w:val="both"/>
      </w:pPr>
    </w:p>
    <w:p w:rsidR="00056B9B" w:rsidRPr="000D7947" w:rsidRDefault="00056B9B" w:rsidP="000D7947">
      <w:pPr>
        <w:jc w:val="center"/>
        <w:rPr>
          <w:b/>
        </w:rPr>
      </w:pPr>
      <w:r w:rsidRPr="000D7947">
        <w:rPr>
          <w:b/>
        </w:rPr>
        <w:t>7. ПОРЯДОК ИЗМЕНЕНИЯ И ДОПОЛНЕНИЯ ДОГОВОРА</w:t>
      </w:r>
    </w:p>
    <w:p w:rsidR="00056B9B" w:rsidRPr="000D7947" w:rsidRDefault="00056B9B" w:rsidP="000D7947">
      <w:pPr>
        <w:jc w:val="both"/>
      </w:pPr>
      <w:r w:rsidRPr="000D7947">
        <w:t>7.1. 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056B9B" w:rsidRPr="000D7947" w:rsidRDefault="00056B9B" w:rsidP="000D7947">
      <w:pPr>
        <w:jc w:val="both"/>
      </w:pPr>
    </w:p>
    <w:p w:rsidR="00056B9B" w:rsidRPr="000D7947" w:rsidRDefault="00056B9B" w:rsidP="000D7947">
      <w:pPr>
        <w:jc w:val="center"/>
        <w:rPr>
          <w:b/>
        </w:rPr>
      </w:pPr>
      <w:r w:rsidRPr="000D7947">
        <w:rPr>
          <w:b/>
        </w:rPr>
        <w:t>8. ПРЕКРАЩЕНИЕ ДОГОВОРА</w:t>
      </w:r>
    </w:p>
    <w:p w:rsidR="00056B9B" w:rsidRPr="000D7947" w:rsidRDefault="00056B9B" w:rsidP="000D7947">
      <w:pPr>
        <w:jc w:val="both"/>
      </w:pPr>
      <w:r w:rsidRPr="000D7947">
        <w:t>8.1. Настоящий Договор прекращается:</w:t>
      </w:r>
    </w:p>
    <w:p w:rsidR="00056B9B" w:rsidRPr="000D7947" w:rsidRDefault="00056B9B" w:rsidP="000D7947">
      <w:pPr>
        <w:jc w:val="both"/>
      </w:pPr>
      <w:r w:rsidRPr="000D7947">
        <w:t>- по соглашению сторон;</w:t>
      </w:r>
    </w:p>
    <w:p w:rsidR="00056B9B" w:rsidRPr="000D7947" w:rsidRDefault="00056B9B" w:rsidP="000D7947">
      <w:pPr>
        <w:jc w:val="both"/>
      </w:pPr>
      <w:r w:rsidRPr="000D7947">
        <w:t>- по иным основаниям, предусмотренным действующим законодательством.</w:t>
      </w:r>
    </w:p>
    <w:p w:rsidR="00056B9B" w:rsidRPr="000D7947" w:rsidRDefault="00056B9B" w:rsidP="000D7947">
      <w:pPr>
        <w:jc w:val="both"/>
      </w:pPr>
    </w:p>
    <w:p w:rsidR="00056B9B" w:rsidRPr="000D7947" w:rsidRDefault="00056B9B" w:rsidP="000D7947">
      <w:pPr>
        <w:jc w:val="center"/>
        <w:rPr>
          <w:b/>
        </w:rPr>
      </w:pPr>
      <w:r w:rsidRPr="000D7947">
        <w:rPr>
          <w:b/>
        </w:rPr>
        <w:t>9. ЗАКЛЮЧИТЕЛЬНЫЕ ПОЛОЖЕНИЯ</w:t>
      </w:r>
    </w:p>
    <w:p w:rsidR="00056B9B" w:rsidRPr="000D7947" w:rsidRDefault="00056B9B" w:rsidP="000D7947">
      <w:pPr>
        <w:jc w:val="both"/>
      </w:pPr>
      <w:r w:rsidRPr="000D7947">
        <w:t>9.1. Настоящий Договор составлен в 2-х экземплярах, имеющих одинаковую юридическую силу. В случае перевода текста Договора и любого приложения к нему на иностранный язык преимущественную силу будет иметь текст на русском языке.</w:t>
      </w:r>
    </w:p>
    <w:p w:rsidR="00056B9B" w:rsidRPr="000D7947" w:rsidRDefault="00056B9B" w:rsidP="000D7947">
      <w:pPr>
        <w:jc w:val="both"/>
      </w:pPr>
      <w:r w:rsidRPr="000D7947">
        <w:t>9.2. Во всем остальном, не предусмотренном настоящим Договором, стороны будут руководствоваться действующим законодательством РФ.</w:t>
      </w:r>
    </w:p>
    <w:p w:rsidR="00056B9B" w:rsidRPr="000D7947" w:rsidRDefault="00056B9B" w:rsidP="000D7947">
      <w:pPr>
        <w:jc w:val="both"/>
      </w:pPr>
      <w:r w:rsidRPr="000D7947">
        <w:t>9.3. Все уведомления и сообщения должны направляться в письменной форме.</w:t>
      </w:r>
    </w:p>
    <w:p w:rsidR="00056B9B" w:rsidRPr="000D7947" w:rsidRDefault="00056B9B" w:rsidP="000D7947">
      <w:pPr>
        <w:jc w:val="both"/>
      </w:pPr>
      <w:r w:rsidRPr="000D7947">
        <w:t>9.4. Настоящий Договор будет считаться исполненным при выполнении сторонами взаимных обязательств.</w:t>
      </w:r>
    </w:p>
    <w:p w:rsidR="00056B9B" w:rsidRPr="000D7947" w:rsidRDefault="00056B9B" w:rsidP="000D7947">
      <w:pPr>
        <w:jc w:val="both"/>
      </w:pPr>
    </w:p>
    <w:p w:rsidR="00056B9B" w:rsidRPr="000D7947" w:rsidRDefault="000D7947" w:rsidP="000D7947">
      <w:pPr>
        <w:jc w:val="center"/>
        <w:rPr>
          <w:b/>
        </w:rPr>
      </w:pPr>
      <w:r w:rsidRPr="000D7947">
        <w:rPr>
          <w:b/>
        </w:rPr>
        <w:t>10.</w:t>
      </w:r>
      <w:r w:rsidR="00056B9B" w:rsidRPr="000D7947">
        <w:rPr>
          <w:b/>
        </w:rPr>
        <w:t xml:space="preserve"> ПОДПИСИ СТОРОН</w:t>
      </w:r>
    </w:p>
    <w:p w:rsidR="00056B9B" w:rsidRPr="000D7947" w:rsidRDefault="00056B9B" w:rsidP="000D7947">
      <w:pPr>
        <w:jc w:val="both"/>
      </w:pPr>
    </w:p>
    <w:p w:rsidR="00056B9B" w:rsidRPr="000D7947" w:rsidRDefault="00056B9B" w:rsidP="000D7947">
      <w:pPr>
        <w:jc w:val="both"/>
      </w:pPr>
      <w:r w:rsidRPr="000D7947">
        <w:t xml:space="preserve">           Займодавец:                               </w:t>
      </w:r>
      <w:r w:rsidR="000D7947">
        <w:t xml:space="preserve">                                      </w:t>
      </w:r>
      <w:r w:rsidRPr="000D7947">
        <w:t xml:space="preserve">  Заемщик:</w:t>
      </w:r>
    </w:p>
    <w:p w:rsidR="00056B9B" w:rsidRPr="000D7947" w:rsidRDefault="00056B9B" w:rsidP="000D7947">
      <w:pPr>
        <w:jc w:val="both"/>
      </w:pPr>
    </w:p>
    <w:p w:rsidR="00056B9B" w:rsidRPr="000D7947" w:rsidRDefault="00056B9B" w:rsidP="000D7947">
      <w:pPr>
        <w:jc w:val="both"/>
      </w:pPr>
      <w:r w:rsidRPr="000D7947">
        <w:t xml:space="preserve">    _________________________              </w:t>
      </w:r>
      <w:r w:rsidR="000D7947">
        <w:t xml:space="preserve">                              </w:t>
      </w:r>
      <w:r w:rsidRPr="000D7947">
        <w:t xml:space="preserve">     __________________________</w:t>
      </w:r>
    </w:p>
    <w:p w:rsidR="00056B9B" w:rsidRPr="000D7947" w:rsidRDefault="00056B9B" w:rsidP="000D7947">
      <w:pPr>
        <w:jc w:val="both"/>
      </w:pPr>
      <w:r w:rsidRPr="000D7947">
        <w:t xml:space="preserve">           (подпись)                                   </w:t>
      </w:r>
      <w:r w:rsidR="000D7947">
        <w:t xml:space="preserve">                                          </w:t>
      </w:r>
      <w:r w:rsidRPr="000D7947">
        <w:t xml:space="preserve"> (подпись)</w:t>
      </w:r>
    </w:p>
    <w:p w:rsidR="000D7947" w:rsidRPr="000D7947" w:rsidRDefault="000D7947" w:rsidP="000D7947">
      <w:pPr>
        <w:jc w:val="both"/>
      </w:pPr>
    </w:p>
    <w:p w:rsidR="000D7947" w:rsidRPr="000D7947" w:rsidRDefault="000D7947" w:rsidP="000D7947">
      <w:pPr>
        <w:jc w:val="both"/>
      </w:pPr>
    </w:p>
    <w:p w:rsidR="000D7947" w:rsidRPr="000D7947" w:rsidRDefault="000D7947" w:rsidP="000D7947">
      <w:pPr>
        <w:jc w:val="both"/>
      </w:pPr>
    </w:p>
    <w:p w:rsidR="000D7947" w:rsidRDefault="000D7947" w:rsidP="000D7947">
      <w:pPr>
        <w:jc w:val="both"/>
      </w:pPr>
    </w:p>
    <w:p w:rsidR="000D7947" w:rsidRDefault="000D7947" w:rsidP="000D7947">
      <w:pPr>
        <w:jc w:val="both"/>
      </w:pPr>
    </w:p>
    <w:p w:rsidR="000D7947" w:rsidRDefault="000D7947" w:rsidP="000D7947">
      <w:pPr>
        <w:jc w:val="both"/>
      </w:pPr>
    </w:p>
    <w:p w:rsidR="000D7947" w:rsidRDefault="000D7947" w:rsidP="000D7947">
      <w:pPr>
        <w:jc w:val="both"/>
      </w:pPr>
    </w:p>
    <w:p w:rsidR="000D7947" w:rsidRDefault="000D7947" w:rsidP="000D7947">
      <w:pPr>
        <w:jc w:val="both"/>
      </w:pPr>
    </w:p>
    <w:p w:rsidR="000D7947" w:rsidRDefault="000D7947" w:rsidP="000D7947">
      <w:pPr>
        <w:jc w:val="both"/>
      </w:pPr>
    </w:p>
    <w:p w:rsidR="000D7947" w:rsidRDefault="000D7947" w:rsidP="000D7947">
      <w:pPr>
        <w:jc w:val="both"/>
      </w:pPr>
    </w:p>
    <w:p w:rsidR="000D7947" w:rsidRDefault="000D7947" w:rsidP="000D7947">
      <w:pPr>
        <w:jc w:val="both"/>
      </w:pPr>
    </w:p>
    <w:p w:rsidR="000D7947" w:rsidRDefault="000D7947" w:rsidP="000D7947">
      <w:pPr>
        <w:jc w:val="both"/>
      </w:pPr>
    </w:p>
    <w:p w:rsidR="000D7947" w:rsidRDefault="000D7947" w:rsidP="000D7947">
      <w:pPr>
        <w:jc w:val="both"/>
      </w:pPr>
    </w:p>
    <w:p w:rsidR="000D7947" w:rsidRDefault="000D7947" w:rsidP="000D7947">
      <w:pPr>
        <w:jc w:val="both"/>
      </w:pPr>
    </w:p>
    <w:p w:rsidR="000D7947" w:rsidRDefault="000D7947" w:rsidP="000D7947">
      <w:pPr>
        <w:jc w:val="both"/>
      </w:pPr>
    </w:p>
    <w:p w:rsidR="000D7947" w:rsidRDefault="000D7947" w:rsidP="000D7947">
      <w:pPr>
        <w:jc w:val="both"/>
      </w:pPr>
    </w:p>
    <w:p w:rsidR="000D7947" w:rsidRDefault="000D7947" w:rsidP="000D7947">
      <w:pPr>
        <w:jc w:val="both"/>
      </w:pPr>
    </w:p>
    <w:p w:rsidR="000D7947" w:rsidRDefault="000D7947" w:rsidP="000D7947">
      <w:pPr>
        <w:jc w:val="both"/>
      </w:pPr>
    </w:p>
    <w:p w:rsidR="000D7947" w:rsidRDefault="000D7947" w:rsidP="000D7947">
      <w:pPr>
        <w:jc w:val="both"/>
      </w:pPr>
    </w:p>
    <w:p w:rsidR="000D7947" w:rsidRDefault="000D7947" w:rsidP="000D7947">
      <w:pPr>
        <w:jc w:val="both"/>
      </w:pPr>
    </w:p>
    <w:p w:rsidR="000D7947" w:rsidRDefault="000D7947" w:rsidP="000D7947">
      <w:pPr>
        <w:jc w:val="both"/>
      </w:pPr>
    </w:p>
    <w:p w:rsidR="000D7947" w:rsidRDefault="000D7947" w:rsidP="000D7947">
      <w:pPr>
        <w:jc w:val="both"/>
      </w:pPr>
    </w:p>
    <w:p w:rsidR="000D7947" w:rsidRDefault="000D7947" w:rsidP="000D7947">
      <w:pPr>
        <w:jc w:val="both"/>
      </w:pPr>
    </w:p>
    <w:p w:rsidR="000D7947" w:rsidRDefault="000D7947" w:rsidP="000D7947">
      <w:pPr>
        <w:jc w:val="both"/>
      </w:pPr>
    </w:p>
    <w:p w:rsidR="000D7947" w:rsidRDefault="000D7947" w:rsidP="000D7947">
      <w:pPr>
        <w:jc w:val="both"/>
      </w:pPr>
    </w:p>
    <w:p w:rsidR="000D7947" w:rsidRDefault="000D7947" w:rsidP="000D7947">
      <w:pPr>
        <w:jc w:val="both"/>
      </w:pPr>
    </w:p>
    <w:p w:rsidR="000D7947" w:rsidRDefault="000D7947" w:rsidP="000D7947">
      <w:pPr>
        <w:jc w:val="both"/>
      </w:pPr>
    </w:p>
    <w:p w:rsidR="000D7947" w:rsidRDefault="000D7947" w:rsidP="000D7947">
      <w:pPr>
        <w:jc w:val="both"/>
      </w:pPr>
    </w:p>
    <w:p w:rsidR="000D7947" w:rsidRPr="000D7947" w:rsidRDefault="000D7947" w:rsidP="000D7947">
      <w:pPr>
        <w:jc w:val="both"/>
      </w:pPr>
    </w:p>
    <w:p w:rsidR="000D7947" w:rsidRPr="000D7947" w:rsidRDefault="000D7947" w:rsidP="000D7947">
      <w:pPr>
        <w:jc w:val="both"/>
      </w:pPr>
    </w:p>
    <w:p w:rsidR="000D7947" w:rsidRPr="000D7947" w:rsidRDefault="00DA69F6" w:rsidP="000D7947">
      <w:pPr>
        <w:jc w:val="both"/>
      </w:pPr>
      <w:r>
        <w:t xml:space="preserve">Бесплатные шаблоны этого и других документов вы можете найти на сайте </w:t>
      </w:r>
      <w:hyperlink r:id="rId6" w:history="1">
        <w:r w:rsidR="00295B87">
          <w:rPr>
            <w:rStyle w:val="a3"/>
          </w:rPr>
          <w:t>https://formadoc.ru</w:t>
        </w:r>
      </w:hyperlink>
    </w:p>
    <w:p w:rsidR="000D7947" w:rsidRPr="000D7947" w:rsidRDefault="000D7947" w:rsidP="000D7947">
      <w:pPr>
        <w:jc w:val="both"/>
      </w:pPr>
    </w:p>
    <w:p w:rsidR="000D7947" w:rsidRPr="000D7947" w:rsidRDefault="000D7947" w:rsidP="000D7947">
      <w:pPr>
        <w:jc w:val="both"/>
      </w:pPr>
    </w:p>
    <w:p w:rsidR="00056B9B" w:rsidRPr="000D7947" w:rsidRDefault="00056B9B" w:rsidP="000D7947">
      <w:pPr>
        <w:jc w:val="both"/>
      </w:pPr>
    </w:p>
    <w:sectPr w:rsidR="00056B9B" w:rsidRPr="000D7947" w:rsidSect="000D79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93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71E" w:rsidRDefault="00DB671E">
      <w:r>
        <w:separator/>
      </w:r>
    </w:p>
  </w:endnote>
  <w:endnote w:type="continuationSeparator" w:id="0">
    <w:p w:rsidR="00DB671E" w:rsidRDefault="00DB6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93E" w:rsidRPr="001478B1" w:rsidRDefault="0003493E" w:rsidP="001478B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8B1" w:rsidRPr="00AC1073" w:rsidRDefault="001478B1" w:rsidP="001478B1">
    <w:pPr>
      <w:pStyle w:val="a5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3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93E" w:rsidRPr="001478B1" w:rsidRDefault="0003493E" w:rsidP="001478B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71E" w:rsidRDefault="00DB671E">
      <w:r>
        <w:separator/>
      </w:r>
    </w:p>
  </w:footnote>
  <w:footnote w:type="continuationSeparator" w:id="0">
    <w:p w:rsidR="00DB671E" w:rsidRDefault="00DB67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93E" w:rsidRPr="001478B1" w:rsidRDefault="0003493E" w:rsidP="001478B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93E" w:rsidRPr="001478B1" w:rsidRDefault="0003493E" w:rsidP="001478B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93E" w:rsidRPr="001478B1" w:rsidRDefault="0003493E" w:rsidP="001478B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7947"/>
    <w:rsid w:val="0003493E"/>
    <w:rsid w:val="00056B9B"/>
    <w:rsid w:val="000D7947"/>
    <w:rsid w:val="001478B1"/>
    <w:rsid w:val="002274E1"/>
    <w:rsid w:val="00295B87"/>
    <w:rsid w:val="00BC31EF"/>
    <w:rsid w:val="00DA69F6"/>
    <w:rsid w:val="00DB671E"/>
    <w:rsid w:val="00DF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BB056A4D-29D5-48B6-8F6C-C3DA3CC06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1EF"/>
    <w:rPr>
      <w:sz w:val="24"/>
      <w:szCs w:val="24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iPriority w:val="99"/>
    <w:rsid w:val="000D7947"/>
    <w:rPr>
      <w:color w:val="0000FF"/>
      <w:u w:val="single"/>
    </w:rPr>
  </w:style>
  <w:style w:type="paragraph" w:styleId="a4">
    <w:name w:val="header"/>
    <w:basedOn w:val="a"/>
    <w:rsid w:val="00BC31EF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BC31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1478B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adoc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776</Words>
  <Characters>5875</Characters>
  <Application>Microsoft Office Word</Application>
  <DocSecurity>0</DocSecurity>
  <Lines>157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ЗАЙМА</vt:lpstr>
    </vt:vector>
  </TitlesOfParts>
  <Manager>formadoc.ru</Manager>
  <Company>formadoc.ru</Company>
  <LinksUpToDate>false</LinksUpToDate>
  <CharactersWithSpaces>7083</CharactersWithSpaces>
  <SharedDoc>false</SharedDoc>
  <HLinks>
    <vt:vector size="12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договора целевого займа</dc:title>
  <dc:subject>Типовой вариант договора целевого займа пример и форма для скачивания, бесплатные рекомендации специалистов по кредитному праву.</dc:subject>
  <dc:creator>formadoc.ru</dc:creator>
  <cp:keywords>Договоры, Бизнес, Займ, Договор целевого займа</cp:keywords>
  <dc:description>Типовой вариант договора целевого займа пример и форма для скачивания, бесплатные рекомендации специалистов по кредитному праву.</dc:description>
  <cp:lastModifiedBy>formadoc.ru</cp:lastModifiedBy>
  <cp:revision>3</cp:revision>
  <cp:lastPrinted>2020-11-16T14:43:00Z</cp:lastPrinted>
  <dcterms:created xsi:type="dcterms:W3CDTF">2020-11-16T14:43:00Z</dcterms:created>
  <dcterms:modified xsi:type="dcterms:W3CDTF">2020-11-16T14:43:00Z</dcterms:modified>
  <cp:category>Договоры/Бизнес/Займ/Договор целевого займа</cp:category>
  <dc:language>Rus</dc:language>
  <cp:version>1.0</cp:version>
</cp:coreProperties>
</file>