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C5" w:rsidRPr="006714E9" w:rsidRDefault="007D3DC5" w:rsidP="00671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3DC5" w:rsidRPr="006714E9" w:rsidRDefault="007D3DC5" w:rsidP="006714E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14E9">
        <w:rPr>
          <w:rFonts w:ascii="Times New Roman" w:hAnsi="Times New Roman"/>
          <w:b/>
          <w:sz w:val="28"/>
          <w:szCs w:val="28"/>
        </w:rPr>
        <w:t>У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В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Е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Д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О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М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Л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Е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Н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И</w:t>
      </w:r>
      <w:r w:rsidR="006714E9">
        <w:rPr>
          <w:rFonts w:ascii="Times New Roman" w:hAnsi="Times New Roman"/>
          <w:b/>
          <w:sz w:val="28"/>
          <w:szCs w:val="28"/>
        </w:rPr>
        <w:t xml:space="preserve"> </w:t>
      </w:r>
      <w:r w:rsidRPr="006714E9">
        <w:rPr>
          <w:rFonts w:ascii="Times New Roman" w:hAnsi="Times New Roman"/>
          <w:b/>
          <w:sz w:val="28"/>
          <w:szCs w:val="28"/>
        </w:rPr>
        <w:t>Е</w:t>
      </w:r>
    </w:p>
    <w:p w:rsidR="007D3DC5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4E9" w:rsidRPr="006714E9" w:rsidRDefault="006714E9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 xml:space="preserve">от </w:t>
      </w:r>
      <w:r w:rsidR="006714E9">
        <w:rPr>
          <w:rFonts w:ascii="Times New Roman" w:hAnsi="Times New Roman"/>
          <w:sz w:val="24"/>
          <w:szCs w:val="24"/>
        </w:rPr>
        <w:t xml:space="preserve"> «</w:t>
      </w:r>
      <w:r w:rsidRPr="006714E9">
        <w:rPr>
          <w:rFonts w:ascii="Times New Roman" w:hAnsi="Times New Roman"/>
          <w:sz w:val="24"/>
          <w:szCs w:val="24"/>
        </w:rPr>
        <w:t>___</w:t>
      </w:r>
      <w:r w:rsidR="006714E9">
        <w:rPr>
          <w:rFonts w:ascii="Times New Roman" w:hAnsi="Times New Roman"/>
          <w:sz w:val="24"/>
          <w:szCs w:val="24"/>
        </w:rPr>
        <w:t xml:space="preserve">» </w:t>
      </w:r>
      <w:r w:rsidRPr="006714E9">
        <w:rPr>
          <w:rFonts w:ascii="Times New Roman" w:hAnsi="Times New Roman"/>
          <w:sz w:val="24"/>
          <w:szCs w:val="24"/>
        </w:rPr>
        <w:t>__________</w:t>
      </w:r>
      <w:r w:rsidR="006714E9">
        <w:rPr>
          <w:rFonts w:ascii="Times New Roman" w:hAnsi="Times New Roman"/>
          <w:sz w:val="24"/>
          <w:szCs w:val="24"/>
        </w:rPr>
        <w:t xml:space="preserve"> 201</w:t>
      </w:r>
      <w:r w:rsidRPr="006714E9">
        <w:rPr>
          <w:rFonts w:ascii="Times New Roman" w:hAnsi="Times New Roman"/>
          <w:sz w:val="24"/>
          <w:szCs w:val="24"/>
        </w:rPr>
        <w:t>_ г.</w:t>
      </w: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4E9" w:rsidRDefault="006714E9" w:rsidP="00671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Pr="006714E9" w:rsidRDefault="007D3DC5" w:rsidP="00671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Настоящим предлагаем представителям работодателя ______ начать переговоры по подготовке (заключению, изменению) коллективного договора между _________ и работниками __________.</w:t>
      </w:r>
    </w:p>
    <w:p w:rsidR="007D3DC5" w:rsidRPr="006714E9" w:rsidRDefault="007D3DC5" w:rsidP="006714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В соответствии со ст. 36 Трудового кодекса РФ представители работодателя обязаны вступить в переговоры в течение семи календарных дней со дня получения настоящего уведомления,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</w:t>
      </w: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4E9" w:rsidRPr="006714E9" w:rsidRDefault="006714E9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Представители работников:</w:t>
      </w: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______________/_______________;</w:t>
      </w: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______________/_______________;</w:t>
      </w: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4E9">
        <w:rPr>
          <w:rFonts w:ascii="Times New Roman" w:hAnsi="Times New Roman"/>
          <w:sz w:val="24"/>
          <w:szCs w:val="24"/>
        </w:rPr>
        <w:t>______________/_______________.</w:t>
      </w:r>
    </w:p>
    <w:p w:rsidR="007D3DC5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4E9" w:rsidRDefault="006714E9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Default="006714E9" w:rsidP="006714E9">
      <w:pPr>
        <w:rPr>
          <w:sz w:val="16"/>
          <w:szCs w:val="16"/>
        </w:rPr>
      </w:pPr>
    </w:p>
    <w:p w:rsidR="006714E9" w:rsidRPr="00DB1780" w:rsidRDefault="004E1B27" w:rsidP="006714E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10EF2">
          <w:rPr>
            <w:rStyle w:val="a3"/>
            <w:sz w:val="16"/>
            <w:szCs w:val="16"/>
            <w:lang w:val="en-US"/>
          </w:rPr>
          <w:t>https</w:t>
        </w:r>
        <w:r w:rsidR="00210EF2" w:rsidRPr="008A79E9">
          <w:rPr>
            <w:rStyle w:val="a3"/>
            <w:sz w:val="16"/>
            <w:szCs w:val="16"/>
          </w:rPr>
          <w:t>://</w:t>
        </w:r>
        <w:r w:rsidR="00210EF2">
          <w:rPr>
            <w:rStyle w:val="a3"/>
            <w:sz w:val="16"/>
            <w:szCs w:val="16"/>
            <w:lang w:val="en-US"/>
          </w:rPr>
          <w:t>formadoc</w:t>
        </w:r>
        <w:r w:rsidR="00210EF2" w:rsidRPr="008A79E9">
          <w:rPr>
            <w:rStyle w:val="a3"/>
            <w:sz w:val="16"/>
            <w:szCs w:val="16"/>
          </w:rPr>
          <w:t>.</w:t>
        </w:r>
        <w:r w:rsidR="00210EF2">
          <w:rPr>
            <w:rStyle w:val="a3"/>
            <w:sz w:val="16"/>
            <w:szCs w:val="16"/>
            <w:lang w:val="en-US"/>
          </w:rPr>
          <w:t>ru</w:t>
        </w:r>
      </w:hyperlink>
    </w:p>
    <w:p w:rsidR="006714E9" w:rsidRPr="006714E9" w:rsidRDefault="006714E9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DC5" w:rsidRPr="006714E9" w:rsidRDefault="007D3DC5" w:rsidP="006714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D3DC5" w:rsidRPr="0067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7F" w:rsidRDefault="00B8027F" w:rsidP="00850A10">
      <w:pPr>
        <w:spacing w:after="0" w:line="240" w:lineRule="auto"/>
      </w:pPr>
      <w:r>
        <w:separator/>
      </w:r>
    </w:p>
  </w:endnote>
  <w:endnote w:type="continuationSeparator" w:id="0">
    <w:p w:rsidR="00B8027F" w:rsidRDefault="00B8027F" w:rsidP="008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Pr="00B97AAB" w:rsidRDefault="00850A10" w:rsidP="00B97A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B" w:rsidRPr="00AC1073" w:rsidRDefault="00B97AAB" w:rsidP="00B97AA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Pr="00B97AAB" w:rsidRDefault="00850A10" w:rsidP="00B97A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7F" w:rsidRDefault="00B8027F" w:rsidP="00850A10">
      <w:pPr>
        <w:spacing w:after="0" w:line="240" w:lineRule="auto"/>
      </w:pPr>
      <w:r>
        <w:separator/>
      </w:r>
    </w:p>
  </w:footnote>
  <w:footnote w:type="continuationSeparator" w:id="0">
    <w:p w:rsidR="00B8027F" w:rsidRDefault="00B8027F" w:rsidP="0085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Pr="00B97AAB" w:rsidRDefault="00850A10" w:rsidP="00B97A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Pr="00B97AAB" w:rsidRDefault="00850A10" w:rsidP="00B97A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Pr="00B97AAB" w:rsidRDefault="00850A10" w:rsidP="00B97A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4E9"/>
    <w:rsid w:val="00210EF2"/>
    <w:rsid w:val="004E1B27"/>
    <w:rsid w:val="006714E9"/>
    <w:rsid w:val="007D3DC5"/>
    <w:rsid w:val="007F4244"/>
    <w:rsid w:val="00850A10"/>
    <w:rsid w:val="008A79E9"/>
    <w:rsid w:val="00B8027F"/>
    <w:rsid w:val="00B97AAB"/>
    <w:rsid w:val="00C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FAA38B-2B4E-468B-8861-4939D3A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71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0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50A1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50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50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705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уведомления работодателя</dc:title>
  <dc:subject>Необходим образец уведомления работодателя о начале переговоров? Уведомление работников о начале переговоров с работодателем Вы найдете здесь.</dc:subject>
  <dc:creator>formadoc.ru</dc:creator>
  <cp:keywords>Прочие, Работа, Кадры, Уведомления работодателя</cp:keywords>
  <dc:description>Необходим образец уведомления работодателя о начале переговоров? Уведомление работников о начале переговоров с работодателем Вы найдете здесь.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Прочие/Работа/Кадры/Уведомления работодателя</cp:category>
  <dc:language>Rus</dc:language>
  <cp:version>1.0</cp:version>
</cp:coreProperties>
</file>