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40" w:rsidRDefault="001B4140" w:rsidP="001B4140">
      <w:pPr>
        <w:jc w:val="center"/>
        <w:rPr>
          <w:b/>
        </w:rPr>
      </w:pPr>
      <w:bookmarkStart w:id="0" w:name="_GoBack"/>
      <w:bookmarkEnd w:id="0"/>
      <w:r>
        <w:rPr>
          <w:b/>
          <w:color w:val="000000"/>
        </w:rPr>
        <w:t>Д</w:t>
      </w:r>
      <w:r w:rsidR="0077763B">
        <w:rPr>
          <w:b/>
          <w:color w:val="000000"/>
        </w:rPr>
        <w:t xml:space="preserve">оговор </w:t>
      </w:r>
      <w:r>
        <w:rPr>
          <w:b/>
        </w:rPr>
        <w:t>возмещени</w:t>
      </w:r>
      <w:r w:rsidR="0077763B">
        <w:rPr>
          <w:b/>
        </w:rPr>
        <w:t>я</w:t>
      </w:r>
      <w:r>
        <w:rPr>
          <w:b/>
        </w:rPr>
        <w:t xml:space="preserve"> расходов </w:t>
      </w:r>
      <w:r w:rsidR="0077763B">
        <w:rPr>
          <w:b/>
        </w:rPr>
        <w:t>по</w:t>
      </w:r>
      <w:r>
        <w:rPr>
          <w:b/>
        </w:rPr>
        <w:t xml:space="preserve"> энергоснабжение </w:t>
      </w:r>
    </w:p>
    <w:p w:rsidR="00D17581" w:rsidRPr="000C0B74" w:rsidRDefault="001B4140" w:rsidP="00D17581">
      <w:pPr>
        <w:jc w:val="center"/>
        <w:rPr>
          <w:rStyle w:val="spanbodyheader11"/>
          <w:color w:val="000000"/>
        </w:rPr>
      </w:pPr>
      <w:r>
        <w:rPr>
          <w:b/>
        </w:rPr>
        <w:t xml:space="preserve">помещений </w:t>
      </w:r>
      <w:r w:rsidR="00605D1D" w:rsidRPr="00605D1D">
        <w:rPr>
          <w:b/>
        </w:rPr>
        <w:t xml:space="preserve">по адресу: </w:t>
      </w:r>
      <w:r w:rsidR="003A4CFD">
        <w:rPr>
          <w:b/>
        </w:rPr>
        <w:t>______________________________________</w:t>
      </w:r>
      <w:r w:rsidR="00605D1D">
        <w:br/>
      </w:r>
    </w:p>
    <w:p w:rsidR="00D17581" w:rsidRPr="00F93E2B" w:rsidRDefault="00D17581" w:rsidP="00D17581">
      <w:pPr>
        <w:tabs>
          <w:tab w:val="left" w:pos="720"/>
        </w:tabs>
        <w:rPr>
          <w:color w:val="000000"/>
        </w:rPr>
      </w:pPr>
      <w:r w:rsidRPr="00F93E2B">
        <w:rPr>
          <w:color w:val="000000"/>
        </w:rPr>
        <w:t>г. Москва</w:t>
      </w:r>
      <w:r w:rsidRPr="00F93E2B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60CB4" w:rsidRPr="003A4CFD">
        <w:rPr>
          <w:color w:val="000000"/>
        </w:rPr>
        <w:t xml:space="preserve">            </w:t>
      </w:r>
      <w:r>
        <w:rPr>
          <w:color w:val="000000"/>
        </w:rPr>
        <w:tab/>
      </w:r>
      <w:r w:rsidR="009B5BF4">
        <w:rPr>
          <w:color w:val="000000"/>
        </w:rPr>
        <w:t xml:space="preserve">   </w:t>
      </w:r>
      <w:r w:rsidR="00605D1D">
        <w:rPr>
          <w:color w:val="000000"/>
        </w:rPr>
        <w:t xml:space="preserve">      </w:t>
      </w:r>
      <w:r w:rsidRPr="00F93E2B">
        <w:rPr>
          <w:color w:val="000000"/>
        </w:rPr>
        <w:t>«</w:t>
      </w:r>
      <w:r>
        <w:rPr>
          <w:color w:val="000000"/>
        </w:rPr>
        <w:t>____</w:t>
      </w:r>
      <w:r w:rsidRPr="00F93E2B">
        <w:rPr>
          <w:color w:val="000000"/>
        </w:rPr>
        <w:t xml:space="preserve">» </w:t>
      </w:r>
      <w:r>
        <w:rPr>
          <w:color w:val="000000"/>
        </w:rPr>
        <w:t xml:space="preserve">__________ </w:t>
      </w:r>
      <w:r w:rsidRPr="00F93E2B">
        <w:rPr>
          <w:color w:val="000000"/>
        </w:rPr>
        <w:t>20</w:t>
      </w:r>
      <w:r w:rsidR="00660CB4" w:rsidRPr="003A4CFD">
        <w:rPr>
          <w:color w:val="000000"/>
        </w:rPr>
        <w:t>1</w:t>
      </w:r>
      <w:r>
        <w:rPr>
          <w:color w:val="000000"/>
        </w:rPr>
        <w:t xml:space="preserve">_ </w:t>
      </w:r>
      <w:r w:rsidRPr="00F93E2B">
        <w:rPr>
          <w:color w:val="000000"/>
        </w:rPr>
        <w:t>года</w:t>
      </w:r>
    </w:p>
    <w:p w:rsidR="00D17581" w:rsidRPr="00F93E2B" w:rsidRDefault="00D17581" w:rsidP="00D17581">
      <w:pPr>
        <w:ind w:firstLine="708"/>
      </w:pPr>
    </w:p>
    <w:p w:rsidR="00D17581" w:rsidRPr="003A4CFD" w:rsidRDefault="003A4CFD" w:rsidP="00D17581">
      <w:pPr>
        <w:ind w:firstLine="708"/>
        <w:rPr>
          <w:color w:val="000000"/>
        </w:rPr>
      </w:pPr>
      <w:r w:rsidRPr="003A4CFD">
        <w:t>Открытое акционерное общество «_________________________________» (сокращенное наименование – ОАО «_____________»)</w:t>
      </w:r>
      <w:r w:rsidR="00D17581" w:rsidRPr="003A4CFD">
        <w:t>,</w:t>
      </w:r>
      <w:r w:rsidR="00D17581" w:rsidRPr="003A4CFD">
        <w:rPr>
          <w:color w:val="000000"/>
        </w:rPr>
        <w:t xml:space="preserve"> именуемое в дальнейшем «Заказчик», в лице </w:t>
      </w:r>
      <w:r w:rsidRPr="003A4CFD">
        <w:rPr>
          <w:color w:val="000000"/>
        </w:rPr>
        <w:t>генерального директора _____________________</w:t>
      </w:r>
      <w:r w:rsidR="00D17581" w:rsidRPr="003A4CFD">
        <w:rPr>
          <w:color w:val="000000"/>
        </w:rPr>
        <w:t xml:space="preserve">, действующего на основании Устава, с одной стороны, </w:t>
      </w:r>
      <w:r w:rsidR="00D17581" w:rsidRPr="003A4CFD">
        <w:t xml:space="preserve">и </w:t>
      </w:r>
      <w:r w:rsidR="00605D1D" w:rsidRPr="003A4CFD">
        <w:t>открытое акционерное общество «</w:t>
      </w:r>
      <w:r w:rsidRPr="003A4CFD">
        <w:t>_________________________________</w:t>
      </w:r>
      <w:r w:rsidR="00605D1D" w:rsidRPr="003A4CFD">
        <w:t>» (сокращенное наименование – ОАО «</w:t>
      </w:r>
      <w:r w:rsidRPr="003A4CFD">
        <w:t>_____________</w:t>
      </w:r>
      <w:r w:rsidR="00605D1D" w:rsidRPr="003A4CFD">
        <w:t>»)</w:t>
      </w:r>
      <w:r w:rsidR="00D17581" w:rsidRPr="003A4CFD">
        <w:rPr>
          <w:color w:val="000000"/>
        </w:rPr>
        <w:t xml:space="preserve">, именуемое в дальнейшем «Исполнитель», </w:t>
      </w:r>
      <w:r w:rsidR="00D17581" w:rsidRPr="003A4CFD">
        <w:t xml:space="preserve">в лице </w:t>
      </w:r>
      <w:r w:rsidR="00605D1D" w:rsidRPr="003A4CFD">
        <w:t xml:space="preserve">генерального директора </w:t>
      </w:r>
      <w:r w:rsidRPr="003A4CFD">
        <w:t>_____________________</w:t>
      </w:r>
      <w:r w:rsidR="00D17581" w:rsidRPr="003A4CFD">
        <w:t>, действующего на основании Устава,</w:t>
      </w:r>
      <w:r w:rsidR="00D17581" w:rsidRPr="003A4CFD">
        <w:rPr>
          <w:color w:val="000000"/>
        </w:rPr>
        <w:t xml:space="preserve"> с другой стороны, вместе именуемые Стороны, заключили настоящий </w:t>
      </w:r>
      <w:r w:rsidR="001B4140" w:rsidRPr="003A4CFD">
        <w:rPr>
          <w:color w:val="000000"/>
        </w:rPr>
        <w:t>договор</w:t>
      </w:r>
      <w:r>
        <w:rPr>
          <w:color w:val="000000"/>
        </w:rPr>
        <w:t xml:space="preserve"> возмещения</w:t>
      </w:r>
      <w:r w:rsidR="00D17581" w:rsidRPr="003A4CFD">
        <w:t xml:space="preserve"> </w:t>
      </w:r>
      <w:r w:rsidR="00D17581" w:rsidRPr="003A4CFD">
        <w:rPr>
          <w:b/>
          <w:vanish/>
        </w:rPr>
        <w:t>абот по ТОятельности</w:t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D17581" w:rsidRPr="003A4CFD">
        <w:rPr>
          <w:b/>
          <w:vanish/>
        </w:rPr>
        <w:pgNum/>
      </w:r>
      <w:r w:rsidR="001B4140" w:rsidRPr="003A4CFD">
        <w:rPr>
          <w:rStyle w:val="tendersubject1"/>
          <w:b w:val="0"/>
          <w:color w:val="000000"/>
          <w:sz w:val="24"/>
          <w:szCs w:val="24"/>
        </w:rPr>
        <w:t>(далее - Договор</w:t>
      </w:r>
      <w:r w:rsidR="00D17581" w:rsidRPr="003A4CFD">
        <w:rPr>
          <w:rStyle w:val="tendersubject1"/>
          <w:b w:val="0"/>
          <w:color w:val="000000"/>
          <w:sz w:val="24"/>
          <w:szCs w:val="24"/>
        </w:rPr>
        <w:t>)</w:t>
      </w:r>
      <w:r w:rsidR="00D17581" w:rsidRPr="003A4CFD">
        <w:rPr>
          <w:rStyle w:val="tendersubject1"/>
          <w:color w:val="000000"/>
        </w:rPr>
        <w:t xml:space="preserve"> </w:t>
      </w:r>
      <w:r w:rsidR="00D17581" w:rsidRPr="003A4CFD">
        <w:rPr>
          <w:color w:val="000000"/>
        </w:rPr>
        <w:t>о нижеследующем:</w:t>
      </w:r>
    </w:p>
    <w:p w:rsidR="00D17581" w:rsidRPr="003F44AE" w:rsidRDefault="00D17581" w:rsidP="00D17581">
      <w:pPr>
        <w:ind w:firstLine="540"/>
      </w:pPr>
    </w:p>
    <w:p w:rsidR="00D17581" w:rsidRDefault="00D17581" w:rsidP="00D17581">
      <w:pPr>
        <w:ind w:firstLine="540"/>
        <w:jc w:val="center"/>
        <w:rPr>
          <w:b/>
        </w:rPr>
      </w:pPr>
      <w:r>
        <w:rPr>
          <w:b/>
        </w:rPr>
        <w:t xml:space="preserve">1. </w:t>
      </w:r>
      <w:r w:rsidRPr="003F44AE">
        <w:rPr>
          <w:b/>
        </w:rPr>
        <w:t>ТЕРМИНЫ И ОПРЕДЕЛЕНИЯ</w:t>
      </w:r>
    </w:p>
    <w:p w:rsidR="00D17581" w:rsidRPr="003F44AE" w:rsidRDefault="00D17581" w:rsidP="00D17581">
      <w:pPr>
        <w:ind w:firstLine="540"/>
      </w:pPr>
      <w:r w:rsidRPr="003F44AE">
        <w:t xml:space="preserve">1.1. </w:t>
      </w:r>
      <w:r w:rsidRPr="003F44AE">
        <w:rPr>
          <w:b/>
        </w:rPr>
        <w:t>Помещения</w:t>
      </w:r>
      <w:r w:rsidRPr="003F44AE">
        <w:t xml:space="preserve">  – нежилые помещения, занимаемые </w:t>
      </w:r>
      <w:r>
        <w:t>Заказчиком</w:t>
      </w:r>
      <w:r w:rsidRPr="003F44AE">
        <w:t xml:space="preserve"> и расположенные по адресу: г. Москва, </w:t>
      </w:r>
      <w:r w:rsidR="003A4CFD">
        <w:t>ул. ______________________</w:t>
      </w:r>
      <w:r w:rsidRPr="003F44AE">
        <w:t xml:space="preserve">, д. </w:t>
      </w:r>
      <w:r w:rsidR="003A4CFD">
        <w:t>___</w:t>
      </w:r>
      <w:r w:rsidRPr="003F44AE">
        <w:t xml:space="preserve">, строение № </w:t>
      </w:r>
      <w:r w:rsidR="003A4CFD">
        <w:t>__</w:t>
      </w:r>
      <w:r w:rsidRPr="003F44AE">
        <w:t xml:space="preserve">, общей площадью </w:t>
      </w:r>
      <w:r w:rsidR="003A4CFD">
        <w:t>__________</w:t>
      </w:r>
      <w:r w:rsidRPr="003F44AE">
        <w:t xml:space="preserve"> кв.м., </w:t>
      </w:r>
      <w:r>
        <w:t>на праве оперативного управления, запись регистрации</w:t>
      </w:r>
      <w:r w:rsidR="003A4CFD">
        <w:t>______________________</w:t>
      </w:r>
      <w:r>
        <w:t>, свидетель</w:t>
      </w:r>
      <w:r w:rsidR="009A0D23">
        <w:t>ство</w:t>
      </w:r>
      <w:r>
        <w:t xml:space="preserve"> серии </w:t>
      </w:r>
      <w:r w:rsidR="003A4CFD">
        <w:t>______</w:t>
      </w:r>
      <w:r>
        <w:t xml:space="preserve">  № </w:t>
      </w:r>
      <w:r w:rsidR="003A4CFD">
        <w:t>_____________</w:t>
      </w:r>
      <w:r w:rsidRPr="003F44AE">
        <w:t>.</w:t>
      </w:r>
      <w:r>
        <w:t xml:space="preserve"> </w:t>
      </w:r>
    </w:p>
    <w:p w:rsidR="00D17581" w:rsidRDefault="001B4140" w:rsidP="00D17581">
      <w:pPr>
        <w:ind w:firstLine="540"/>
        <w:rPr>
          <w:rFonts w:ascii="Arial CYR" w:hAnsi="Arial CYR" w:cs="Arial CYR"/>
          <w:sz w:val="22"/>
          <w:szCs w:val="22"/>
        </w:rPr>
      </w:pPr>
      <w:r>
        <w:t>1.2</w:t>
      </w:r>
      <w:r w:rsidR="00D17581">
        <w:t xml:space="preserve">. </w:t>
      </w:r>
      <w:r w:rsidR="00D17581" w:rsidRPr="00202B49">
        <w:rPr>
          <w:b/>
        </w:rPr>
        <w:t>Инженерные сети</w:t>
      </w:r>
      <w:r w:rsidR="00D17581">
        <w:t xml:space="preserve"> - </w:t>
      </w:r>
      <w:r w:rsidR="00D17581" w:rsidRPr="00191010">
        <w:t xml:space="preserve">инженерные коммуникации и оборудование, предназначенные для предоставления </w:t>
      </w:r>
      <w:r>
        <w:t>у</w:t>
      </w:r>
      <w:r w:rsidR="00D17581" w:rsidRPr="00191010">
        <w:t xml:space="preserve">слуг </w:t>
      </w:r>
      <w:r>
        <w:t xml:space="preserve">энергоснабжения </w:t>
      </w:r>
      <w:r w:rsidR="00D17581" w:rsidRPr="00191010">
        <w:t xml:space="preserve">и расположенные </w:t>
      </w:r>
      <w:r w:rsidR="00D17581" w:rsidRPr="003F44AE">
        <w:t xml:space="preserve">по адресу: г. Москва, </w:t>
      </w:r>
      <w:r w:rsidR="003A4CFD">
        <w:t>ул. __________________</w:t>
      </w:r>
      <w:r w:rsidR="00D17581" w:rsidRPr="003F44AE">
        <w:t xml:space="preserve">, д. </w:t>
      </w:r>
      <w:r w:rsidR="003A4CFD">
        <w:t>__</w:t>
      </w:r>
      <w:r w:rsidR="00D17581" w:rsidRPr="003F44AE">
        <w:t xml:space="preserve">, строение № </w:t>
      </w:r>
      <w:r w:rsidR="003A4CFD">
        <w:t>__</w:t>
      </w:r>
      <w:r w:rsidR="00D17581">
        <w:t xml:space="preserve"> </w:t>
      </w:r>
      <w:r w:rsidR="00D17581" w:rsidRPr="003F44AE">
        <w:t>(далее – «Здани</w:t>
      </w:r>
      <w:r w:rsidR="00D17581">
        <w:t>е</w:t>
      </w:r>
      <w:r w:rsidR="00D17581" w:rsidRPr="003F44AE">
        <w:t>»)</w:t>
      </w:r>
      <w:r w:rsidR="00D17581">
        <w:t>.</w:t>
      </w:r>
      <w:r w:rsidR="00D17581">
        <w:rPr>
          <w:rFonts w:ascii="Arial CYR" w:hAnsi="Arial CYR" w:cs="Arial CYR"/>
          <w:sz w:val="22"/>
          <w:szCs w:val="22"/>
        </w:rPr>
        <w:t xml:space="preserve"> </w:t>
      </w:r>
    </w:p>
    <w:p w:rsidR="00D17581" w:rsidRPr="003F44AE" w:rsidRDefault="001B4140" w:rsidP="00D17581">
      <w:pPr>
        <w:ind w:firstLine="540"/>
      </w:pPr>
      <w:r>
        <w:t>1.3</w:t>
      </w:r>
      <w:r w:rsidR="00D17581" w:rsidRPr="003F44AE">
        <w:t xml:space="preserve">. </w:t>
      </w:r>
      <w:r w:rsidR="00D17581" w:rsidRPr="003F44AE">
        <w:rPr>
          <w:b/>
        </w:rPr>
        <w:t>Граница раздела ответственности</w:t>
      </w:r>
      <w:r w:rsidR="00D17581" w:rsidRPr="003F44AE">
        <w:t xml:space="preserve"> –</w:t>
      </w:r>
      <w:r w:rsidR="00D17581">
        <w:t xml:space="preserve"> </w:t>
      </w:r>
      <w:r w:rsidR="00D17581" w:rsidRPr="003F44AE">
        <w:t xml:space="preserve">граница в </w:t>
      </w:r>
      <w:r w:rsidR="00D17581">
        <w:t>Инженерных сетях Здания</w:t>
      </w:r>
      <w:r w:rsidR="00D17581" w:rsidRPr="003F44AE">
        <w:t xml:space="preserve">, определяющая ответственность </w:t>
      </w:r>
      <w:r w:rsidR="00D17581">
        <w:t>собственников (пользователей)</w:t>
      </w:r>
      <w:r w:rsidR="00D17581" w:rsidRPr="003F44AE">
        <w:t xml:space="preserve"> по надлежащему их содержанию в соответствии с действующими в г. Москве требованиями и нормами и утвержденная Сторонами в Акте разграничения эксплуатационной ответственности</w:t>
      </w:r>
      <w:r w:rsidR="009A0D23">
        <w:t xml:space="preserve"> (Приложение № 2 к Договору)</w:t>
      </w:r>
      <w:r w:rsidR="00D17581" w:rsidRPr="003F44AE">
        <w:t>.</w:t>
      </w:r>
    </w:p>
    <w:p w:rsidR="00D17581" w:rsidRPr="003F44AE" w:rsidRDefault="00D17581" w:rsidP="00D17581">
      <w:pPr>
        <w:ind w:firstLine="540"/>
      </w:pPr>
    </w:p>
    <w:p w:rsidR="00D17581" w:rsidRPr="003F44AE" w:rsidRDefault="00D17581" w:rsidP="00D17581">
      <w:pPr>
        <w:ind w:firstLine="540"/>
        <w:jc w:val="center"/>
        <w:rPr>
          <w:b/>
        </w:rPr>
      </w:pPr>
      <w:r>
        <w:rPr>
          <w:b/>
        </w:rPr>
        <w:t xml:space="preserve">2. </w:t>
      </w:r>
      <w:r w:rsidRPr="003F44AE">
        <w:rPr>
          <w:b/>
        </w:rPr>
        <w:t xml:space="preserve">ПРЕДМЕТ </w:t>
      </w:r>
      <w:r w:rsidR="00BE34DE">
        <w:rPr>
          <w:b/>
        </w:rPr>
        <w:t>ДОГОВОРА</w:t>
      </w:r>
    </w:p>
    <w:p w:rsidR="00D17581" w:rsidRPr="003F44AE" w:rsidRDefault="00D17581" w:rsidP="00D17581">
      <w:pPr>
        <w:ind w:firstLine="540"/>
      </w:pPr>
      <w:r w:rsidRPr="00BF27DC">
        <w:t xml:space="preserve">2.1. </w:t>
      </w:r>
      <w:r>
        <w:t xml:space="preserve"> В соо</w:t>
      </w:r>
      <w:r w:rsidR="00BE34DE">
        <w:t>тветствии с настоящим Договором</w:t>
      </w:r>
      <w:r>
        <w:t xml:space="preserve"> </w:t>
      </w:r>
      <w:r w:rsidR="00BE34DE">
        <w:t>Заказчик принимает на себя обязательство по возмещению расходов Исполнителя на энергоснабжение Помещений.</w:t>
      </w:r>
      <w:r>
        <w:t xml:space="preserve"> </w:t>
      </w:r>
    </w:p>
    <w:p w:rsidR="00D17581" w:rsidRPr="003F44AE" w:rsidRDefault="00D17581" w:rsidP="00D17581">
      <w:pPr>
        <w:ind w:firstLine="540"/>
      </w:pPr>
      <w:r>
        <w:t>2.2. Срок дей</w:t>
      </w:r>
      <w:r w:rsidR="00BE34DE">
        <w:t xml:space="preserve">ствия Договора с </w:t>
      </w:r>
      <w:r w:rsidR="003A4CFD">
        <w:t>«__» _________</w:t>
      </w:r>
      <w:r w:rsidR="00BE34DE">
        <w:t xml:space="preserve"> 201</w:t>
      </w:r>
      <w:r w:rsidR="003A4CFD">
        <w:t>_</w:t>
      </w:r>
      <w:r w:rsidR="00BE34DE">
        <w:t xml:space="preserve"> года по </w:t>
      </w:r>
      <w:r w:rsidR="003A4CFD">
        <w:t>«___» ______</w:t>
      </w:r>
      <w:r w:rsidR="00BE34DE">
        <w:t xml:space="preserve"> 201</w:t>
      </w:r>
      <w:r w:rsidR="003A4CFD">
        <w:t>_</w:t>
      </w:r>
      <w:r>
        <w:t xml:space="preserve"> года</w:t>
      </w:r>
      <w:r w:rsidRPr="003F44AE">
        <w:t xml:space="preserve">. </w:t>
      </w:r>
    </w:p>
    <w:p w:rsidR="00D17581" w:rsidRPr="003F44AE" w:rsidRDefault="00D17581" w:rsidP="00D17581">
      <w:pPr>
        <w:ind w:firstLine="540"/>
      </w:pPr>
    </w:p>
    <w:p w:rsidR="00576D9F" w:rsidRPr="00576D9F" w:rsidRDefault="00D17581" w:rsidP="00576D9F">
      <w:pPr>
        <w:ind w:firstLine="540"/>
        <w:jc w:val="center"/>
        <w:rPr>
          <w:b/>
        </w:rPr>
      </w:pPr>
      <w:r w:rsidRPr="00576D9F">
        <w:rPr>
          <w:b/>
        </w:rPr>
        <w:t>3. ПОРЯДОК РАСЧЕТОВ</w:t>
      </w:r>
    </w:p>
    <w:p w:rsidR="00D17581" w:rsidRDefault="00D17581" w:rsidP="00BE34DE">
      <w:pPr>
        <w:ind w:firstLine="540"/>
      </w:pPr>
      <w:r w:rsidRPr="00804464">
        <w:t xml:space="preserve">3.1. Цена </w:t>
      </w:r>
      <w:r w:rsidR="00830ACA">
        <w:t>Договора</w:t>
      </w:r>
      <w:r w:rsidRPr="00804464">
        <w:t xml:space="preserve"> составляет</w:t>
      </w:r>
      <w:r w:rsidR="00BE34DE">
        <w:t xml:space="preserve"> </w:t>
      </w:r>
      <w:r w:rsidR="003A4CFD">
        <w:t>_________</w:t>
      </w:r>
      <w:r w:rsidR="00BE34DE">
        <w:t xml:space="preserve"> (</w:t>
      </w:r>
      <w:r w:rsidR="003A4CFD">
        <w:t>_________</w:t>
      </w:r>
      <w:r w:rsidR="00BE34DE">
        <w:t xml:space="preserve"> миллиона </w:t>
      </w:r>
      <w:r w:rsidR="003A4CFD">
        <w:t>___________</w:t>
      </w:r>
      <w:r w:rsidR="00BE34DE">
        <w:t xml:space="preserve"> тысяча </w:t>
      </w:r>
      <w:r w:rsidR="003A4CFD">
        <w:t>______________</w:t>
      </w:r>
      <w:r w:rsidR="00804464" w:rsidRPr="00804464">
        <w:t xml:space="preserve">) </w:t>
      </w:r>
      <w:r w:rsidRPr="00804464">
        <w:t xml:space="preserve">рублей </w:t>
      </w:r>
      <w:r w:rsidR="003A4CFD">
        <w:t>__</w:t>
      </w:r>
      <w:r w:rsidRPr="00804464">
        <w:t xml:space="preserve"> копеек, в том числе НДС 18 % </w:t>
      </w:r>
      <w:r w:rsidR="00804464">
        <w:t xml:space="preserve">- </w:t>
      </w:r>
      <w:r w:rsidR="003A4CFD">
        <w:t>__________</w:t>
      </w:r>
      <w:r w:rsidR="00BE34DE">
        <w:t xml:space="preserve"> (</w:t>
      </w:r>
      <w:r w:rsidR="003A4CFD">
        <w:t>___________</w:t>
      </w:r>
      <w:r w:rsidR="00BE34DE">
        <w:t xml:space="preserve"> тысяч </w:t>
      </w:r>
      <w:r w:rsidR="003A4CFD">
        <w:t>___________</w:t>
      </w:r>
      <w:r w:rsidR="00804464" w:rsidRPr="00804464">
        <w:t xml:space="preserve">) </w:t>
      </w:r>
      <w:r w:rsidR="00BE34DE">
        <w:t xml:space="preserve">рубль </w:t>
      </w:r>
      <w:r w:rsidR="003A4CFD">
        <w:t>___</w:t>
      </w:r>
      <w:r w:rsidR="00804464" w:rsidRPr="00804464">
        <w:t xml:space="preserve"> коп</w:t>
      </w:r>
      <w:r w:rsidR="00BE34DE">
        <w:t>еек</w:t>
      </w:r>
      <w:r w:rsidR="00804464" w:rsidRPr="00804464">
        <w:t>.</w:t>
      </w:r>
      <w:r w:rsidR="00576D9F">
        <w:t xml:space="preserve"> </w:t>
      </w:r>
      <w:r>
        <w:t>Оплат</w:t>
      </w:r>
      <w:r w:rsidR="00BE34DE">
        <w:t>а по Договору</w:t>
      </w:r>
      <w:r>
        <w:t xml:space="preserve"> производится ежемесячно</w:t>
      </w:r>
      <w:r w:rsidR="00BE34DE">
        <w:t>, пропорционально фактически понесенным Исполнителем расходам согласно Приложению № 1 к Договору</w:t>
      </w:r>
      <w:r>
        <w:t>.</w:t>
      </w:r>
    </w:p>
    <w:p w:rsidR="009A0D23" w:rsidRDefault="009A0D23" w:rsidP="00BE34DE">
      <w:pPr>
        <w:ind w:firstLine="540"/>
      </w:pPr>
      <w:r>
        <w:t xml:space="preserve">3.2. За основу взаиморасчетов принимается закрепленная за Заказчиком установленная мощность </w:t>
      </w:r>
      <w:r w:rsidR="003A4CFD">
        <w:t>_____</w:t>
      </w:r>
      <w:r>
        <w:t xml:space="preserve"> Квт/час.</w:t>
      </w:r>
    </w:p>
    <w:p w:rsidR="00D17581" w:rsidRPr="003F44AE" w:rsidRDefault="00D17581" w:rsidP="00D17581">
      <w:pPr>
        <w:ind w:firstLine="540"/>
      </w:pPr>
      <w:r w:rsidRPr="003F44AE">
        <w:t>3.</w:t>
      </w:r>
      <w:r w:rsidR="009A0D23">
        <w:t>3</w:t>
      </w:r>
      <w:r w:rsidRPr="003F44AE">
        <w:t xml:space="preserve">. </w:t>
      </w:r>
      <w:r>
        <w:t>Заказчик</w:t>
      </w:r>
      <w:r w:rsidRPr="003F44AE">
        <w:t xml:space="preserve"> </w:t>
      </w:r>
      <w:r>
        <w:t>в течение месяца</w:t>
      </w:r>
      <w:r w:rsidRPr="003F44AE">
        <w:t>, следующего за оплачиваемым месяцем</w:t>
      </w:r>
      <w:r>
        <w:t>,</w:t>
      </w:r>
      <w:r w:rsidRPr="003F44AE">
        <w:t xml:space="preserve"> производит </w:t>
      </w:r>
      <w:r w:rsidR="00BE34DE">
        <w:t>возмещение расходов</w:t>
      </w:r>
      <w:r>
        <w:t xml:space="preserve"> </w:t>
      </w:r>
      <w:r w:rsidRPr="003F44AE">
        <w:t>Исполнител</w:t>
      </w:r>
      <w:r w:rsidR="00BE34DE">
        <w:t>я</w:t>
      </w:r>
      <w:r w:rsidRPr="003F44AE">
        <w:t>, на основании сч</w:t>
      </w:r>
      <w:r>
        <w:t>ё</w:t>
      </w:r>
      <w:r w:rsidRPr="003F44AE">
        <w:t xml:space="preserve">та, выставляемого Исполнителем в </w:t>
      </w:r>
      <w:r>
        <w:t xml:space="preserve">соответствии с затратами и расчётами </w:t>
      </w:r>
      <w:r w:rsidR="003F69FE">
        <w:t>согласно Приложению № 1 к Договору, счета-фактуры и акта об оказанных услугах</w:t>
      </w:r>
      <w:r w:rsidRPr="003F44AE">
        <w:t>.</w:t>
      </w:r>
    </w:p>
    <w:p w:rsidR="00D17581" w:rsidRPr="003F44AE" w:rsidRDefault="00D17581" w:rsidP="00D17581">
      <w:pPr>
        <w:ind w:firstLine="540"/>
      </w:pPr>
      <w:r w:rsidRPr="003F44AE">
        <w:t>3.</w:t>
      </w:r>
      <w:r w:rsidR="009A0D23">
        <w:t>4</w:t>
      </w:r>
      <w:r w:rsidRPr="003F44AE">
        <w:t xml:space="preserve">. </w:t>
      </w:r>
      <w:r w:rsidR="009A0D23">
        <w:t>Оплата по Договору</w:t>
      </w:r>
      <w:r>
        <w:t xml:space="preserve"> </w:t>
      </w:r>
      <w:r w:rsidRPr="003F44AE">
        <w:t>производится в безналичной форме на расч</w:t>
      </w:r>
      <w:r>
        <w:t>ё</w:t>
      </w:r>
      <w:r w:rsidRPr="003F44AE">
        <w:t>тный сч</w:t>
      </w:r>
      <w:r>
        <w:t>ё</w:t>
      </w:r>
      <w:r w:rsidRPr="003F44AE">
        <w:t xml:space="preserve">т Исполнителя, указанный в </w:t>
      </w:r>
      <w:r>
        <w:t>разделе</w:t>
      </w:r>
      <w:r w:rsidR="003F69FE">
        <w:t xml:space="preserve"> 7 Договора</w:t>
      </w:r>
      <w:r w:rsidRPr="003F44AE">
        <w:t>, в течение пяти рабочих дней с даты получения сч</w:t>
      </w:r>
      <w:r>
        <w:t>ё</w:t>
      </w:r>
      <w:r w:rsidRPr="003F44AE">
        <w:t>та.</w:t>
      </w:r>
    </w:p>
    <w:p w:rsidR="00D17581" w:rsidRPr="003F44AE" w:rsidRDefault="00D17581" w:rsidP="00D17581">
      <w:pPr>
        <w:ind w:firstLine="540"/>
      </w:pPr>
      <w:r>
        <w:lastRenderedPageBreak/>
        <w:t>3.</w:t>
      </w:r>
      <w:r w:rsidR="009A0D23">
        <w:t>5</w:t>
      </w:r>
      <w:r w:rsidRPr="003F44AE">
        <w:t xml:space="preserve">. Обязанность </w:t>
      </w:r>
      <w:r>
        <w:t xml:space="preserve">Заказчика </w:t>
      </w:r>
      <w:r w:rsidRPr="003F44AE">
        <w:t xml:space="preserve">по </w:t>
      </w:r>
      <w:r w:rsidR="009A0D23">
        <w:t>оплате</w:t>
      </w:r>
      <w:r w:rsidRPr="003F44AE">
        <w:t xml:space="preserve"> считается исполненной с момента </w:t>
      </w:r>
      <w:r>
        <w:t>перечисления денежных средств</w:t>
      </w:r>
      <w:r w:rsidRPr="003F44AE">
        <w:t xml:space="preserve"> на </w:t>
      </w:r>
      <w:r>
        <w:t>расчетный сче</w:t>
      </w:r>
      <w:r w:rsidRPr="003F44AE">
        <w:t>т Исполнителя.</w:t>
      </w:r>
    </w:p>
    <w:p w:rsidR="00D17581" w:rsidRPr="00EE27DD" w:rsidRDefault="00D17581" w:rsidP="00D17581">
      <w:pPr>
        <w:tabs>
          <w:tab w:val="left" w:pos="1080"/>
        </w:tabs>
        <w:ind w:firstLine="540"/>
      </w:pPr>
      <w:r>
        <w:t>3.</w:t>
      </w:r>
      <w:r w:rsidR="009A0D23">
        <w:t>6</w:t>
      </w:r>
      <w:r w:rsidRPr="003F44AE">
        <w:t xml:space="preserve">. </w:t>
      </w:r>
      <w:r w:rsidRPr="00EE27DD">
        <w:rPr>
          <w:color w:val="000000"/>
        </w:rPr>
        <w:t xml:space="preserve">В случае нарушения Заказчиком сроков </w:t>
      </w:r>
      <w:r w:rsidR="003F69FE">
        <w:rPr>
          <w:color w:val="000000"/>
        </w:rPr>
        <w:t>возмещения расходов</w:t>
      </w:r>
      <w:r w:rsidRPr="00EE27DD">
        <w:rPr>
          <w:color w:val="000000"/>
        </w:rPr>
        <w:t xml:space="preserve"> </w:t>
      </w:r>
      <w:r w:rsidR="003F69FE">
        <w:rPr>
          <w:color w:val="000000"/>
        </w:rPr>
        <w:t>Исполнителя, являющихся предметом Договора, Исполнитель</w:t>
      </w:r>
      <w:r w:rsidRPr="00EE27DD">
        <w:rPr>
          <w:color w:val="000000"/>
        </w:rPr>
        <w:t xml:space="preserve"> вправе требовать уплаты неустойки в размере </w:t>
      </w:r>
      <w:r w:rsidR="005E188D">
        <w:rPr>
          <w:color w:val="000000"/>
        </w:rPr>
        <w:t>0,1% (одна десятая процента)</w:t>
      </w:r>
      <w:r w:rsidRPr="00EE27DD">
        <w:rPr>
          <w:color w:val="000000"/>
        </w:rPr>
        <w:t xml:space="preserve"> от суммы</w:t>
      </w:r>
      <w:r>
        <w:rPr>
          <w:color w:val="000000"/>
        </w:rPr>
        <w:t xml:space="preserve"> задолженности</w:t>
      </w:r>
      <w:r w:rsidRPr="00EE27DD">
        <w:rPr>
          <w:color w:val="000000"/>
        </w:rPr>
        <w:t xml:space="preserve">, за каждый день просрочки. </w:t>
      </w:r>
      <w:r w:rsidRPr="00EE27DD">
        <w:t xml:space="preserve">Заказчик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</w:t>
      </w:r>
      <w:r>
        <w:t>Исполнителя</w:t>
      </w:r>
      <w:r w:rsidRPr="00EE27DD">
        <w:t>.</w:t>
      </w:r>
    </w:p>
    <w:p w:rsidR="00D17581" w:rsidRDefault="00D17581" w:rsidP="00D17581">
      <w:pPr>
        <w:ind w:firstLine="540"/>
        <w:jc w:val="center"/>
        <w:rPr>
          <w:b/>
        </w:rPr>
      </w:pPr>
    </w:p>
    <w:p w:rsidR="00D17581" w:rsidRPr="00E604CD" w:rsidRDefault="00D17581" w:rsidP="00D17581">
      <w:pPr>
        <w:ind w:firstLine="540"/>
        <w:jc w:val="center"/>
        <w:rPr>
          <w:b/>
        </w:rPr>
      </w:pPr>
      <w:r>
        <w:rPr>
          <w:b/>
        </w:rPr>
        <w:t xml:space="preserve">4. </w:t>
      </w:r>
      <w:r w:rsidRPr="00E604CD">
        <w:rPr>
          <w:b/>
        </w:rPr>
        <w:t>ПРАВА И ОБЯЗАННОСТИ СТОРОН</w:t>
      </w:r>
    </w:p>
    <w:p w:rsidR="00D17581" w:rsidRDefault="00D17581" w:rsidP="00D17581">
      <w:pPr>
        <w:ind w:firstLine="540"/>
        <w:rPr>
          <w:b/>
        </w:rPr>
      </w:pPr>
      <w:r w:rsidRPr="003F44AE">
        <w:t xml:space="preserve">4.1. </w:t>
      </w:r>
      <w:r w:rsidRPr="002E06FF">
        <w:rPr>
          <w:b/>
        </w:rPr>
        <w:t>Исполнитель обязан:</w:t>
      </w:r>
    </w:p>
    <w:p w:rsidR="00D17581" w:rsidRDefault="00D17581" w:rsidP="00D17581">
      <w:pPr>
        <w:ind w:firstLine="540"/>
      </w:pPr>
      <w:r w:rsidRPr="00132DE8">
        <w:t>4.1.</w:t>
      </w:r>
      <w:r>
        <w:t>1.</w:t>
      </w:r>
      <w:r w:rsidRPr="00132DE8">
        <w:t xml:space="preserve"> </w:t>
      </w:r>
      <w:r w:rsidR="003F69FE">
        <w:t>Своевременно заключать договор энергоснабжения</w:t>
      </w:r>
      <w:r>
        <w:t>.</w:t>
      </w:r>
    </w:p>
    <w:p w:rsidR="00B15EFE" w:rsidRDefault="00B15EFE" w:rsidP="00B15EFE">
      <w:pPr>
        <w:ind w:firstLine="540"/>
      </w:pPr>
      <w:r>
        <w:t>4.1.2. Производит</w:t>
      </w:r>
      <w:r w:rsidR="005E188D">
        <w:t>ь оплату услуг по энергоснабжен</w:t>
      </w:r>
      <w:r>
        <w:t xml:space="preserve">ию Помещений </w:t>
      </w:r>
      <w:r w:rsidRPr="00B15EFE">
        <w:t>своевременно и надлежащим образом, руководствуясь условия</w:t>
      </w:r>
      <w:r>
        <w:t xml:space="preserve">ми договора с </w:t>
      </w:r>
      <w:proofErr w:type="spellStart"/>
      <w:r>
        <w:t>энергоснабжающей</w:t>
      </w:r>
      <w:proofErr w:type="spellEnd"/>
      <w:r w:rsidRPr="00B15EFE">
        <w:t xml:space="preserve"> организа</w:t>
      </w:r>
      <w:r>
        <w:t>цией</w:t>
      </w:r>
      <w:r w:rsidRPr="00B15EFE">
        <w:t>.</w:t>
      </w:r>
    </w:p>
    <w:p w:rsidR="00D17581" w:rsidRPr="003F44AE" w:rsidRDefault="00D17581" w:rsidP="00D17581">
      <w:pPr>
        <w:ind w:firstLine="540"/>
      </w:pPr>
      <w:r w:rsidRPr="003F44AE">
        <w:t>4.1.</w:t>
      </w:r>
      <w:r w:rsidR="00B15EFE">
        <w:t xml:space="preserve">3. Ежемесячно, в течение месяца, следующего за расчетным, </w:t>
      </w:r>
      <w:r w:rsidRPr="003F44AE">
        <w:t xml:space="preserve">выставлять </w:t>
      </w:r>
      <w:r w:rsidR="00B15EFE">
        <w:t xml:space="preserve">Заказчику </w:t>
      </w:r>
      <w:r w:rsidRPr="003F44AE">
        <w:t>счет, с приложением расч</w:t>
      </w:r>
      <w:r>
        <w:t>ё</w:t>
      </w:r>
      <w:r w:rsidRPr="003F44AE">
        <w:t xml:space="preserve">та выставляемой суммы </w:t>
      </w:r>
      <w:r w:rsidR="00B15EFE">
        <w:t xml:space="preserve">в соответствии с Приложением № 1 к Договору, </w:t>
      </w:r>
      <w:r w:rsidRPr="003F44AE">
        <w:t xml:space="preserve">и </w:t>
      </w:r>
      <w:r w:rsidR="00B15EFE">
        <w:t xml:space="preserve">копий </w:t>
      </w:r>
      <w:r w:rsidRPr="003F44AE">
        <w:t xml:space="preserve">документов, </w:t>
      </w:r>
      <w:r w:rsidR="00B15EFE">
        <w:t>подтверждающих понесенные Исполнителем расходы на оплату энергоснабжения, а также акта и счета-фактуры</w:t>
      </w:r>
      <w:r w:rsidRPr="003F44AE">
        <w:t>.</w:t>
      </w:r>
    </w:p>
    <w:p w:rsidR="00D17581" w:rsidRDefault="00D17581" w:rsidP="00D17581">
      <w:pPr>
        <w:ind w:firstLine="540"/>
      </w:pPr>
      <w:r w:rsidRPr="003F44AE">
        <w:t>4.1.</w:t>
      </w:r>
      <w:r w:rsidR="009A0D23">
        <w:t>4</w:t>
      </w:r>
      <w:r w:rsidRPr="003F44AE">
        <w:t xml:space="preserve">. По запросу </w:t>
      </w:r>
      <w:r>
        <w:t>Заказчика</w:t>
      </w:r>
      <w:r w:rsidRPr="003F44AE">
        <w:t xml:space="preserve"> производить сверку платежей, произведенных  по настоящему </w:t>
      </w:r>
      <w:r w:rsidR="00830ACA">
        <w:t>Договору</w:t>
      </w:r>
      <w:r w:rsidRPr="003F44AE">
        <w:t>, в течение десяти календарных дней с момента получения запроса.</w:t>
      </w:r>
    </w:p>
    <w:p w:rsidR="00D17581" w:rsidRPr="00872DA0" w:rsidRDefault="00D17581" w:rsidP="00D17581">
      <w:pPr>
        <w:ind w:firstLine="540"/>
        <w:rPr>
          <w:b/>
        </w:rPr>
      </w:pPr>
      <w:r>
        <w:t xml:space="preserve">4.2. </w:t>
      </w:r>
      <w:r w:rsidRPr="00872DA0">
        <w:rPr>
          <w:b/>
        </w:rPr>
        <w:t>Исполнитель вправе:</w:t>
      </w:r>
    </w:p>
    <w:p w:rsidR="00D17581" w:rsidRPr="003F44AE" w:rsidRDefault="00D17581" w:rsidP="00D17581">
      <w:pPr>
        <w:ind w:firstLine="540"/>
      </w:pPr>
      <w:r>
        <w:t>4.2.</w:t>
      </w:r>
      <w:r w:rsidR="005E188D">
        <w:t>1</w:t>
      </w:r>
      <w:r>
        <w:t xml:space="preserve">. </w:t>
      </w:r>
      <w:r w:rsidRPr="003F44AE">
        <w:t>Прекратить</w:t>
      </w:r>
      <w:r>
        <w:t xml:space="preserve"> </w:t>
      </w:r>
      <w:r w:rsidR="00830ACA">
        <w:t>оказание услуг энергоснабжения Помещений</w:t>
      </w:r>
      <w:r w:rsidRPr="003F44AE">
        <w:t xml:space="preserve"> в случае, если </w:t>
      </w:r>
      <w:r>
        <w:t>Заказчик</w:t>
      </w:r>
      <w:r w:rsidR="00830ACA">
        <w:t xml:space="preserve"> задерживает возмещение расходов Исполнителя по оплате данных услуг</w:t>
      </w:r>
      <w:r>
        <w:t xml:space="preserve"> </w:t>
      </w:r>
      <w:r w:rsidR="00830ACA">
        <w:t>(или их части</w:t>
      </w:r>
      <w:r w:rsidRPr="003F44AE">
        <w:t xml:space="preserve">) на срок более 10 </w:t>
      </w:r>
      <w:r>
        <w:t xml:space="preserve">(десяти) </w:t>
      </w:r>
      <w:r w:rsidRPr="003F44AE">
        <w:t xml:space="preserve">календарных дней с даты, когда соответствующий платеж должен был быть произведен в соответствии с </w:t>
      </w:r>
      <w:r w:rsidR="00830ACA">
        <w:t>Договором</w:t>
      </w:r>
      <w:r w:rsidRPr="003F44AE">
        <w:t xml:space="preserve">. Такое прекращение исполнения обязательства </w:t>
      </w:r>
      <w:r>
        <w:t>Исполнителя</w:t>
      </w:r>
      <w:r w:rsidR="00830ACA">
        <w:t xml:space="preserve"> не</w:t>
      </w:r>
      <w:r w:rsidRPr="003F44AE">
        <w:t xml:space="preserve"> является нарушением </w:t>
      </w:r>
      <w:r w:rsidR="00830ACA">
        <w:t>Договор</w:t>
      </w:r>
      <w:r w:rsidRPr="003F44AE">
        <w:t xml:space="preserve">а, а является мерой оперативного воздействия, направленной на уменьшение убытков </w:t>
      </w:r>
      <w:r>
        <w:t>Исполнителя</w:t>
      </w:r>
      <w:r w:rsidRPr="003F44AE">
        <w:t xml:space="preserve">. Надлежащее исполнение обязательства </w:t>
      </w:r>
      <w:r>
        <w:t xml:space="preserve">Исполнителя </w:t>
      </w:r>
      <w:r w:rsidRPr="003F44AE">
        <w:t xml:space="preserve">в соответствии со статьей 328 ГК РФ обусловлено надлежащим исполнением обязательства </w:t>
      </w:r>
      <w:r>
        <w:t>Заказчика</w:t>
      </w:r>
      <w:r w:rsidRPr="003F44AE">
        <w:t xml:space="preserve"> и не подлежит исполнению до тех пор, пока обязательство </w:t>
      </w:r>
      <w:r>
        <w:t>Заказчика</w:t>
      </w:r>
      <w:r w:rsidRPr="003F44AE">
        <w:t xml:space="preserve"> не будет надлежащим образом исполнено.</w:t>
      </w:r>
    </w:p>
    <w:p w:rsidR="00D17581" w:rsidRDefault="00D17581" w:rsidP="00D17581">
      <w:pPr>
        <w:ind w:firstLine="540"/>
      </w:pPr>
      <w:r>
        <w:t>4.3</w:t>
      </w:r>
      <w:r w:rsidRPr="003F44AE">
        <w:t xml:space="preserve">. </w:t>
      </w:r>
      <w:r>
        <w:t>Исполнитель</w:t>
      </w:r>
      <w:r w:rsidRPr="003F44AE">
        <w:t xml:space="preserve"> не нес</w:t>
      </w:r>
      <w:r>
        <w:t>ё</w:t>
      </w:r>
      <w:r w:rsidRPr="003F44AE">
        <w:t xml:space="preserve">т ответственности за любые убытки </w:t>
      </w:r>
      <w:r>
        <w:t>Заказчика</w:t>
      </w:r>
      <w:r w:rsidRPr="003F44AE">
        <w:t>, явившиеся прямым или косвенным результатом неисправности или перебоев в работе какого-либо оборудования, задей</w:t>
      </w:r>
      <w:r w:rsidR="005E188D">
        <w:t>ствованного в связи с предоставлением услуг энергоснабжения Помещений</w:t>
      </w:r>
      <w:r w:rsidRPr="003F44AE">
        <w:t xml:space="preserve">, указанных в </w:t>
      </w:r>
      <w:r w:rsidR="00830ACA">
        <w:t>Договоре</w:t>
      </w:r>
      <w:r w:rsidR="005E188D">
        <w:t>,</w:t>
      </w:r>
      <w:r w:rsidRPr="003F44AE">
        <w:t xml:space="preserve"> при условии, что такие убытки не были вызваны умышленными действиями </w:t>
      </w:r>
      <w:r>
        <w:t>Исполнителя</w:t>
      </w:r>
      <w:r w:rsidRPr="003F44AE">
        <w:t>.</w:t>
      </w:r>
    </w:p>
    <w:p w:rsidR="00D17581" w:rsidRDefault="00D17581" w:rsidP="00D17581">
      <w:pPr>
        <w:ind w:firstLine="540"/>
        <w:rPr>
          <w:b/>
        </w:rPr>
      </w:pPr>
      <w:r>
        <w:t>4.4</w:t>
      </w:r>
      <w:r w:rsidRPr="003F44AE">
        <w:t xml:space="preserve">. </w:t>
      </w:r>
      <w:r>
        <w:rPr>
          <w:b/>
        </w:rPr>
        <w:t>Заказчик</w:t>
      </w:r>
      <w:r w:rsidRPr="002E06FF">
        <w:rPr>
          <w:b/>
        </w:rPr>
        <w:t xml:space="preserve"> обязан:</w:t>
      </w:r>
    </w:p>
    <w:p w:rsidR="00D17581" w:rsidRDefault="005E188D" w:rsidP="00D17581">
      <w:pPr>
        <w:ind w:firstLine="540"/>
      </w:pPr>
      <w:r>
        <w:t>4.4.1</w:t>
      </w:r>
      <w:r w:rsidR="00D17581">
        <w:t xml:space="preserve">. </w:t>
      </w:r>
      <w:r w:rsidR="00D17581" w:rsidRPr="003F44AE">
        <w:t>Содержать</w:t>
      </w:r>
      <w:r w:rsidR="00D17581">
        <w:t xml:space="preserve"> Инженерные сети</w:t>
      </w:r>
      <w:r w:rsidR="00D17581" w:rsidRPr="003F44AE">
        <w:t xml:space="preserve"> Помещени</w:t>
      </w:r>
      <w:r w:rsidR="00D17581">
        <w:t>й</w:t>
      </w:r>
      <w:r w:rsidR="00D17581" w:rsidRPr="003F44AE">
        <w:t xml:space="preserve"> в технически исправном состоянии,</w:t>
      </w:r>
      <w:r>
        <w:t xml:space="preserve"> с</w:t>
      </w:r>
      <w:r w:rsidR="00D17581">
        <w:t>облюдать установленные правила техники безопасности, противопожарной безо</w:t>
      </w:r>
      <w:r w:rsidR="00116B6B">
        <w:t xml:space="preserve">пасности и внутренней санитарии, не </w:t>
      </w:r>
      <w:r w:rsidR="00116B6B" w:rsidRPr="00BF27DC">
        <w:t xml:space="preserve">подключать и </w:t>
      </w:r>
      <w:r w:rsidR="00116B6B">
        <w:t xml:space="preserve">не </w:t>
      </w:r>
      <w:r w:rsidR="00116B6B" w:rsidRPr="00BF27DC">
        <w:t>использовать электробытовые приборы и бытовую технику мощностью, превышающей технические возможности электрической сети</w:t>
      </w:r>
      <w:r w:rsidR="00116B6B">
        <w:t>, указанные в Акте о разграничении эксплуатационной ответственности (Приложение 2 к Договору).</w:t>
      </w:r>
    </w:p>
    <w:p w:rsidR="00D17581" w:rsidRPr="00BF27DC" w:rsidRDefault="005E188D" w:rsidP="00D17581">
      <w:pPr>
        <w:ind w:firstLine="540"/>
      </w:pPr>
      <w:r>
        <w:t>4.4.2</w:t>
      </w:r>
      <w:r w:rsidR="00D17581" w:rsidRPr="00BF27DC">
        <w:t>.</w:t>
      </w:r>
      <w:r w:rsidR="00D17581">
        <w:t xml:space="preserve"> </w:t>
      </w:r>
      <w:r w:rsidR="00D17581" w:rsidRPr="00BF27DC">
        <w:t xml:space="preserve">Не совершать действий, нарушающих порядок пользования </w:t>
      </w:r>
      <w:r>
        <w:t>у</w:t>
      </w:r>
      <w:r w:rsidR="00D17581" w:rsidRPr="00BF27DC">
        <w:t>слугами</w:t>
      </w:r>
      <w:r>
        <w:t xml:space="preserve"> по энергоснабжению Помещений</w:t>
      </w:r>
      <w:r w:rsidR="00D17581" w:rsidRPr="00BF27DC">
        <w:t xml:space="preserve">, установленный </w:t>
      </w:r>
      <w:r w:rsidR="00830ACA">
        <w:t>Договором</w:t>
      </w:r>
      <w:r w:rsidR="00D17581">
        <w:t>, п</w:t>
      </w:r>
      <w:r w:rsidR="00D17581" w:rsidRPr="00BF27DC">
        <w:t>равилами предоставления коммунальных услуг</w:t>
      </w:r>
      <w:r w:rsidR="00D17581">
        <w:t>, требований и норм, действующих в данной сфере в г. Москве</w:t>
      </w:r>
      <w:r w:rsidR="00D17581" w:rsidRPr="00BF27DC">
        <w:t>.</w:t>
      </w:r>
    </w:p>
    <w:p w:rsidR="005E188D" w:rsidRDefault="00D17581" w:rsidP="00D17581">
      <w:pPr>
        <w:ind w:firstLine="540"/>
      </w:pPr>
      <w:r w:rsidRPr="00BF27DC">
        <w:t>4.</w:t>
      </w:r>
      <w:r w:rsidR="005E188D">
        <w:t>4.3</w:t>
      </w:r>
      <w:r>
        <w:t xml:space="preserve">. </w:t>
      </w:r>
      <w:r w:rsidRPr="00BF27DC">
        <w:t xml:space="preserve">Своевременно сообщать Исполнителю о </w:t>
      </w:r>
      <w:r>
        <w:t>неисправностях инженерных систем,</w:t>
      </w:r>
      <w:r w:rsidRPr="00BF27DC">
        <w:t xml:space="preserve"> аварийных ситуациях и допускать представителей Исполнителя </w:t>
      </w:r>
      <w:r>
        <w:t>для устранения аварий, осмотра</w:t>
      </w:r>
      <w:r w:rsidR="005E188D">
        <w:t>,</w:t>
      </w:r>
      <w:r>
        <w:t xml:space="preserve"> </w:t>
      </w:r>
      <w:r w:rsidR="005E188D" w:rsidRPr="00BF27DC">
        <w:t xml:space="preserve">проверки </w:t>
      </w:r>
      <w:r w:rsidR="005E188D">
        <w:t xml:space="preserve">и контроля </w:t>
      </w:r>
      <w:r>
        <w:t>И</w:t>
      </w:r>
      <w:r w:rsidRPr="00BF27DC">
        <w:t>нженерн</w:t>
      </w:r>
      <w:r>
        <w:t>ых сетей</w:t>
      </w:r>
      <w:r w:rsidR="005E188D">
        <w:t>.</w:t>
      </w:r>
    </w:p>
    <w:p w:rsidR="00D17581" w:rsidRPr="00BF27DC" w:rsidRDefault="009740D7" w:rsidP="00D17581">
      <w:pPr>
        <w:ind w:firstLine="540"/>
      </w:pPr>
      <w:r>
        <w:lastRenderedPageBreak/>
        <w:t>4.4.4</w:t>
      </w:r>
      <w:r w:rsidR="00D17581">
        <w:t>.</w:t>
      </w:r>
      <w:r w:rsidR="00D17581" w:rsidRPr="00BF27DC">
        <w:t xml:space="preserve"> </w:t>
      </w:r>
      <w:r w:rsidR="00D17581">
        <w:t>Не п</w:t>
      </w:r>
      <w:r w:rsidR="00D17581" w:rsidRPr="00BF27DC">
        <w:t xml:space="preserve">ереоборудовать внутренние </w:t>
      </w:r>
      <w:r w:rsidR="00D17581">
        <w:t>И</w:t>
      </w:r>
      <w:r w:rsidR="00D17581" w:rsidRPr="00BF27DC">
        <w:t xml:space="preserve">нженерные сети без </w:t>
      </w:r>
      <w:r w:rsidR="00D17581">
        <w:t xml:space="preserve">письменного согласования с </w:t>
      </w:r>
      <w:r w:rsidR="00D17581" w:rsidRPr="00BF27DC">
        <w:t>Исполнител</w:t>
      </w:r>
      <w:r w:rsidR="00D17581">
        <w:t>ем</w:t>
      </w:r>
      <w:r w:rsidR="00D17581" w:rsidRPr="00BF27DC">
        <w:t>.</w:t>
      </w:r>
    </w:p>
    <w:p w:rsidR="009D2516" w:rsidRDefault="00D17581" w:rsidP="00D17581">
      <w:pPr>
        <w:ind w:firstLine="540"/>
      </w:pPr>
      <w:r>
        <w:t>4.4</w:t>
      </w:r>
      <w:r w:rsidRPr="003F44AE">
        <w:t>.</w:t>
      </w:r>
      <w:r w:rsidR="009740D7">
        <w:t>5</w:t>
      </w:r>
      <w:r w:rsidRPr="003F44AE">
        <w:t xml:space="preserve">. </w:t>
      </w:r>
      <w:r w:rsidR="009D2516">
        <w:t>Ежемесячно в течение пяти рабочих дней с момента получения счета Исполнителя с приложенными к нему документами, указанными в Договоре, возместить Исполнителю расходы на энергоснабжение Помещений в порядке и на условиях, предусмотренных Договором.</w:t>
      </w:r>
    </w:p>
    <w:p w:rsidR="00D17581" w:rsidRDefault="00D17581" w:rsidP="00D17581">
      <w:pPr>
        <w:ind w:firstLine="540"/>
      </w:pPr>
      <w:r>
        <w:t>4.4.</w:t>
      </w:r>
      <w:r w:rsidR="009740D7">
        <w:t>6</w:t>
      </w:r>
      <w:r>
        <w:t xml:space="preserve">. </w:t>
      </w:r>
      <w:r w:rsidRPr="003F44AE">
        <w:t xml:space="preserve">В случае причинения ущерба </w:t>
      </w:r>
      <w:r>
        <w:t>Исп</w:t>
      </w:r>
      <w:r w:rsidRPr="003F44AE">
        <w:t>олнител</w:t>
      </w:r>
      <w:r>
        <w:t>ю</w:t>
      </w:r>
      <w:r w:rsidR="00116B6B">
        <w:t xml:space="preserve">, </w:t>
      </w:r>
      <w:r w:rsidRPr="003F44AE">
        <w:t xml:space="preserve">связанного с исполнением </w:t>
      </w:r>
      <w:r w:rsidR="00830ACA">
        <w:t>Договор</w:t>
      </w:r>
      <w:r w:rsidRPr="003F44AE">
        <w:t xml:space="preserve">а, произошедшего по </w:t>
      </w:r>
      <w:r>
        <w:t>своей вине</w:t>
      </w:r>
      <w:r w:rsidRPr="003F44AE">
        <w:t xml:space="preserve">, принимать все необходимые меры к устранению последствий. Оплачивать все расходы Исполнителя, связанные с ликвидацией аварий, произошедших по вине </w:t>
      </w:r>
      <w:r>
        <w:t>Заказчика</w:t>
      </w:r>
      <w:r w:rsidRPr="003F44AE">
        <w:t>, в течение 5 (пяти) рабочих дней с момента выставления Исполнителем сч</w:t>
      </w:r>
      <w:r>
        <w:t>ё</w:t>
      </w:r>
      <w:r w:rsidRPr="003F44AE">
        <w:t>та</w:t>
      </w:r>
      <w:r>
        <w:t xml:space="preserve"> и представления подтверждающих документов</w:t>
      </w:r>
      <w:r w:rsidRPr="003F44AE">
        <w:t>.</w:t>
      </w:r>
    </w:p>
    <w:p w:rsidR="00D17581" w:rsidRPr="008C10D6" w:rsidRDefault="009740D7" w:rsidP="00D17581">
      <w:pPr>
        <w:ind w:firstLine="540"/>
      </w:pPr>
      <w:r>
        <w:t>4.4.7</w:t>
      </w:r>
      <w:r w:rsidR="00D17581">
        <w:t>. В случае выдачи Исполнителю предписаний государственных органов, в связи с осуществлением Заказчиком деятельности по эксплуатации Инженерных сетей Помещений, такие обращения адресуются Заказчику. Заказчик обязан принять меры по устранению нарушений согласно полученному предписанию, а в случае выставления штрафа за нарушение предписания - оплатить штраф</w:t>
      </w:r>
      <w:r w:rsidR="00D17581" w:rsidRPr="008C10D6">
        <w:t>.</w:t>
      </w:r>
    </w:p>
    <w:p w:rsidR="00D17581" w:rsidRPr="003F44AE" w:rsidRDefault="009740D7" w:rsidP="00D17581">
      <w:pPr>
        <w:ind w:firstLine="540"/>
      </w:pPr>
      <w:r>
        <w:t>4.4.8</w:t>
      </w:r>
      <w:r w:rsidR="00D17581">
        <w:t xml:space="preserve">. </w:t>
      </w:r>
      <w:r w:rsidR="00D17581" w:rsidRPr="003F44AE">
        <w:t>Обеспечить беспрепятственный и незамедлительный доступ в Помещени</w:t>
      </w:r>
      <w:r w:rsidR="00D17581">
        <w:t>я</w:t>
      </w:r>
      <w:r w:rsidR="00D17581" w:rsidRPr="003F44AE">
        <w:t xml:space="preserve"> сотрудников аварийно-технических служб, представителя Исполнителя, в случае возникновения любых аварийных и/или чрезвычайных ситуаций.</w:t>
      </w:r>
    </w:p>
    <w:p w:rsidR="00D17581" w:rsidRPr="003F44AE" w:rsidRDefault="009740D7" w:rsidP="00D17581">
      <w:pPr>
        <w:ind w:firstLine="540"/>
      </w:pPr>
      <w:r>
        <w:t>4.4.9</w:t>
      </w:r>
      <w:r w:rsidR="00D17581">
        <w:t xml:space="preserve">. </w:t>
      </w:r>
      <w:r w:rsidR="009D2516">
        <w:t>Подписывать ежемесячно акт</w:t>
      </w:r>
      <w:r w:rsidR="00D17581" w:rsidRPr="003F44AE">
        <w:t xml:space="preserve"> оказанных </w:t>
      </w:r>
      <w:r w:rsidR="009D2516">
        <w:t>у</w:t>
      </w:r>
      <w:r w:rsidR="00D17581" w:rsidRPr="003F44AE">
        <w:t xml:space="preserve">слуг по </w:t>
      </w:r>
      <w:r w:rsidR="00830ACA">
        <w:t>Договору</w:t>
      </w:r>
      <w:r w:rsidR="00D17581" w:rsidRPr="003F44AE">
        <w:t xml:space="preserve"> в течение </w:t>
      </w:r>
      <w:r w:rsidR="00D17581">
        <w:t xml:space="preserve">5 </w:t>
      </w:r>
      <w:r w:rsidR="00D17581" w:rsidRPr="003F44AE">
        <w:t>(</w:t>
      </w:r>
      <w:r w:rsidR="00D17581">
        <w:t>пяти</w:t>
      </w:r>
      <w:r w:rsidR="00D17581" w:rsidRPr="003F44AE">
        <w:t>) рабо</w:t>
      </w:r>
      <w:r w:rsidR="00116B6B">
        <w:t>чих</w:t>
      </w:r>
      <w:r w:rsidR="009D2516">
        <w:t xml:space="preserve"> дней с момента получения его</w:t>
      </w:r>
      <w:r w:rsidR="00D17581" w:rsidRPr="003F44AE">
        <w:t xml:space="preserve"> от Исполнителя</w:t>
      </w:r>
      <w:r w:rsidR="00D17581">
        <w:t>, ли</w:t>
      </w:r>
      <w:r w:rsidR="00116B6B">
        <w:t>бо письменно дать мотивированный</w:t>
      </w:r>
      <w:r w:rsidR="00D17581">
        <w:t xml:space="preserve"> отказ</w:t>
      </w:r>
      <w:r w:rsidR="00D17581" w:rsidRPr="003F44AE">
        <w:t xml:space="preserve">. Если в течение </w:t>
      </w:r>
      <w:r w:rsidR="00D17581">
        <w:t>5 (пяти</w:t>
      </w:r>
      <w:r w:rsidR="00D17581" w:rsidRPr="003F44AE">
        <w:t>) рабочих дней с момента получения указа</w:t>
      </w:r>
      <w:r w:rsidR="009D2516">
        <w:t>нного акта</w:t>
      </w:r>
      <w:r w:rsidR="00D17581" w:rsidRPr="003F44AE">
        <w:t xml:space="preserve"> </w:t>
      </w:r>
      <w:r w:rsidR="00D17581">
        <w:t>Заказчик</w:t>
      </w:r>
      <w:r w:rsidR="00D17581" w:rsidRPr="003F44AE">
        <w:t xml:space="preserve"> не в</w:t>
      </w:r>
      <w:r w:rsidR="009D2516">
        <w:t>озвратит один экземпляр акта</w:t>
      </w:r>
      <w:r w:rsidR="00D17581" w:rsidRPr="003F44AE">
        <w:t xml:space="preserve"> Исполнителю подписанным со своей стороны</w:t>
      </w:r>
      <w:r w:rsidR="00D17581">
        <w:t>,</w:t>
      </w:r>
      <w:r w:rsidR="00D17581" w:rsidRPr="00377A34">
        <w:t xml:space="preserve"> </w:t>
      </w:r>
      <w:r w:rsidR="00D17581">
        <w:t xml:space="preserve">либо не направит в </w:t>
      </w:r>
      <w:r w:rsidR="00116B6B">
        <w:t>адрес Исполнителя мотивированный</w:t>
      </w:r>
      <w:r w:rsidR="00D17581">
        <w:t xml:space="preserve"> отказ</w:t>
      </w:r>
      <w:r w:rsidR="009D2516">
        <w:t>, то акт считается подписанным</w:t>
      </w:r>
      <w:r w:rsidR="00D17581" w:rsidRPr="003F44AE">
        <w:t xml:space="preserve"> </w:t>
      </w:r>
      <w:r w:rsidR="00D17581">
        <w:t>Заказчиком</w:t>
      </w:r>
      <w:r w:rsidR="009D2516">
        <w:t>, а у</w:t>
      </w:r>
      <w:r w:rsidR="00D17581" w:rsidRPr="003F44AE">
        <w:t>слуги оказанными в полном объ</w:t>
      </w:r>
      <w:r w:rsidR="00D17581">
        <w:t>ё</w:t>
      </w:r>
      <w:r w:rsidR="00D17581" w:rsidRPr="003F44AE">
        <w:t>м</w:t>
      </w:r>
      <w:r w:rsidR="00D17581">
        <w:t>е,</w:t>
      </w:r>
      <w:r w:rsidR="00D17581" w:rsidRPr="003F44AE">
        <w:t xml:space="preserve"> надлежащего качества.</w:t>
      </w:r>
    </w:p>
    <w:p w:rsidR="00D17581" w:rsidRPr="003F44AE" w:rsidRDefault="009740D7" w:rsidP="00D17581">
      <w:pPr>
        <w:ind w:firstLine="540"/>
      </w:pPr>
      <w:r>
        <w:t>4.4.10</w:t>
      </w:r>
      <w:r w:rsidR="00D17581">
        <w:t xml:space="preserve">. </w:t>
      </w:r>
      <w:r w:rsidR="00D17581" w:rsidRPr="003F44AE">
        <w:t xml:space="preserve">Допускать представителей </w:t>
      </w:r>
      <w:r w:rsidR="00D17581">
        <w:t>Исполнителя в Помещения</w:t>
      </w:r>
      <w:r w:rsidR="00D17581" w:rsidRPr="003F44AE">
        <w:t xml:space="preserve"> для контроля за </w:t>
      </w:r>
      <w:r w:rsidR="00D17581">
        <w:t>исполнением настоящего</w:t>
      </w:r>
      <w:r w:rsidR="00D17581" w:rsidRPr="003F44AE">
        <w:t xml:space="preserve"> </w:t>
      </w:r>
      <w:r w:rsidR="00830ACA">
        <w:t>Договор</w:t>
      </w:r>
      <w:r w:rsidR="00D17581">
        <w:t>а</w:t>
      </w:r>
      <w:r w:rsidR="00D17581" w:rsidRPr="003F44AE">
        <w:t>.</w:t>
      </w:r>
    </w:p>
    <w:p w:rsidR="00D17581" w:rsidRPr="003F44AE" w:rsidRDefault="00116B6B" w:rsidP="00D17581">
      <w:pPr>
        <w:ind w:firstLine="540"/>
      </w:pPr>
      <w:r>
        <w:t>4.4.1</w:t>
      </w:r>
      <w:r w:rsidR="009740D7">
        <w:t>1</w:t>
      </w:r>
      <w:r w:rsidR="00D17581">
        <w:t xml:space="preserve">. </w:t>
      </w:r>
      <w:r w:rsidR="00D17581" w:rsidRPr="003F44AE">
        <w:t xml:space="preserve">Назначить из числа аттестованных лиц в течение 5 (пяти) рабочих дней со дня подписания </w:t>
      </w:r>
      <w:r w:rsidR="00830ACA">
        <w:t>Договора</w:t>
      </w:r>
      <w:r w:rsidR="00D17581" w:rsidRPr="003F44AE">
        <w:t xml:space="preserve"> от</w:t>
      </w:r>
      <w:r>
        <w:t>ветственных за электрохозяйство и</w:t>
      </w:r>
      <w:r w:rsidR="00D17581" w:rsidRPr="003F44AE">
        <w:t xml:space="preserve"> пожарную безопасность, </w:t>
      </w:r>
      <w:r>
        <w:t xml:space="preserve">и </w:t>
      </w:r>
      <w:r w:rsidR="00D17581" w:rsidRPr="003F44AE">
        <w:t xml:space="preserve">уведомить об этом Исполнителя в письменном виде путем передачи копии приказа о назначении ответственных лиц. Настоящим Стороны договариваются о том, что данные лица будут являться уполномоченными вести переписку и представлять </w:t>
      </w:r>
      <w:r w:rsidR="00D17581">
        <w:t>Заказчика</w:t>
      </w:r>
      <w:r w:rsidR="00D17581" w:rsidRPr="003F44AE">
        <w:t xml:space="preserve"> перед Исполнителем по указанным выше вопросам.</w:t>
      </w:r>
    </w:p>
    <w:p w:rsidR="00D17581" w:rsidRPr="003F44AE" w:rsidRDefault="00116B6B" w:rsidP="00D17581">
      <w:pPr>
        <w:ind w:firstLine="540"/>
      </w:pPr>
      <w:r>
        <w:t>4.4.1</w:t>
      </w:r>
      <w:r w:rsidR="009740D7">
        <w:t>2</w:t>
      </w:r>
      <w:r w:rsidR="00D17581">
        <w:t xml:space="preserve">. </w:t>
      </w:r>
      <w:r w:rsidR="00D17581" w:rsidRPr="003F44AE">
        <w:t>В случа</w:t>
      </w:r>
      <w:r w:rsidR="00D17581">
        <w:t xml:space="preserve">е изменения перечня таковых лиц, </w:t>
      </w:r>
      <w:r w:rsidR="00D17581" w:rsidRPr="003F44AE">
        <w:t>должен уведомить об этом Исполнителя не позднее дня пр</w:t>
      </w:r>
      <w:r w:rsidR="00D17581">
        <w:t>е</w:t>
      </w:r>
      <w:r w:rsidR="00D17581" w:rsidRPr="003F44AE">
        <w:t>ступления таких лиц к исполнению своих обязанностей.</w:t>
      </w:r>
    </w:p>
    <w:p w:rsidR="00D17581" w:rsidRDefault="00116B6B" w:rsidP="00D17581">
      <w:pPr>
        <w:ind w:firstLine="540"/>
      </w:pPr>
      <w:r>
        <w:t>4.4.1</w:t>
      </w:r>
      <w:r w:rsidR="009740D7">
        <w:t>3</w:t>
      </w:r>
      <w:r w:rsidR="00D17581">
        <w:t xml:space="preserve">. </w:t>
      </w:r>
      <w:r w:rsidR="00D17581" w:rsidRPr="003F44AE">
        <w:t>Не использовать электрообогревательные приборы</w:t>
      </w:r>
      <w:r>
        <w:t xml:space="preserve"> мощностью более </w:t>
      </w:r>
      <w:r w:rsidR="003A4CFD">
        <w:t>___</w:t>
      </w:r>
      <w:r>
        <w:t xml:space="preserve"> Квт</w:t>
      </w:r>
      <w:r w:rsidR="00D17581" w:rsidRPr="003F44AE">
        <w:t>.</w:t>
      </w:r>
    </w:p>
    <w:p w:rsidR="00D17581" w:rsidRPr="003F44AE" w:rsidRDefault="00D17581" w:rsidP="00D17581">
      <w:pPr>
        <w:ind w:firstLine="540"/>
      </w:pPr>
      <w:r w:rsidRPr="003F44AE">
        <w:t>4.</w:t>
      </w:r>
      <w:r>
        <w:t>5</w:t>
      </w:r>
      <w:r w:rsidRPr="003F44AE">
        <w:t xml:space="preserve">. </w:t>
      </w:r>
      <w:r>
        <w:rPr>
          <w:b/>
        </w:rPr>
        <w:t>Заказчик</w:t>
      </w:r>
      <w:r w:rsidRPr="002E06FF">
        <w:rPr>
          <w:b/>
        </w:rPr>
        <w:t xml:space="preserve"> вправе:</w:t>
      </w:r>
    </w:p>
    <w:p w:rsidR="00D17581" w:rsidRDefault="00D17581" w:rsidP="00D17581">
      <w:pPr>
        <w:ind w:firstLine="540"/>
      </w:pPr>
      <w:r w:rsidRPr="003F44AE">
        <w:t>4.</w:t>
      </w:r>
      <w:r>
        <w:t>5</w:t>
      </w:r>
      <w:r w:rsidRPr="003F44AE">
        <w:t>.1. Проверять обоснованность суммы, указанной в сч</w:t>
      </w:r>
      <w:r>
        <w:t>ё</w:t>
      </w:r>
      <w:r w:rsidRPr="003F44AE">
        <w:t>те, выставляем</w:t>
      </w:r>
      <w:r w:rsidR="009D2516">
        <w:t>ом Исполнителем</w:t>
      </w:r>
      <w:r w:rsidRPr="003F44AE">
        <w:t>.</w:t>
      </w:r>
    </w:p>
    <w:p w:rsidR="00D17581" w:rsidRDefault="00D17581" w:rsidP="00D17581">
      <w:pPr>
        <w:tabs>
          <w:tab w:val="left" w:pos="1080"/>
        </w:tabs>
        <w:ind w:firstLine="540"/>
      </w:pPr>
      <w:r>
        <w:t>4.5.2</w:t>
      </w:r>
      <w:r w:rsidRPr="00EE27DD">
        <w:t>.</w:t>
      </w:r>
      <w:r w:rsidRPr="00EE27DD">
        <w:tab/>
        <w:t xml:space="preserve">В случае нарушения сроков исполнения </w:t>
      </w:r>
      <w:r>
        <w:t>Исполнителе</w:t>
      </w:r>
      <w:r w:rsidRPr="00EE27DD">
        <w:t>м его обязательств, пред</w:t>
      </w:r>
      <w:r w:rsidR="00830ACA">
        <w:t>усмотренных настоящим Договором</w:t>
      </w:r>
      <w:r w:rsidRPr="00EE27DD">
        <w:t xml:space="preserve">, Заказчик вправе требовать уплаты неустойки в размере </w:t>
      </w:r>
      <w:r w:rsidR="009D2516">
        <w:t xml:space="preserve">0,1% </w:t>
      </w:r>
      <w:r w:rsidRPr="00EE27DD">
        <w:t xml:space="preserve">от </w:t>
      </w:r>
      <w:r>
        <w:t>стоимости ежемесячного обслуживания</w:t>
      </w:r>
      <w:r w:rsidRPr="00EE27DD">
        <w:t xml:space="preserve">, за каждый день просрочки. </w:t>
      </w:r>
      <w:r>
        <w:t>Исполнитель</w:t>
      </w:r>
      <w:r w:rsidRPr="00EE27DD">
        <w:t xml:space="preserve"> освобождается от уплаты неустойки, если докажет, что просрочка исполнения указанного обязательства произошла </w:t>
      </w:r>
      <w:r w:rsidR="00660CB4">
        <w:t>не по его вине</w:t>
      </w:r>
      <w:r w:rsidRPr="00EE27DD">
        <w:t>.</w:t>
      </w:r>
    </w:p>
    <w:p w:rsidR="00271CE2" w:rsidRDefault="00271CE2" w:rsidP="00D17581">
      <w:pPr>
        <w:ind w:firstLine="540"/>
        <w:jc w:val="center"/>
        <w:rPr>
          <w:b/>
        </w:rPr>
      </w:pPr>
    </w:p>
    <w:p w:rsidR="00D17581" w:rsidRPr="001A086A" w:rsidRDefault="00D17581" w:rsidP="00D17581">
      <w:pPr>
        <w:ind w:firstLine="540"/>
        <w:jc w:val="center"/>
        <w:rPr>
          <w:b/>
        </w:rPr>
      </w:pPr>
      <w:r>
        <w:rPr>
          <w:b/>
        </w:rPr>
        <w:t>5</w:t>
      </w:r>
      <w:r w:rsidRPr="001A086A">
        <w:rPr>
          <w:b/>
        </w:rPr>
        <w:t>. ОБСТОЯТЕЛЬСТВА НЕПРЕОДОЛИМОЙ СИЛЫ</w:t>
      </w:r>
    </w:p>
    <w:p w:rsidR="00D17581" w:rsidRPr="003F44AE" w:rsidRDefault="00D17581" w:rsidP="00D17581">
      <w:pPr>
        <w:ind w:firstLine="540"/>
      </w:pPr>
      <w:r>
        <w:t>5</w:t>
      </w:r>
      <w:r w:rsidRPr="003F44AE">
        <w:t xml:space="preserve">.1. Стороны освобождаются от ответственности за неисполнение обязательств по </w:t>
      </w:r>
      <w:r w:rsidR="00830ACA">
        <w:t>Договору</w:t>
      </w:r>
      <w:r w:rsidRPr="003F44AE">
        <w:t xml:space="preserve">, если это неисполнение явилось следствием обстоятельств непреодолимой силы, а именно: пожар, наводнение, землетрясение, военные действия, при условии, что данные </w:t>
      </w:r>
      <w:r w:rsidRPr="003F44AE">
        <w:lastRenderedPageBreak/>
        <w:t xml:space="preserve">обстоятельства непосредственно повлияли на выполнение условий </w:t>
      </w:r>
      <w:r w:rsidR="00830ACA">
        <w:t>Договор</w:t>
      </w:r>
      <w:r w:rsidRPr="003F44AE">
        <w:t xml:space="preserve">а. В этом случае срок выполнения </w:t>
      </w:r>
      <w:r w:rsidR="00830ACA">
        <w:t>Договорных</w:t>
      </w:r>
      <w:r w:rsidRPr="003F44AE">
        <w:t xml:space="preserve"> обязательств будет продлен на время действия указанных обстоятельств.</w:t>
      </w:r>
    </w:p>
    <w:p w:rsidR="00D17581" w:rsidRPr="003F44AE" w:rsidRDefault="00D17581" w:rsidP="00D17581">
      <w:pPr>
        <w:ind w:firstLine="540"/>
      </w:pPr>
      <w:r>
        <w:t>5</w:t>
      </w:r>
      <w:r w:rsidRPr="003F44AE">
        <w:t xml:space="preserve">.2. Сторона, которая не в состоянии выполнить свои </w:t>
      </w:r>
      <w:r w:rsidR="00830ACA">
        <w:t>Договор</w:t>
      </w:r>
      <w:r w:rsidRPr="003F44AE">
        <w:t xml:space="preserve">ные обязательства, незамедлительно информирует другую Сторону о начале действий указанных обстоятельств, но в любом случае не позднее 5 (пяти) </w:t>
      </w:r>
      <w:r>
        <w:t xml:space="preserve">рабочих </w:t>
      </w:r>
      <w:r w:rsidRPr="003F44AE">
        <w:t>дней после начала их действий.</w:t>
      </w:r>
    </w:p>
    <w:p w:rsidR="00D17581" w:rsidRPr="003F44AE" w:rsidRDefault="00D17581" w:rsidP="00D17581">
      <w:pPr>
        <w:ind w:firstLine="540"/>
      </w:pPr>
      <w:r>
        <w:t>5</w:t>
      </w:r>
      <w:r w:rsidRPr="003F44AE">
        <w:t xml:space="preserve">.3. Если указанные обстоятельства продолжаются более </w:t>
      </w:r>
      <w:r w:rsidR="00660CB4">
        <w:t>14 календарных дней</w:t>
      </w:r>
      <w:r w:rsidRPr="003F44AE">
        <w:t xml:space="preserve">, каждая Сторона может предложить расторгнуть </w:t>
      </w:r>
      <w:r w:rsidR="00830ACA">
        <w:t>Договор</w:t>
      </w:r>
      <w:r w:rsidRPr="003F44AE">
        <w:t xml:space="preserve">. В случае расторжения </w:t>
      </w:r>
      <w:r w:rsidR="00830ACA">
        <w:t>Договора</w:t>
      </w:r>
      <w:r w:rsidRPr="003F44AE">
        <w:t xml:space="preserve"> по основаниям, предусмотренным настоящей статьей, ни одна из Сторон не вправе требовать от другой Стороны возмещение своих убытков. При этом Стороны произведут необходимые взаиморасчеты, которые предполагают оплату исполненных по </w:t>
      </w:r>
      <w:r w:rsidR="00830ACA">
        <w:t>Договору</w:t>
      </w:r>
      <w:r w:rsidRPr="003F44AE">
        <w:t xml:space="preserve"> обязательств и возврат перечисленных ранее денежных средств за неисполненные, в связи с наступлением обстоятельств непреодолимой силы, обязательства. </w:t>
      </w:r>
    </w:p>
    <w:p w:rsidR="00D17581" w:rsidRPr="003F44AE" w:rsidRDefault="00D17581" w:rsidP="00D17581">
      <w:pPr>
        <w:ind w:firstLine="540"/>
      </w:pPr>
    </w:p>
    <w:p w:rsidR="00D17581" w:rsidRPr="00202B49" w:rsidRDefault="00D17581" w:rsidP="00D17581">
      <w:pPr>
        <w:ind w:firstLine="540"/>
        <w:jc w:val="center"/>
        <w:rPr>
          <w:b/>
        </w:rPr>
      </w:pPr>
      <w:r w:rsidRPr="00202B49">
        <w:rPr>
          <w:b/>
        </w:rPr>
        <w:t>6. ПРОЧИЕ УСЛОВИЯ</w:t>
      </w:r>
    </w:p>
    <w:p w:rsidR="00D17581" w:rsidRDefault="00D17581" w:rsidP="00D17581">
      <w:pPr>
        <w:ind w:firstLine="540"/>
      </w:pPr>
      <w:r>
        <w:t xml:space="preserve">6.1. </w:t>
      </w:r>
      <w:r w:rsidR="00830ACA">
        <w:t>Договор</w:t>
      </w:r>
      <w:r>
        <w:t xml:space="preserve"> заключё</w:t>
      </w:r>
      <w:r w:rsidRPr="003F44AE">
        <w:t>н в 2-х экземплярах, имеющи</w:t>
      </w:r>
      <w:r>
        <w:t>х одинаковую юридическую силу</w:t>
      </w:r>
      <w:r w:rsidRPr="003F44AE">
        <w:t xml:space="preserve">: один хранится у </w:t>
      </w:r>
      <w:r>
        <w:t>Исполнителя</w:t>
      </w:r>
      <w:r w:rsidRPr="003F44AE">
        <w:t xml:space="preserve">, один – у </w:t>
      </w:r>
      <w:r>
        <w:t>Заказчика</w:t>
      </w:r>
      <w:r w:rsidRPr="003F44AE">
        <w:t xml:space="preserve">. </w:t>
      </w:r>
    </w:p>
    <w:p w:rsidR="00D17581" w:rsidRPr="003F44AE" w:rsidRDefault="00D17581" w:rsidP="00D17581">
      <w:pPr>
        <w:ind w:firstLine="540"/>
      </w:pPr>
      <w:r>
        <w:t>6.2</w:t>
      </w:r>
      <w:r w:rsidRPr="003F44AE">
        <w:t xml:space="preserve">. Неотъемлемыми частями </w:t>
      </w:r>
      <w:r w:rsidR="00830ACA">
        <w:t>Договора</w:t>
      </w:r>
      <w:r w:rsidRPr="003F44AE">
        <w:t xml:space="preserve"> являются следующие приложения:</w:t>
      </w:r>
    </w:p>
    <w:p w:rsidR="00D17581" w:rsidRDefault="009D2516" w:rsidP="00D17581">
      <w:pPr>
        <w:ind w:firstLine="540"/>
      </w:pPr>
      <w:r>
        <w:t>6.2.1</w:t>
      </w:r>
      <w:r w:rsidR="00830ACA">
        <w:t>. Приложение № 1</w:t>
      </w:r>
      <w:r w:rsidR="00D17581">
        <w:t xml:space="preserve"> – Рас</w:t>
      </w:r>
      <w:r w:rsidR="00830ACA">
        <w:t>чет стоимости энергоснабжения Помещений</w:t>
      </w:r>
      <w:r w:rsidR="00D17581">
        <w:t>.</w:t>
      </w:r>
    </w:p>
    <w:p w:rsidR="009D2516" w:rsidRPr="003F44AE" w:rsidRDefault="009D2516" w:rsidP="00D17581">
      <w:pPr>
        <w:ind w:firstLine="540"/>
      </w:pPr>
      <w:r>
        <w:t>6.2.2. Приложение № 2 – Акт разграничения эксплуатационной ответственности.</w:t>
      </w:r>
    </w:p>
    <w:p w:rsidR="00D17581" w:rsidRPr="003F44AE" w:rsidRDefault="00D17581" w:rsidP="00D17581">
      <w:pPr>
        <w:ind w:firstLine="540"/>
      </w:pPr>
      <w:r>
        <w:t>6.3</w:t>
      </w:r>
      <w:r w:rsidRPr="003F44AE">
        <w:t>. Сп</w:t>
      </w:r>
      <w:r w:rsidR="00830ACA">
        <w:t>оры, возникающие при исполнении Договора</w:t>
      </w:r>
      <w:r w:rsidRPr="003F44AE">
        <w:t xml:space="preserve">, рассматриваются в соответствии с законодательством РФ. Стороны приложат все усилия для разрешения спорных вопросов в переговорном порядке, и лишь при не достижении согласия и невозможности достичь компромисса, спорное дело будет передано на рассмотрение Арбитражного суда г. Москвы. </w:t>
      </w:r>
    </w:p>
    <w:p w:rsidR="00D17581" w:rsidRPr="003F44AE" w:rsidRDefault="00D17581" w:rsidP="00D17581">
      <w:pPr>
        <w:ind w:firstLine="540"/>
      </w:pPr>
      <w:r>
        <w:t>6</w:t>
      </w:r>
      <w:r w:rsidRPr="003F44AE">
        <w:t>.</w:t>
      </w:r>
      <w:r>
        <w:t>4</w:t>
      </w:r>
      <w:r w:rsidRPr="003F44AE">
        <w:t xml:space="preserve">. Во всем остальном, что не предусмотрено </w:t>
      </w:r>
      <w:r w:rsidR="00830ACA">
        <w:t>Договором</w:t>
      </w:r>
      <w:r w:rsidRPr="003F44AE">
        <w:t>, Стороны руководствуются законодательством РФ.</w:t>
      </w:r>
    </w:p>
    <w:p w:rsidR="00D17581" w:rsidRPr="003F44AE" w:rsidRDefault="00D17581" w:rsidP="00D17581">
      <w:pPr>
        <w:ind w:firstLine="540"/>
      </w:pPr>
      <w:r>
        <w:t>6.5</w:t>
      </w:r>
      <w:r w:rsidRPr="003F44AE">
        <w:t xml:space="preserve">. Изменение условий </w:t>
      </w:r>
      <w:r w:rsidR="00830ACA">
        <w:t>Договора</w:t>
      </w:r>
      <w:r w:rsidRPr="003F44AE">
        <w:t xml:space="preserve"> допускается исключительно по соглашению Сторон. Вносимые дополнения и изменения рассматриваются Сторонами в </w:t>
      </w:r>
      <w:r>
        <w:t>течение 10 рабочих дней с момента поступления</w:t>
      </w:r>
      <w:r w:rsidRPr="003F44AE">
        <w:t xml:space="preserve"> и, в случае достижения Сторонами согласия, оформляются дополнительным соглашением. Если Стороны не достигают согласия, </w:t>
      </w:r>
      <w:r w:rsidR="00830ACA">
        <w:t>Договор</w:t>
      </w:r>
      <w:r w:rsidRPr="003F44AE">
        <w:t xml:space="preserve"> действует на прежних условиях. </w:t>
      </w:r>
    </w:p>
    <w:p w:rsidR="00D17581" w:rsidRPr="003F44AE" w:rsidRDefault="00D17581" w:rsidP="00D17581">
      <w:pPr>
        <w:ind w:firstLine="540"/>
      </w:pPr>
      <w:r>
        <w:t>6</w:t>
      </w:r>
      <w:r w:rsidRPr="003F44AE">
        <w:t>.</w:t>
      </w:r>
      <w:r>
        <w:t>6</w:t>
      </w:r>
      <w:r w:rsidRPr="003F44AE">
        <w:t xml:space="preserve">. Условия </w:t>
      </w:r>
      <w:r w:rsidR="00830ACA">
        <w:t>Договор</w:t>
      </w:r>
      <w:r w:rsidRPr="003F44AE">
        <w:t>а обязательны для правопреемников Сторон.</w:t>
      </w:r>
    </w:p>
    <w:p w:rsidR="00D17581" w:rsidRPr="003F44AE" w:rsidRDefault="00D17581" w:rsidP="00D17581">
      <w:pPr>
        <w:ind w:firstLine="540"/>
      </w:pPr>
      <w:r>
        <w:t>6.7</w:t>
      </w:r>
      <w:r w:rsidRPr="003F44AE">
        <w:t xml:space="preserve">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</w:t>
      </w:r>
      <w:r w:rsidR="00830ACA">
        <w:t>Договора</w:t>
      </w:r>
      <w:r w:rsidRPr="003F44AE">
        <w:t xml:space="preserve">, а также все документы, переданные Сторонами друг другу в связи с </w:t>
      </w:r>
      <w:r w:rsidR="00830ACA">
        <w:t>Договором</w:t>
      </w:r>
      <w:r w:rsidRPr="003F44AE">
        <w:t>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D17581" w:rsidRPr="003F44AE" w:rsidRDefault="00D17581" w:rsidP="00D17581">
      <w:pPr>
        <w:ind w:firstLine="540"/>
      </w:pPr>
      <w:r>
        <w:t>6.8</w:t>
      </w:r>
      <w:r w:rsidRPr="003F44AE">
        <w:t xml:space="preserve">. Ссылки на слово или термин в </w:t>
      </w:r>
      <w:r w:rsidR="00830ACA">
        <w:t>Договоре</w:t>
      </w:r>
      <w:r w:rsidRPr="003F44AE"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830ACA">
        <w:t>Договора</w:t>
      </w:r>
      <w:r w:rsidRPr="003F44AE">
        <w:t xml:space="preserve"> не вытекает иное.</w:t>
      </w:r>
    </w:p>
    <w:p w:rsidR="00D05703" w:rsidRDefault="00D17581" w:rsidP="00D17581">
      <w:pPr>
        <w:ind w:firstLine="540"/>
        <w:sectPr w:rsidR="00D05703" w:rsidSect="00271CE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99" w:right="850" w:bottom="993" w:left="1701" w:header="708" w:footer="288" w:gutter="0"/>
          <w:cols w:space="708"/>
          <w:docGrid w:linePitch="360"/>
        </w:sectPr>
      </w:pPr>
      <w:r>
        <w:t>6.9</w:t>
      </w:r>
      <w:r w:rsidR="00830ACA">
        <w:t>. Для целей удобства в Договоре</w:t>
      </w:r>
      <w:r w:rsidRPr="003F44AE">
        <w:t xml:space="preserve"> под </w:t>
      </w:r>
      <w:r>
        <w:t xml:space="preserve">Заказчиком </w:t>
      </w:r>
      <w:r w:rsidRPr="003F44AE">
        <w:t xml:space="preserve">и </w:t>
      </w:r>
      <w:r>
        <w:t>Исполнителем</w:t>
      </w:r>
      <w:r w:rsidRPr="003F44AE">
        <w:t xml:space="preserve"> также понимаются их уполномоченные лица, а также их возможные правопреемники.</w:t>
      </w:r>
    </w:p>
    <w:p w:rsidR="00D17581" w:rsidRPr="003F44AE" w:rsidRDefault="00D17581" w:rsidP="00D17581">
      <w:pPr>
        <w:ind w:firstLine="540"/>
      </w:pPr>
      <w:r>
        <w:lastRenderedPageBreak/>
        <w:t>6.10</w:t>
      </w:r>
      <w:r w:rsidRPr="003F44AE">
        <w:t>. Уведомлен</w:t>
      </w:r>
      <w:r w:rsidR="00830ACA">
        <w:t>ия и документы, передаваемые по Договору</w:t>
      </w:r>
      <w:r w:rsidRPr="003F44AE">
        <w:t>, направляются в письменном виде по следующим адресам:</w:t>
      </w:r>
    </w:p>
    <w:p w:rsidR="00D17581" w:rsidRDefault="00D17581" w:rsidP="00D17581">
      <w:pPr>
        <w:ind w:firstLine="540"/>
      </w:pPr>
      <w:r>
        <w:t>6.10</w:t>
      </w:r>
      <w:r w:rsidRPr="003F44AE">
        <w:t xml:space="preserve">.1. Для </w:t>
      </w:r>
      <w:r>
        <w:t>Исполнителя</w:t>
      </w:r>
      <w:r w:rsidRPr="003F44AE">
        <w:t xml:space="preserve">: </w:t>
      </w:r>
      <w:r w:rsidR="003A4CFD">
        <w:t>__________________________________________________</w:t>
      </w:r>
      <w:r w:rsidR="00804464">
        <w:t>.</w:t>
      </w:r>
      <w:r w:rsidRPr="003F44AE">
        <w:t xml:space="preserve"> </w:t>
      </w:r>
    </w:p>
    <w:p w:rsidR="00D17581" w:rsidRPr="003F44AE" w:rsidRDefault="00D17581" w:rsidP="00D17581">
      <w:pPr>
        <w:ind w:firstLine="540"/>
      </w:pPr>
      <w:r>
        <w:t>6.10</w:t>
      </w:r>
      <w:r w:rsidRPr="003F44AE">
        <w:t xml:space="preserve">.2.  Для </w:t>
      </w:r>
      <w:r>
        <w:t>Заказчика</w:t>
      </w:r>
      <w:r w:rsidRPr="003F44AE">
        <w:t xml:space="preserve">: </w:t>
      </w:r>
      <w:r w:rsidR="003A4CFD">
        <w:t>_____________________________________________________</w:t>
      </w:r>
      <w:r w:rsidRPr="003F44AE">
        <w:t>.</w:t>
      </w:r>
    </w:p>
    <w:p w:rsidR="00D17581" w:rsidRPr="003F44AE" w:rsidRDefault="00D17581" w:rsidP="00D17581">
      <w:pPr>
        <w:ind w:firstLine="540"/>
      </w:pPr>
      <w:r>
        <w:t>6.11.</w:t>
      </w:r>
      <w:r w:rsidRPr="003F44AE">
        <w:t xml:space="preserve"> Любые сообщения действительны со дня доставки по соответствующему адресу для корреспонденции.</w:t>
      </w:r>
    </w:p>
    <w:p w:rsidR="00D17581" w:rsidRDefault="00D17581" w:rsidP="00D17581">
      <w:pPr>
        <w:ind w:firstLine="540"/>
      </w:pPr>
      <w:r>
        <w:t>6.12</w:t>
      </w:r>
      <w:r w:rsidRPr="003F44AE">
        <w:t xml:space="preserve">. В случае изменения реквизитов одной из Сторон, она обязана незамедлительно уведомить об этом другую Сторону, при условии, что таким новым адресом для корреспонденции может быть только адрес в г. Москве. В противном случае исполнение Стороной обязательств по прежним реквизитам будет считаться надлежащим исполнением обязательств по </w:t>
      </w:r>
      <w:r w:rsidR="00830ACA">
        <w:t>Договору</w:t>
      </w:r>
      <w:r w:rsidRPr="003F44AE">
        <w:t>.</w:t>
      </w:r>
    </w:p>
    <w:p w:rsidR="00116B6B" w:rsidRPr="003F44AE" w:rsidRDefault="00116B6B" w:rsidP="00D17581">
      <w:pPr>
        <w:ind w:firstLine="540"/>
      </w:pPr>
      <w:r>
        <w:t xml:space="preserve">6.13. </w:t>
      </w:r>
      <w:r w:rsidR="00C80CB3">
        <w:t>Настоящий Договор может быть прекращен досрочно в установленном законом порядке. Досрочное прекращение Договора возможно при неисполнении или ненадлежащем исполнении одной из Сторон своих обязательств по Договору или по соглашению Сторон. О намерении досрочного прекращения Договора Стороны обязаны уведомить друг друга не менее чем за 30 (тридцать) дней до предполагаемой даты прекращения договора.</w:t>
      </w:r>
    </w:p>
    <w:p w:rsidR="00804464" w:rsidRDefault="00804464" w:rsidP="00D17581">
      <w:pPr>
        <w:ind w:firstLine="540"/>
        <w:jc w:val="center"/>
        <w:rPr>
          <w:b/>
        </w:rPr>
      </w:pPr>
    </w:p>
    <w:p w:rsidR="00D17581" w:rsidRPr="00694E91" w:rsidRDefault="00D17581" w:rsidP="00D17581">
      <w:pPr>
        <w:ind w:firstLine="540"/>
        <w:jc w:val="center"/>
        <w:rPr>
          <w:b/>
        </w:rPr>
      </w:pPr>
      <w:r w:rsidRPr="00694E91">
        <w:rPr>
          <w:b/>
        </w:rPr>
        <w:t>7. АДРЕСА И РЕКВИЗИТЫ СТОРОН</w:t>
      </w:r>
    </w:p>
    <w:tbl>
      <w:tblPr>
        <w:tblW w:w="14709" w:type="dxa"/>
        <w:tblLook w:val="01E0" w:firstRow="1" w:lastRow="1" w:firstColumn="1" w:lastColumn="1" w:noHBand="0" w:noVBand="0"/>
      </w:tblPr>
      <w:tblGrid>
        <w:gridCol w:w="14709"/>
      </w:tblGrid>
      <w:tr w:rsidR="003A4CFD" w:rsidRPr="00122202" w:rsidTr="00E16F61">
        <w:tc>
          <w:tcPr>
            <w:tcW w:w="14709" w:type="dxa"/>
          </w:tcPr>
          <w:p w:rsidR="003A4CFD" w:rsidRPr="00122202" w:rsidRDefault="00D17581" w:rsidP="00E16F61">
            <w:r>
              <w:rPr>
                <w:b/>
              </w:rPr>
              <w:t>Заказчик</w:t>
            </w:r>
            <w:r w:rsidRPr="00694E9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3A4CFD" w:rsidRPr="00122202">
              <w:t>ОАО «</w:t>
            </w:r>
            <w:r w:rsidR="003A4CFD">
              <w:t>___________________</w:t>
            </w:r>
            <w:r w:rsidR="003A4CFD" w:rsidRPr="00122202">
              <w:t>»</w:t>
            </w:r>
            <w:r w:rsidR="003A4CFD">
              <w:t>.</w:t>
            </w:r>
            <w:r w:rsidR="003A4CFD" w:rsidRPr="00122202">
              <w:t xml:space="preserve">  </w:t>
            </w:r>
          </w:p>
        </w:tc>
      </w:tr>
      <w:tr w:rsidR="003A4CFD" w:rsidRPr="00122202" w:rsidTr="00E16F61">
        <w:tc>
          <w:tcPr>
            <w:tcW w:w="14709" w:type="dxa"/>
          </w:tcPr>
          <w:p w:rsidR="003A4CFD" w:rsidRPr="00122202" w:rsidRDefault="003A4CFD" w:rsidP="00E16F61">
            <w:r w:rsidRPr="00122202">
              <w:t>Адрес:</w:t>
            </w:r>
            <w:r>
              <w:t>_____________________________________</w:t>
            </w:r>
            <w:r w:rsidRPr="00122202">
              <w:t xml:space="preserve">. </w:t>
            </w:r>
          </w:p>
          <w:p w:rsidR="003A4CFD" w:rsidRPr="00122202" w:rsidRDefault="003A4CFD" w:rsidP="00E16F61">
            <w:r w:rsidRPr="00122202">
              <w:t xml:space="preserve">ИНН </w:t>
            </w:r>
            <w:r>
              <w:t>_______________</w:t>
            </w:r>
            <w:r w:rsidRPr="00122202">
              <w:t xml:space="preserve">, КПП </w:t>
            </w:r>
            <w:r>
              <w:t>_______________</w:t>
            </w:r>
            <w:r w:rsidRPr="00122202">
              <w:t xml:space="preserve">,  ОГРН </w:t>
            </w:r>
            <w:r>
              <w:t>_________________________</w:t>
            </w:r>
            <w:r w:rsidRPr="00122202">
              <w:t>,</w:t>
            </w:r>
          </w:p>
          <w:p w:rsidR="003A4CFD" w:rsidRPr="00122202" w:rsidRDefault="003A4CFD" w:rsidP="00E16F61">
            <w:r w:rsidRPr="00122202">
              <w:t xml:space="preserve"> р/счет № </w:t>
            </w:r>
            <w:r>
              <w:t>________________________________</w:t>
            </w:r>
          </w:p>
          <w:p w:rsidR="003A4CFD" w:rsidRPr="00122202" w:rsidRDefault="003A4CFD" w:rsidP="00E16F61">
            <w:r w:rsidRPr="00122202">
              <w:t xml:space="preserve"> в ОАО </w:t>
            </w:r>
            <w:r>
              <w:t>«_________________»</w:t>
            </w:r>
            <w:r w:rsidRPr="00122202">
              <w:t xml:space="preserve">, </w:t>
            </w:r>
          </w:p>
          <w:p w:rsidR="003A4CFD" w:rsidRPr="00122202" w:rsidRDefault="003A4CFD" w:rsidP="00E16F61">
            <w:r w:rsidRPr="00122202">
              <w:t xml:space="preserve">корр. счет №   </w:t>
            </w:r>
            <w:r>
              <w:t>___________________</w:t>
            </w:r>
            <w:r w:rsidRPr="00122202">
              <w:t xml:space="preserve">, БИК </w:t>
            </w:r>
            <w:r>
              <w:t>___________________________</w:t>
            </w:r>
            <w:r w:rsidRPr="00122202">
              <w:t xml:space="preserve">. </w:t>
            </w:r>
          </w:p>
          <w:p w:rsidR="003A4CFD" w:rsidRPr="00122202" w:rsidRDefault="003A4CFD" w:rsidP="00E16F61">
            <w:pPr>
              <w:tabs>
                <w:tab w:val="left" w:pos="-5812"/>
              </w:tabs>
              <w:rPr>
                <w:b/>
              </w:rPr>
            </w:pPr>
          </w:p>
        </w:tc>
      </w:tr>
      <w:tr w:rsidR="00122202" w:rsidRPr="00122202" w:rsidTr="0076346F">
        <w:tc>
          <w:tcPr>
            <w:tcW w:w="14709" w:type="dxa"/>
          </w:tcPr>
          <w:p w:rsidR="00122202" w:rsidRPr="00122202" w:rsidRDefault="00122202" w:rsidP="003A4CFD">
            <w:r w:rsidRPr="00122202">
              <w:rPr>
                <w:b/>
              </w:rPr>
              <w:t>Исполнитель:</w:t>
            </w:r>
            <w:r w:rsidRPr="00122202">
              <w:t xml:space="preserve"> ОАО «</w:t>
            </w:r>
            <w:r w:rsidR="003A4CFD">
              <w:t>___________________</w:t>
            </w:r>
            <w:r w:rsidRPr="00122202">
              <w:t>»</w:t>
            </w:r>
            <w:r w:rsidR="00576D9F">
              <w:t>.</w:t>
            </w:r>
            <w:r w:rsidRPr="00122202">
              <w:t xml:space="preserve">  </w:t>
            </w:r>
          </w:p>
        </w:tc>
      </w:tr>
      <w:tr w:rsidR="00122202" w:rsidRPr="00122202" w:rsidTr="0076346F">
        <w:tc>
          <w:tcPr>
            <w:tcW w:w="14709" w:type="dxa"/>
          </w:tcPr>
          <w:p w:rsidR="00122202" w:rsidRPr="00122202" w:rsidRDefault="00122202" w:rsidP="0076346F">
            <w:r w:rsidRPr="00122202">
              <w:t>Адрес:</w:t>
            </w:r>
            <w:r w:rsidR="003A4CFD">
              <w:t>_____________________________________</w:t>
            </w:r>
            <w:r w:rsidRPr="00122202">
              <w:t xml:space="preserve">. </w:t>
            </w:r>
          </w:p>
          <w:p w:rsidR="00122202" w:rsidRPr="00122202" w:rsidRDefault="00122202" w:rsidP="0076346F">
            <w:r w:rsidRPr="00122202">
              <w:t xml:space="preserve">ИНН </w:t>
            </w:r>
            <w:r w:rsidR="003A4CFD">
              <w:t>_______________</w:t>
            </w:r>
            <w:r w:rsidRPr="00122202">
              <w:t xml:space="preserve">, КПП </w:t>
            </w:r>
            <w:r w:rsidR="003A4CFD">
              <w:t>_______________</w:t>
            </w:r>
            <w:r w:rsidRPr="00122202">
              <w:t xml:space="preserve">,  ОГРН </w:t>
            </w:r>
            <w:r w:rsidR="003A4CFD">
              <w:t>_________________________</w:t>
            </w:r>
            <w:r w:rsidRPr="00122202">
              <w:t>,</w:t>
            </w:r>
          </w:p>
          <w:p w:rsidR="00122202" w:rsidRPr="00122202" w:rsidRDefault="00122202" w:rsidP="0076346F">
            <w:r w:rsidRPr="00122202">
              <w:t xml:space="preserve"> р/счет № </w:t>
            </w:r>
            <w:r w:rsidR="003A4CFD">
              <w:t>________________________________</w:t>
            </w:r>
          </w:p>
          <w:p w:rsidR="00122202" w:rsidRPr="00122202" w:rsidRDefault="00122202" w:rsidP="0076346F">
            <w:r w:rsidRPr="00122202">
              <w:t xml:space="preserve"> в ОАО </w:t>
            </w:r>
            <w:r w:rsidR="003A4CFD">
              <w:t>«_________________»</w:t>
            </w:r>
            <w:r w:rsidRPr="00122202">
              <w:t xml:space="preserve">, </w:t>
            </w:r>
          </w:p>
          <w:p w:rsidR="00122202" w:rsidRPr="00122202" w:rsidRDefault="00122202" w:rsidP="0076346F">
            <w:r w:rsidRPr="00122202">
              <w:t xml:space="preserve">корр. счет №   </w:t>
            </w:r>
            <w:r w:rsidR="003A4CFD">
              <w:t>___________________</w:t>
            </w:r>
            <w:r w:rsidRPr="00122202">
              <w:t xml:space="preserve">, БИК </w:t>
            </w:r>
            <w:r w:rsidR="003A4CFD">
              <w:t>___________________________</w:t>
            </w:r>
            <w:r w:rsidRPr="00122202">
              <w:t xml:space="preserve">. </w:t>
            </w:r>
          </w:p>
          <w:p w:rsidR="00122202" w:rsidRPr="00122202" w:rsidRDefault="00122202" w:rsidP="0076346F">
            <w:pPr>
              <w:tabs>
                <w:tab w:val="left" w:pos="-5812"/>
              </w:tabs>
              <w:rPr>
                <w:b/>
              </w:rPr>
            </w:pPr>
          </w:p>
        </w:tc>
      </w:tr>
    </w:tbl>
    <w:p w:rsidR="00122202" w:rsidRDefault="00122202" w:rsidP="00122202">
      <w:pPr>
        <w:ind w:firstLine="851"/>
        <w:rPr>
          <w:b/>
        </w:rPr>
      </w:pPr>
      <w:r w:rsidRPr="00122202">
        <w:rPr>
          <w:b/>
        </w:rPr>
        <w:t xml:space="preserve">    </w:t>
      </w:r>
    </w:p>
    <w:p w:rsidR="00122202" w:rsidRPr="00122202" w:rsidRDefault="00122202" w:rsidP="00122202">
      <w:pPr>
        <w:ind w:firstLine="851"/>
        <w:rPr>
          <w:b/>
        </w:rPr>
      </w:pPr>
      <w:r w:rsidRPr="00122202">
        <w:rPr>
          <w:b/>
        </w:rPr>
        <w:t xml:space="preserve">  Исполнитель:                                     </w:t>
      </w:r>
      <w:r w:rsidR="00576D9F">
        <w:rPr>
          <w:b/>
        </w:rPr>
        <w:t xml:space="preserve">  </w:t>
      </w:r>
      <w:r w:rsidRPr="00122202">
        <w:rPr>
          <w:b/>
        </w:rPr>
        <w:t xml:space="preserve">             </w:t>
      </w:r>
      <w:r w:rsidR="00993533">
        <w:rPr>
          <w:b/>
        </w:rPr>
        <w:t xml:space="preserve">    </w:t>
      </w:r>
      <w:r w:rsidRPr="00122202">
        <w:rPr>
          <w:b/>
        </w:rPr>
        <w:t xml:space="preserve">     Заказчик:</w:t>
      </w:r>
    </w:p>
    <w:p w:rsidR="00122202" w:rsidRPr="00122202" w:rsidRDefault="00576D9F" w:rsidP="00576D9F">
      <w:r>
        <w:t xml:space="preserve">          </w:t>
      </w:r>
      <w:r w:rsidR="00122202" w:rsidRPr="00122202">
        <w:t xml:space="preserve">Генеральный директор               </w:t>
      </w:r>
      <w:r w:rsidR="00122202">
        <w:t xml:space="preserve">        </w:t>
      </w:r>
      <w:r>
        <w:t xml:space="preserve">    </w:t>
      </w:r>
      <w:r w:rsidR="00122202">
        <w:t xml:space="preserve">  </w:t>
      </w:r>
      <w:r w:rsidR="003A4CFD">
        <w:t xml:space="preserve">             </w:t>
      </w:r>
      <w:r w:rsidR="003A4CFD" w:rsidRPr="00122202">
        <w:t xml:space="preserve">Генеральный директор               </w:t>
      </w:r>
      <w:r w:rsidR="003A4CFD">
        <w:t xml:space="preserve">              </w:t>
      </w:r>
      <w:r w:rsidR="003A4CFD" w:rsidRPr="00122202">
        <w:t xml:space="preserve"> </w:t>
      </w:r>
    </w:p>
    <w:p w:rsidR="00122202" w:rsidRPr="00122202" w:rsidRDefault="003A4CFD" w:rsidP="003A4CFD">
      <w:r>
        <w:t xml:space="preserve">          </w:t>
      </w:r>
      <w:r w:rsidR="00122202" w:rsidRPr="00122202">
        <w:t>ОАО «</w:t>
      </w:r>
      <w:r>
        <w:t>____________</w:t>
      </w:r>
      <w:r w:rsidR="00122202" w:rsidRPr="00122202">
        <w:t>»</w:t>
      </w:r>
      <w:r w:rsidR="00122202" w:rsidRPr="00122202">
        <w:tab/>
        <w:t xml:space="preserve">                                  </w:t>
      </w:r>
      <w:r w:rsidRPr="00122202">
        <w:t>ОАО «</w:t>
      </w:r>
      <w:r>
        <w:t>____________</w:t>
      </w:r>
      <w:r w:rsidRPr="00122202">
        <w:t>»</w:t>
      </w:r>
      <w:r w:rsidR="00122202" w:rsidRPr="00122202">
        <w:t xml:space="preserve">                     </w:t>
      </w:r>
    </w:p>
    <w:p w:rsidR="00122202" w:rsidRPr="00122202" w:rsidRDefault="00122202" w:rsidP="00122202">
      <w:pPr>
        <w:ind w:firstLine="851"/>
      </w:pPr>
      <w:r w:rsidRPr="00122202">
        <w:t xml:space="preserve">                                                       </w:t>
      </w:r>
    </w:p>
    <w:p w:rsidR="00122202" w:rsidRPr="00122202" w:rsidRDefault="00576D9F" w:rsidP="00576D9F">
      <w:r>
        <w:t xml:space="preserve">         </w:t>
      </w:r>
      <w:r w:rsidR="00122202" w:rsidRPr="00122202">
        <w:t xml:space="preserve">___________________                       </w:t>
      </w:r>
      <w:r w:rsidR="00122202">
        <w:t xml:space="preserve">     </w:t>
      </w:r>
      <w:r w:rsidR="00122202" w:rsidRPr="00122202">
        <w:t xml:space="preserve">    </w:t>
      </w:r>
      <w:r w:rsidR="00993533">
        <w:t xml:space="preserve">    </w:t>
      </w:r>
      <w:r w:rsidR="00122202" w:rsidRPr="00122202">
        <w:t xml:space="preserve">   </w:t>
      </w:r>
      <w:r w:rsidR="00993533">
        <w:t xml:space="preserve">  </w:t>
      </w:r>
      <w:r w:rsidR="00122202" w:rsidRPr="00122202">
        <w:t xml:space="preserve">    ____________________                                                                                                                    </w:t>
      </w:r>
    </w:p>
    <w:p w:rsidR="003A4CFD" w:rsidRDefault="003A4CFD" w:rsidP="00122202">
      <w:r>
        <w:t xml:space="preserve">                 /______________/                                               /__________________/</w:t>
      </w:r>
    </w:p>
    <w:p w:rsidR="00122202" w:rsidRPr="00122202" w:rsidRDefault="00122202" w:rsidP="00122202">
      <w:pPr>
        <w:rPr>
          <w:sz w:val="20"/>
          <w:szCs w:val="20"/>
        </w:rPr>
      </w:pPr>
      <w:r w:rsidRPr="00122202">
        <w:t xml:space="preserve">        </w:t>
      </w:r>
      <w:r w:rsidRPr="00122202">
        <w:rPr>
          <w:sz w:val="20"/>
          <w:szCs w:val="20"/>
        </w:rPr>
        <w:t xml:space="preserve">М.П.                                                          </w:t>
      </w:r>
      <w:r w:rsidR="003A4CFD">
        <w:rPr>
          <w:sz w:val="20"/>
          <w:szCs w:val="20"/>
        </w:rPr>
        <w:t xml:space="preserve">    </w:t>
      </w:r>
      <w:r w:rsidRPr="00122202">
        <w:rPr>
          <w:sz w:val="20"/>
          <w:szCs w:val="20"/>
        </w:rPr>
        <w:t xml:space="preserve">                        М.П.</w:t>
      </w:r>
    </w:p>
    <w:p w:rsidR="00122202" w:rsidRPr="00122202" w:rsidRDefault="00122202" w:rsidP="00122202"/>
    <w:p w:rsidR="00122202" w:rsidRPr="00122202" w:rsidRDefault="00122202" w:rsidP="00122202"/>
    <w:sectPr w:rsidR="00122202" w:rsidRPr="00122202" w:rsidSect="00660CB4">
      <w:footerReference w:type="default" r:id="rId12"/>
      <w:pgSz w:w="11906" w:h="16838"/>
      <w:pgMar w:top="899" w:right="850" w:bottom="719" w:left="1701" w:header="708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EFD" w:rsidRDefault="00407EFD">
      <w:r>
        <w:separator/>
      </w:r>
    </w:p>
  </w:endnote>
  <w:endnote w:type="continuationSeparator" w:id="0">
    <w:p w:rsidR="00407EFD" w:rsidRDefault="0040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9E" w:rsidRPr="00112A68" w:rsidRDefault="00D7249E" w:rsidP="00112A6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A68" w:rsidRPr="00AC1073" w:rsidRDefault="00112A68" w:rsidP="00112A68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4B" w:rsidRPr="00112A68" w:rsidRDefault="0002474B" w:rsidP="00112A68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703" w:rsidRPr="00112A68" w:rsidRDefault="00D05703" w:rsidP="00112A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EFD" w:rsidRDefault="00407EFD">
      <w:r>
        <w:separator/>
      </w:r>
    </w:p>
  </w:footnote>
  <w:footnote w:type="continuationSeparator" w:id="0">
    <w:p w:rsidR="00407EFD" w:rsidRDefault="00407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4B" w:rsidRPr="00112A68" w:rsidRDefault="0002474B" w:rsidP="00112A6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4B" w:rsidRPr="00112A68" w:rsidRDefault="0002474B" w:rsidP="00112A6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4B" w:rsidRPr="00112A68" w:rsidRDefault="0002474B" w:rsidP="00112A6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581"/>
    <w:rsid w:val="0002474B"/>
    <w:rsid w:val="00025309"/>
    <w:rsid w:val="000E13C3"/>
    <w:rsid w:val="00112A68"/>
    <w:rsid w:val="00116B6B"/>
    <w:rsid w:val="00122202"/>
    <w:rsid w:val="00194432"/>
    <w:rsid w:val="001B4140"/>
    <w:rsid w:val="00222CC8"/>
    <w:rsid w:val="002509A5"/>
    <w:rsid w:val="00271CE2"/>
    <w:rsid w:val="003303CC"/>
    <w:rsid w:val="003A4CFD"/>
    <w:rsid w:val="003F69FE"/>
    <w:rsid w:val="00407EFD"/>
    <w:rsid w:val="00492FA1"/>
    <w:rsid w:val="004E4EB3"/>
    <w:rsid w:val="00576D9F"/>
    <w:rsid w:val="005E188D"/>
    <w:rsid w:val="00605D1D"/>
    <w:rsid w:val="00660CB4"/>
    <w:rsid w:val="006E4E8A"/>
    <w:rsid w:val="0076346F"/>
    <w:rsid w:val="0077763B"/>
    <w:rsid w:val="00785E93"/>
    <w:rsid w:val="007E758C"/>
    <w:rsid w:val="00804464"/>
    <w:rsid w:val="00830ACA"/>
    <w:rsid w:val="008B7E90"/>
    <w:rsid w:val="00953487"/>
    <w:rsid w:val="009740D7"/>
    <w:rsid w:val="00993533"/>
    <w:rsid w:val="009A0D23"/>
    <w:rsid w:val="009B5BF4"/>
    <w:rsid w:val="009D2516"/>
    <w:rsid w:val="00B15EFE"/>
    <w:rsid w:val="00BE223C"/>
    <w:rsid w:val="00BE34DE"/>
    <w:rsid w:val="00C80CB3"/>
    <w:rsid w:val="00D05703"/>
    <w:rsid w:val="00D17581"/>
    <w:rsid w:val="00D7249E"/>
    <w:rsid w:val="00E12962"/>
    <w:rsid w:val="00E16F61"/>
    <w:rsid w:val="00F82D0E"/>
    <w:rsid w:val="00F9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0F850AD-1FA9-4740-9B64-51CA67A3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581"/>
    <w:pPr>
      <w:spacing w:after="60"/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D175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tendersubject1">
    <w:name w:val="tendersubject1"/>
    <w:rsid w:val="00D17581"/>
    <w:rPr>
      <w:rFonts w:cs="Times New Roman"/>
      <w:b/>
      <w:bCs/>
      <w:color w:val="0000FF"/>
      <w:sz w:val="20"/>
      <w:szCs w:val="20"/>
    </w:rPr>
  </w:style>
  <w:style w:type="character" w:customStyle="1" w:styleId="spanbodyheader11">
    <w:name w:val="span_body_header_11"/>
    <w:rsid w:val="00D17581"/>
    <w:rPr>
      <w:rFonts w:cs="Times New Roman"/>
      <w:b/>
      <w:bCs/>
      <w:sz w:val="20"/>
      <w:szCs w:val="20"/>
    </w:rPr>
  </w:style>
  <w:style w:type="paragraph" w:customStyle="1" w:styleId="a3">
    <w:name w:val="Тендерные данные"/>
    <w:basedOn w:val="a"/>
    <w:semiHidden/>
    <w:rsid w:val="00804464"/>
    <w:pPr>
      <w:tabs>
        <w:tab w:val="left" w:pos="1985"/>
      </w:tabs>
      <w:spacing w:before="120"/>
    </w:pPr>
    <w:rPr>
      <w:b/>
      <w:szCs w:val="20"/>
    </w:rPr>
  </w:style>
  <w:style w:type="paragraph" w:styleId="a4">
    <w:name w:val="footer"/>
    <w:basedOn w:val="a"/>
    <w:link w:val="a5"/>
    <w:uiPriority w:val="99"/>
    <w:rsid w:val="00576D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6D9F"/>
  </w:style>
  <w:style w:type="paragraph" w:styleId="a7">
    <w:name w:val="Balloon Text"/>
    <w:basedOn w:val="a"/>
    <w:semiHidden/>
    <w:rsid w:val="00576D9F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60CB4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E12962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112A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1738</Words>
  <Characters>12647</Characters>
  <Application>Microsoft Office Word</Application>
  <DocSecurity>0</DocSecurity>
  <Lines>238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№ _____</vt:lpstr>
    </vt:vector>
  </TitlesOfParts>
  <Manager>formadoc.ru</Manager>
  <Company>formadoc.ru</Company>
  <LinksUpToDate>false</LinksUpToDate>
  <CharactersWithSpaces>14962</CharactersWithSpaces>
  <SharedDoc>false</SharedDoc>
  <HLinks>
    <vt:vector size="6" baseType="variant">
      <vt:variant>
        <vt:i4>4784129</vt:i4>
      </vt:variant>
      <vt:variant>
        <vt:i4>2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договора возмещения расходов по энергоснабжению форма</dc:title>
  <dc:subject>Скачать типовую форму договора возмещения расходов по энергоснабжению, а также получить бесплатную юридическую рекомендацию в онлайн режиме.</dc:subject>
  <dc:creator>formadoc.ru</dc:creator>
  <cp:keywords>Договоры, Бизнес, Коммунальные услуги, Договор возмещения расходов по энергоснабжению форма</cp:keywords>
  <dc:description>Скачать типовую форму договора возмещения расходов по энергоснабжению, а также получить бесплатную юридическую рекомендацию в онлайн режиме.</dc:description>
  <cp:lastModifiedBy>formadoc.ru</cp:lastModifiedBy>
  <cp:revision>3</cp:revision>
  <cp:lastPrinted>2020-11-16T17:32:00Z</cp:lastPrinted>
  <dcterms:created xsi:type="dcterms:W3CDTF">2020-11-16T17:32:00Z</dcterms:created>
  <dcterms:modified xsi:type="dcterms:W3CDTF">2020-11-16T17:32:00Z</dcterms:modified>
  <cp:category>Договоры/Бизнес/Коммунальные услуги/Договор возмещения расходов по энергоснабжению форма</cp:category>
  <dc:language>Rus</dc:language>
  <cp:version>1.0</cp:version>
</cp:coreProperties>
</file>