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  <w:bookmarkStart w:id="0" w:name="_GoBack"/>
      <w:bookmarkEnd w:id="0"/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Генеральному</w:t>
      </w:r>
      <w:r w:rsidRPr="00E63A28">
        <w:rPr>
          <w:b/>
          <w:sz w:val="28"/>
          <w:szCs w:val="28"/>
        </w:rPr>
        <w:t xml:space="preserve"> директору</w:t>
      </w:r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 w:rsidRPr="00E63A28">
        <w:rPr>
          <w:b/>
          <w:sz w:val="28"/>
          <w:szCs w:val="28"/>
        </w:rPr>
        <w:t>ОАО «</w:t>
      </w:r>
      <w:r>
        <w:rPr>
          <w:b/>
          <w:sz w:val="28"/>
          <w:szCs w:val="28"/>
        </w:rPr>
        <w:t>…</w:t>
      </w:r>
      <w:r w:rsidRPr="00E63A28">
        <w:rPr>
          <w:b/>
          <w:sz w:val="28"/>
          <w:szCs w:val="28"/>
        </w:rPr>
        <w:t>»</w:t>
      </w:r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 w:rsidRPr="00E63A28">
        <w:rPr>
          <w:b/>
          <w:sz w:val="28"/>
          <w:szCs w:val="28"/>
        </w:rPr>
        <w:t>______________________________</w:t>
      </w:r>
    </w:p>
    <w:p w:rsidR="006161DF" w:rsidRDefault="006161DF" w:rsidP="006161DF">
      <w:pPr>
        <w:ind w:firstLine="5160"/>
        <w:jc w:val="center"/>
        <w:outlineLvl w:val="0"/>
        <w:rPr>
          <w:b/>
          <w:sz w:val="32"/>
          <w:szCs w:val="32"/>
        </w:rPr>
      </w:pPr>
      <w:r>
        <w:rPr>
          <w:i/>
          <w:sz w:val="20"/>
          <w:szCs w:val="20"/>
        </w:rPr>
        <w:t>…</w:t>
      </w: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FB2043" w:rsidRDefault="00FB2043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FB2043" w:rsidRDefault="00FB2043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FB2043" w:rsidRDefault="00FB2043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FB2043" w:rsidRDefault="00FB2043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C70574" w:rsidRDefault="00AD10A4" w:rsidP="00C70574">
      <w:pPr>
        <w:ind w:firstLine="96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Уведомление</w:t>
      </w:r>
      <w:r w:rsidR="00FB204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(контрагентов о смене юридического адреса)</w:t>
      </w:r>
      <w:r w:rsidR="00FB2043">
        <w:rPr>
          <w:b/>
          <w:sz w:val="32"/>
          <w:szCs w:val="32"/>
        </w:rPr>
        <w:t xml:space="preserve"> </w:t>
      </w: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6161DF" w:rsidRDefault="006161DF" w:rsidP="00C70574">
      <w:pPr>
        <w:ind w:firstLine="960"/>
        <w:jc w:val="center"/>
        <w:outlineLvl w:val="0"/>
        <w:rPr>
          <w:i/>
        </w:rPr>
      </w:pPr>
    </w:p>
    <w:p w:rsidR="00115EBE" w:rsidRDefault="0073695F" w:rsidP="00FB2043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«___» _________</w:t>
      </w:r>
      <w:r w:rsidR="001C1D86" w:rsidRPr="00C764DC">
        <w:rPr>
          <w:sz w:val="23"/>
          <w:szCs w:val="23"/>
        </w:rPr>
        <w:t xml:space="preserve"> </w:t>
      </w:r>
      <w:r w:rsidR="0078783A" w:rsidRPr="00C764DC">
        <w:rPr>
          <w:sz w:val="23"/>
          <w:szCs w:val="23"/>
        </w:rPr>
        <w:t>20</w:t>
      </w:r>
      <w:r>
        <w:rPr>
          <w:sz w:val="23"/>
          <w:szCs w:val="23"/>
        </w:rPr>
        <w:t>1_</w:t>
      </w:r>
      <w:r w:rsidR="0078783A" w:rsidRPr="00C764DC">
        <w:rPr>
          <w:sz w:val="23"/>
          <w:szCs w:val="23"/>
        </w:rPr>
        <w:t xml:space="preserve"> года </w:t>
      </w:r>
      <w:r w:rsidR="001C1D86" w:rsidRPr="00C764DC">
        <w:rPr>
          <w:sz w:val="23"/>
          <w:szCs w:val="23"/>
        </w:rPr>
        <w:t>между ОАО «</w:t>
      </w:r>
      <w:r>
        <w:rPr>
          <w:sz w:val="23"/>
          <w:szCs w:val="23"/>
        </w:rPr>
        <w:t>_____________</w:t>
      </w:r>
      <w:r w:rsidR="001C1D86" w:rsidRPr="00C764DC">
        <w:rPr>
          <w:sz w:val="23"/>
          <w:szCs w:val="23"/>
        </w:rPr>
        <w:t>» и ОАО «</w:t>
      </w:r>
      <w:r w:rsidRPr="0073695F">
        <w:rPr>
          <w:sz w:val="23"/>
          <w:szCs w:val="23"/>
        </w:rPr>
        <w:t>_____________</w:t>
      </w:r>
      <w:r w:rsidR="001C1D86" w:rsidRPr="00C764DC">
        <w:rPr>
          <w:sz w:val="23"/>
          <w:szCs w:val="23"/>
        </w:rPr>
        <w:t>» был заключён договор аренды нежилого помещения расположенно</w:t>
      </w:r>
      <w:r w:rsidR="0080066A" w:rsidRPr="00C764DC">
        <w:rPr>
          <w:sz w:val="23"/>
          <w:szCs w:val="23"/>
        </w:rPr>
        <w:t>го</w:t>
      </w:r>
      <w:r w:rsidR="001C1D86" w:rsidRPr="00C764DC">
        <w:rPr>
          <w:sz w:val="23"/>
          <w:szCs w:val="23"/>
        </w:rPr>
        <w:t xml:space="preserve"> по адресу: г. Москва, </w:t>
      </w:r>
      <w:r w:rsidRPr="0073695F">
        <w:rPr>
          <w:sz w:val="23"/>
          <w:szCs w:val="23"/>
        </w:rPr>
        <w:t xml:space="preserve">ул. </w:t>
      </w:r>
      <w:r>
        <w:rPr>
          <w:sz w:val="23"/>
          <w:szCs w:val="23"/>
        </w:rPr>
        <w:t xml:space="preserve">___________________________, </w:t>
      </w:r>
      <w:r w:rsidR="001C1D86" w:rsidRPr="00C764DC">
        <w:rPr>
          <w:sz w:val="23"/>
          <w:szCs w:val="23"/>
        </w:rPr>
        <w:t xml:space="preserve">д. 47, строение № </w:t>
      </w:r>
      <w:r>
        <w:rPr>
          <w:sz w:val="23"/>
          <w:szCs w:val="23"/>
        </w:rPr>
        <w:t>_</w:t>
      </w:r>
      <w:r w:rsidR="001C1D86" w:rsidRPr="00C764DC">
        <w:rPr>
          <w:sz w:val="23"/>
          <w:szCs w:val="23"/>
        </w:rPr>
        <w:t xml:space="preserve"> этаж, комн. № </w:t>
      </w:r>
      <w:r>
        <w:rPr>
          <w:sz w:val="23"/>
          <w:szCs w:val="23"/>
        </w:rPr>
        <w:t>__</w:t>
      </w:r>
      <w:r w:rsidR="001C1D86" w:rsidRPr="00C764DC">
        <w:rPr>
          <w:sz w:val="23"/>
          <w:szCs w:val="23"/>
        </w:rPr>
        <w:t xml:space="preserve">, общей площадью </w:t>
      </w:r>
      <w:r>
        <w:rPr>
          <w:sz w:val="23"/>
          <w:szCs w:val="23"/>
        </w:rPr>
        <w:t>___</w:t>
      </w:r>
      <w:r w:rsidR="001C1D86" w:rsidRPr="00C764DC">
        <w:rPr>
          <w:sz w:val="23"/>
          <w:szCs w:val="23"/>
        </w:rPr>
        <w:t xml:space="preserve"> кв.м.  </w:t>
      </w:r>
    </w:p>
    <w:p w:rsidR="00FB2043" w:rsidRDefault="00FB2043" w:rsidP="00FB2043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Уведомляем вас о смене нами юридического адреса с: ______________________________, на _______________________________. Прошу произвести соответствующие изменения в рабочей документации.</w:t>
      </w:r>
    </w:p>
    <w:p w:rsidR="00FB2043" w:rsidRDefault="00FB2043" w:rsidP="00FB2043">
      <w:pPr>
        <w:ind w:firstLine="540"/>
        <w:jc w:val="both"/>
        <w:rPr>
          <w:sz w:val="23"/>
          <w:szCs w:val="23"/>
        </w:rPr>
      </w:pPr>
    </w:p>
    <w:p w:rsidR="00FB2043" w:rsidRDefault="00FB2043" w:rsidP="00FB2043">
      <w:pPr>
        <w:ind w:firstLine="540"/>
        <w:jc w:val="both"/>
        <w:rPr>
          <w:sz w:val="23"/>
          <w:szCs w:val="23"/>
        </w:rPr>
      </w:pPr>
    </w:p>
    <w:p w:rsidR="00FB2043" w:rsidRPr="00C764DC" w:rsidRDefault="00FB2043" w:rsidP="00FB2043">
      <w:pPr>
        <w:ind w:firstLine="540"/>
        <w:jc w:val="both"/>
        <w:rPr>
          <w:sz w:val="23"/>
          <w:szCs w:val="23"/>
        </w:rPr>
      </w:pPr>
    </w:p>
    <w:p w:rsidR="006D7FBE" w:rsidRPr="00C764DC" w:rsidRDefault="006D7FBE" w:rsidP="00502E79">
      <w:pPr>
        <w:jc w:val="both"/>
        <w:outlineLvl w:val="0"/>
        <w:rPr>
          <w:sz w:val="23"/>
          <w:szCs w:val="23"/>
        </w:rPr>
      </w:pPr>
    </w:p>
    <w:tbl>
      <w:tblPr>
        <w:tblW w:w="4788" w:type="pct"/>
        <w:tblLook w:val="01E0" w:firstRow="1" w:lastRow="1" w:firstColumn="1" w:lastColumn="1" w:noHBand="0" w:noVBand="0"/>
      </w:tblPr>
      <w:tblGrid>
        <w:gridCol w:w="4793"/>
        <w:gridCol w:w="2321"/>
        <w:gridCol w:w="2286"/>
      </w:tblGrid>
      <w:tr w:rsidR="0073695F" w:rsidRPr="00C764DC">
        <w:trPr>
          <w:trHeight w:val="555"/>
        </w:trPr>
        <w:tc>
          <w:tcPr>
            <w:tcW w:w="5069" w:type="dxa"/>
            <w:vAlign w:val="bottom"/>
          </w:tcPr>
          <w:p w:rsidR="00321061" w:rsidRPr="00C764DC" w:rsidRDefault="00321061" w:rsidP="00321061">
            <w:pPr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>Генеральный директор</w:t>
            </w:r>
            <w:r w:rsidRPr="00C764DC">
              <w:rPr>
                <w:sz w:val="23"/>
                <w:szCs w:val="23"/>
              </w:rPr>
              <w:br/>
              <w:t xml:space="preserve">ОАО </w:t>
            </w:r>
            <w:r w:rsidR="009D5435" w:rsidRPr="00C764DC">
              <w:rPr>
                <w:sz w:val="23"/>
                <w:szCs w:val="23"/>
              </w:rPr>
              <w:t>«</w:t>
            </w:r>
            <w:r w:rsidR="0073695F">
              <w:rPr>
                <w:sz w:val="23"/>
                <w:szCs w:val="23"/>
              </w:rPr>
              <w:t>______________</w:t>
            </w:r>
            <w:r w:rsidR="009D5435" w:rsidRPr="00C764DC">
              <w:rPr>
                <w:sz w:val="23"/>
                <w:szCs w:val="23"/>
              </w:rPr>
              <w:t>»</w:t>
            </w:r>
          </w:p>
        </w:tc>
        <w:tc>
          <w:tcPr>
            <w:tcW w:w="2533" w:type="dxa"/>
            <w:vAlign w:val="bottom"/>
          </w:tcPr>
          <w:p w:rsidR="00321061" w:rsidRPr="00C764DC" w:rsidRDefault="003539AA" w:rsidP="00B150B0">
            <w:pPr>
              <w:jc w:val="right"/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 xml:space="preserve">          </w:t>
            </w:r>
          </w:p>
        </w:tc>
        <w:tc>
          <w:tcPr>
            <w:tcW w:w="2106" w:type="dxa"/>
            <w:vAlign w:val="bottom"/>
          </w:tcPr>
          <w:p w:rsidR="00321061" w:rsidRPr="00C764DC" w:rsidRDefault="005B2B44" w:rsidP="008A2557">
            <w:pPr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 xml:space="preserve">            </w:t>
            </w:r>
            <w:r w:rsidR="00334F58" w:rsidRPr="00C764DC">
              <w:rPr>
                <w:sz w:val="23"/>
                <w:szCs w:val="23"/>
              </w:rPr>
              <w:t xml:space="preserve">  </w:t>
            </w:r>
            <w:r w:rsidR="0073695F">
              <w:rPr>
                <w:sz w:val="23"/>
                <w:szCs w:val="23"/>
              </w:rPr>
              <w:t>__________________</w:t>
            </w:r>
          </w:p>
        </w:tc>
      </w:tr>
    </w:tbl>
    <w:p w:rsidR="00502E79" w:rsidRDefault="00502E79" w:rsidP="008624AB">
      <w:pPr>
        <w:jc w:val="both"/>
        <w:outlineLvl w:val="0"/>
        <w:rPr>
          <w:sz w:val="23"/>
          <w:szCs w:val="23"/>
          <w:lang w:val="en-US"/>
        </w:rPr>
      </w:pPr>
    </w:p>
    <w:p w:rsidR="00CB25FB" w:rsidRPr="00C764DC" w:rsidRDefault="005F1F73" w:rsidP="008624AB">
      <w:pPr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«___» _________</w:t>
      </w:r>
      <w:r w:rsidRPr="00C764DC">
        <w:rPr>
          <w:sz w:val="23"/>
          <w:szCs w:val="23"/>
        </w:rPr>
        <w:t xml:space="preserve"> 20</w:t>
      </w:r>
      <w:r>
        <w:rPr>
          <w:sz w:val="23"/>
          <w:szCs w:val="23"/>
        </w:rPr>
        <w:t>1_</w:t>
      </w:r>
      <w:r w:rsidRPr="00C764DC">
        <w:rPr>
          <w:sz w:val="23"/>
          <w:szCs w:val="23"/>
        </w:rPr>
        <w:t xml:space="preserve"> года</w:t>
      </w:r>
    </w:p>
    <w:sectPr w:rsidR="00CB25FB" w:rsidRPr="00C764DC" w:rsidSect="001E73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6" w:right="866" w:bottom="977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745" w:rsidRDefault="00044745">
      <w:r>
        <w:separator/>
      </w:r>
    </w:p>
  </w:endnote>
  <w:endnote w:type="continuationSeparator" w:id="0">
    <w:p w:rsidR="00044745" w:rsidRDefault="0004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384" w:rsidRPr="00756DEE" w:rsidRDefault="004F6384" w:rsidP="00756DE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DEE" w:rsidRPr="00AC1073" w:rsidRDefault="00756DEE" w:rsidP="00756DEE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35D" w:rsidRPr="00756DEE" w:rsidRDefault="001E735D" w:rsidP="00756DE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745" w:rsidRDefault="00044745">
      <w:r>
        <w:separator/>
      </w:r>
    </w:p>
  </w:footnote>
  <w:footnote w:type="continuationSeparator" w:id="0">
    <w:p w:rsidR="00044745" w:rsidRDefault="00044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756DEE" w:rsidRDefault="006D7FBE" w:rsidP="00756DE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756DEE" w:rsidRDefault="006D7FBE" w:rsidP="00756DE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384" w:rsidRPr="00756DEE" w:rsidRDefault="004F6384" w:rsidP="00756D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44745"/>
    <w:rsid w:val="00077F65"/>
    <w:rsid w:val="000839E3"/>
    <w:rsid w:val="000B6B85"/>
    <w:rsid w:val="000C5DE2"/>
    <w:rsid w:val="000D64E7"/>
    <w:rsid w:val="000E46AF"/>
    <w:rsid w:val="000F112C"/>
    <w:rsid w:val="000F42A1"/>
    <w:rsid w:val="00115EBE"/>
    <w:rsid w:val="00150C65"/>
    <w:rsid w:val="0016291C"/>
    <w:rsid w:val="00175F2A"/>
    <w:rsid w:val="00196A38"/>
    <w:rsid w:val="001B0EC0"/>
    <w:rsid w:val="001C1D86"/>
    <w:rsid w:val="001D767C"/>
    <w:rsid w:val="001E735D"/>
    <w:rsid w:val="001F4012"/>
    <w:rsid w:val="001F661A"/>
    <w:rsid w:val="002241BD"/>
    <w:rsid w:val="002A0CEC"/>
    <w:rsid w:val="002C3443"/>
    <w:rsid w:val="003167CD"/>
    <w:rsid w:val="00317AF5"/>
    <w:rsid w:val="00321061"/>
    <w:rsid w:val="00334F58"/>
    <w:rsid w:val="003539AA"/>
    <w:rsid w:val="00450608"/>
    <w:rsid w:val="004652B9"/>
    <w:rsid w:val="00483150"/>
    <w:rsid w:val="00486DAD"/>
    <w:rsid w:val="0048706D"/>
    <w:rsid w:val="004A6053"/>
    <w:rsid w:val="004C0DA5"/>
    <w:rsid w:val="004F0598"/>
    <w:rsid w:val="004F6384"/>
    <w:rsid w:val="00502E79"/>
    <w:rsid w:val="00531CA4"/>
    <w:rsid w:val="005B2B44"/>
    <w:rsid w:val="005D67AB"/>
    <w:rsid w:val="005E041F"/>
    <w:rsid w:val="005F1F73"/>
    <w:rsid w:val="006161DF"/>
    <w:rsid w:val="00625E09"/>
    <w:rsid w:val="00680F6F"/>
    <w:rsid w:val="006B74DB"/>
    <w:rsid w:val="006D7FBE"/>
    <w:rsid w:val="00701CC7"/>
    <w:rsid w:val="00704829"/>
    <w:rsid w:val="0073695F"/>
    <w:rsid w:val="00741A47"/>
    <w:rsid w:val="00755707"/>
    <w:rsid w:val="00756DEE"/>
    <w:rsid w:val="0075771A"/>
    <w:rsid w:val="00782A4E"/>
    <w:rsid w:val="0078783A"/>
    <w:rsid w:val="007A4FAE"/>
    <w:rsid w:val="007E01A9"/>
    <w:rsid w:val="007E29DE"/>
    <w:rsid w:val="0080066A"/>
    <w:rsid w:val="00833C6D"/>
    <w:rsid w:val="008624AB"/>
    <w:rsid w:val="00867EB8"/>
    <w:rsid w:val="00890BB4"/>
    <w:rsid w:val="008A2557"/>
    <w:rsid w:val="008A2CCE"/>
    <w:rsid w:val="008B2BDD"/>
    <w:rsid w:val="008D56DC"/>
    <w:rsid w:val="008E1CAC"/>
    <w:rsid w:val="00903165"/>
    <w:rsid w:val="00915388"/>
    <w:rsid w:val="00921BD4"/>
    <w:rsid w:val="009263EB"/>
    <w:rsid w:val="00934114"/>
    <w:rsid w:val="00945506"/>
    <w:rsid w:val="00983B0A"/>
    <w:rsid w:val="009D5435"/>
    <w:rsid w:val="009E0E36"/>
    <w:rsid w:val="00A62F02"/>
    <w:rsid w:val="00A76AA5"/>
    <w:rsid w:val="00A95C1B"/>
    <w:rsid w:val="00AA64B6"/>
    <w:rsid w:val="00AC5297"/>
    <w:rsid w:val="00AD10A4"/>
    <w:rsid w:val="00AE4E71"/>
    <w:rsid w:val="00B07651"/>
    <w:rsid w:val="00B150B0"/>
    <w:rsid w:val="00B246C6"/>
    <w:rsid w:val="00B94061"/>
    <w:rsid w:val="00B969C4"/>
    <w:rsid w:val="00BC1ABC"/>
    <w:rsid w:val="00BE68EF"/>
    <w:rsid w:val="00C13F2B"/>
    <w:rsid w:val="00C55860"/>
    <w:rsid w:val="00C60EA8"/>
    <w:rsid w:val="00C70574"/>
    <w:rsid w:val="00C70CC0"/>
    <w:rsid w:val="00C71253"/>
    <w:rsid w:val="00C71E35"/>
    <w:rsid w:val="00C764DC"/>
    <w:rsid w:val="00CB25FB"/>
    <w:rsid w:val="00CB50F8"/>
    <w:rsid w:val="00CD7FE7"/>
    <w:rsid w:val="00CE0A4A"/>
    <w:rsid w:val="00D55EDC"/>
    <w:rsid w:val="00D60BB7"/>
    <w:rsid w:val="00E0240E"/>
    <w:rsid w:val="00E62466"/>
    <w:rsid w:val="00E63A28"/>
    <w:rsid w:val="00E87DB4"/>
    <w:rsid w:val="00EC0152"/>
    <w:rsid w:val="00EC0836"/>
    <w:rsid w:val="00EC310D"/>
    <w:rsid w:val="00EE270C"/>
    <w:rsid w:val="00EE577D"/>
    <w:rsid w:val="00F116BB"/>
    <w:rsid w:val="00F13D49"/>
    <w:rsid w:val="00F6757F"/>
    <w:rsid w:val="00F81EB2"/>
    <w:rsid w:val="00F9175E"/>
    <w:rsid w:val="00F96DA2"/>
    <w:rsid w:val="00FB2043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4DB8960-DE78-41EE-A7D1-6157F0AD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uiPriority w:val="99"/>
    <w:rsid w:val="000C5DE2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1E73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56D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571</Characters>
  <Application>Microsoft Office Word</Application>
  <DocSecurity>0</DocSecurity>
  <Lines>32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663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уведомления контрагентов о смене юридического адреса</dc:title>
  <dc:subject>Правовые особенности оформления уведомления контрагентов о смене юридического адреса, пример и форма. а также бесплатные советы адвокатов</dc:subject>
  <dc:creator>formadoc.ru</dc:creator>
  <cp:keywords>Прочие, Бизнес, Корпоративное право, Уведомления контрагентов о смене юридического адреса</cp:keywords>
  <dc:description>Правовые особенности оформления уведомления контрагентов о смене юридического адреса, пример и форма. а также бесплатные советы адвокатов</dc:description>
  <cp:lastModifiedBy>formadoc.ru</cp:lastModifiedBy>
  <cp:revision>3</cp:revision>
  <cp:lastPrinted>2020-11-16T12:02:00Z</cp:lastPrinted>
  <dcterms:created xsi:type="dcterms:W3CDTF">2020-11-16T12:02:00Z</dcterms:created>
  <dcterms:modified xsi:type="dcterms:W3CDTF">2020-11-16T12:02:00Z</dcterms:modified>
  <cp:category>Прочие/Бизнес/Корпоративное право/Уведомления контрагентов о смене юридического адреса</cp:category>
  <dc:language>Rus</dc:language>
  <cp:version>1.0</cp:version>
</cp:coreProperties>
</file>