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86" w:rsidRDefault="00B30F86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Договор купли</w:t>
      </w:r>
      <w:r w:rsidR="00227CC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продажи самоходной машины</w:t>
      </w:r>
    </w:p>
    <w:p w:rsidR="00B30F86" w:rsidRDefault="00B30F86">
      <w:pPr>
        <w:jc w:val="center"/>
        <w:rPr>
          <w:b/>
          <w:bCs/>
          <w:sz w:val="28"/>
        </w:rPr>
      </w:pPr>
    </w:p>
    <w:p w:rsidR="00B30F86" w:rsidRDefault="00B30F86">
      <w:r>
        <w:t xml:space="preserve">_______________                                                                  </w:t>
      </w:r>
      <w:r w:rsidR="000C1C78">
        <w:t xml:space="preserve">     «_____»________________ 20____</w:t>
      </w:r>
      <w:r>
        <w:t xml:space="preserve"> г.</w:t>
      </w:r>
    </w:p>
    <w:p w:rsidR="00B30F86" w:rsidRDefault="00B30F86">
      <w:pPr>
        <w:rPr>
          <w:sz w:val="16"/>
        </w:rPr>
      </w:pPr>
      <w:r>
        <w:rPr>
          <w:sz w:val="16"/>
        </w:rPr>
        <w:t xml:space="preserve">    Населенный пункт                                                                                                                                        дата заключения договора</w:t>
      </w:r>
    </w:p>
    <w:p w:rsidR="00B30F86" w:rsidRDefault="00B30F86">
      <w:pPr>
        <w:rPr>
          <w:sz w:val="16"/>
        </w:rPr>
      </w:pPr>
    </w:p>
    <w:p w:rsidR="00B30F86" w:rsidRDefault="00B30F86"/>
    <w:p w:rsidR="00B30F86" w:rsidRDefault="00B30F86">
      <w:r>
        <w:t>Мы, ____________________________________________________________________________</w:t>
      </w:r>
    </w:p>
    <w:p w:rsidR="00B30F86" w:rsidRDefault="00B30F86">
      <w:pPr>
        <w:jc w:val="center"/>
        <w:rPr>
          <w:sz w:val="18"/>
        </w:rPr>
      </w:pPr>
      <w:r>
        <w:rPr>
          <w:sz w:val="18"/>
        </w:rPr>
        <w:t>наименование юридического лица</w:t>
      </w:r>
    </w:p>
    <w:p w:rsidR="00B30F86" w:rsidRDefault="00B30F86">
      <w:r>
        <w:t>________________________________________________________________________________</w:t>
      </w:r>
    </w:p>
    <w:p w:rsidR="00B30F86" w:rsidRDefault="00B30F86">
      <w:pPr>
        <w:jc w:val="center"/>
        <w:rPr>
          <w:sz w:val="18"/>
        </w:rPr>
      </w:pPr>
      <w:r>
        <w:rPr>
          <w:sz w:val="18"/>
        </w:rPr>
        <w:t>юридический адрес</w:t>
      </w:r>
    </w:p>
    <w:p w:rsidR="00B30F86" w:rsidRDefault="00B30F86">
      <w:r>
        <w:t>в лице (директора, начальника) _____________________________________________________</w:t>
      </w:r>
    </w:p>
    <w:p w:rsidR="00B30F86" w:rsidRDefault="00B30F86">
      <w:r>
        <w:t xml:space="preserve">                                                                                                 </w:t>
      </w:r>
      <w:r>
        <w:rPr>
          <w:sz w:val="18"/>
        </w:rPr>
        <w:t>фамилия, имя, отчество</w:t>
      </w:r>
    </w:p>
    <w:p w:rsidR="00B30F86" w:rsidRDefault="00B30F86">
      <w:r>
        <w:t>паспорт ________________________, выдан _________________________________________</w:t>
      </w:r>
    </w:p>
    <w:p w:rsidR="00B30F86" w:rsidRDefault="00B30F86">
      <w:pPr>
        <w:rPr>
          <w:sz w:val="18"/>
        </w:rPr>
      </w:pPr>
      <w:r>
        <w:t xml:space="preserve">                              </w:t>
      </w:r>
      <w:r>
        <w:rPr>
          <w:sz w:val="18"/>
        </w:rPr>
        <w:t>серия, номер                                                                   дата выдачи паспорта, кем выдан</w:t>
      </w:r>
    </w:p>
    <w:p w:rsidR="00B30F86" w:rsidRDefault="00B30F86">
      <w:r>
        <w:t>именуемый в дальнейшем «Продавец», и ____________________________________________</w:t>
      </w:r>
    </w:p>
    <w:p w:rsidR="00B30F86" w:rsidRDefault="00B30F86">
      <w:r>
        <w:t>________________________________________________________________________________</w:t>
      </w:r>
    </w:p>
    <w:p w:rsidR="00B30F86" w:rsidRDefault="00B30F86">
      <w:pPr>
        <w:jc w:val="center"/>
        <w:rPr>
          <w:sz w:val="18"/>
        </w:rPr>
      </w:pPr>
      <w:r>
        <w:rPr>
          <w:sz w:val="18"/>
        </w:rPr>
        <w:t>наименование юридического лица</w:t>
      </w:r>
    </w:p>
    <w:p w:rsidR="00B30F86" w:rsidRDefault="00B30F86">
      <w:r>
        <w:t>________________________________________________________________________________</w:t>
      </w:r>
    </w:p>
    <w:p w:rsidR="00B30F86" w:rsidRDefault="00B30F86">
      <w:pPr>
        <w:jc w:val="center"/>
        <w:rPr>
          <w:sz w:val="18"/>
        </w:rPr>
      </w:pPr>
      <w:r>
        <w:rPr>
          <w:sz w:val="18"/>
        </w:rPr>
        <w:t>юридический адрес</w:t>
      </w:r>
    </w:p>
    <w:p w:rsidR="00B30F86" w:rsidRDefault="00B30F86">
      <w:r>
        <w:t>в лице (директора, начальника) _____________________________________________________</w:t>
      </w:r>
    </w:p>
    <w:p w:rsidR="00B30F86" w:rsidRDefault="00B30F86">
      <w:pPr>
        <w:rPr>
          <w:sz w:val="18"/>
        </w:rPr>
      </w:pPr>
      <w:r>
        <w:t xml:space="preserve">                                                                                                  </w:t>
      </w:r>
      <w:r>
        <w:rPr>
          <w:sz w:val="18"/>
        </w:rPr>
        <w:t>фамилия, имя, отчество</w:t>
      </w:r>
    </w:p>
    <w:p w:rsidR="00B30F86" w:rsidRDefault="00B30F86">
      <w:r>
        <w:t>паспорт ________________________, выдан __________________________________________</w:t>
      </w:r>
    </w:p>
    <w:p w:rsidR="00B30F86" w:rsidRDefault="00B30F86">
      <w:r>
        <w:t xml:space="preserve">                         </w:t>
      </w:r>
      <w:r>
        <w:rPr>
          <w:sz w:val="18"/>
        </w:rPr>
        <w:t>серия, номер                                                                       дата выдачи паспорта, кем выдан</w:t>
      </w:r>
    </w:p>
    <w:p w:rsidR="00B30F86" w:rsidRDefault="00B30F86">
      <w:r>
        <w:t>именуемый в дальнейшем «Покупатель» заключили настоящий договор о нижеследующем:</w:t>
      </w:r>
    </w:p>
    <w:p w:rsidR="00B30F86" w:rsidRDefault="00B30F86">
      <w:pPr>
        <w:numPr>
          <w:ilvl w:val="0"/>
          <w:numId w:val="1"/>
        </w:numPr>
      </w:pPr>
      <w:r>
        <w:t>Продавец передает, а Покупатель принимает в собственность самоходную машину:</w:t>
      </w:r>
    </w:p>
    <w:p w:rsidR="00B30F86" w:rsidRDefault="00B30F86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9"/>
        <w:gridCol w:w="5056"/>
      </w:tblGrid>
      <w:tr w:rsidR="007E77F3" w:rsidTr="007A68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9" w:type="dxa"/>
          </w:tcPr>
          <w:p w:rsidR="007E77F3" w:rsidRDefault="007E77F3">
            <w:r>
              <w:t>Марка, модель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7E77F3" w:rsidRDefault="007E77F3"/>
        </w:tc>
      </w:tr>
      <w:tr w:rsidR="007E77F3" w:rsidTr="007A68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9" w:type="dxa"/>
          </w:tcPr>
          <w:p w:rsidR="007E77F3" w:rsidRDefault="007E77F3">
            <w:r>
              <w:t>Регистрационный знак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7E77F3" w:rsidRDefault="007E77F3"/>
        </w:tc>
      </w:tr>
      <w:tr w:rsidR="007E77F3" w:rsidTr="007A68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9" w:type="dxa"/>
          </w:tcPr>
          <w:p w:rsidR="007E77F3" w:rsidRDefault="007E77F3">
            <w:r>
              <w:t>Год выпуска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7E77F3" w:rsidRDefault="007E77F3"/>
        </w:tc>
      </w:tr>
      <w:tr w:rsidR="007E77F3" w:rsidTr="007A68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9" w:type="dxa"/>
          </w:tcPr>
          <w:p w:rsidR="007E77F3" w:rsidRDefault="007E77F3">
            <w:r>
              <w:t>Заводской номер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7E77F3" w:rsidRDefault="007E77F3"/>
        </w:tc>
      </w:tr>
      <w:tr w:rsidR="007E77F3" w:rsidTr="007A68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9" w:type="dxa"/>
          </w:tcPr>
          <w:p w:rsidR="007E77F3" w:rsidRDefault="007E77F3">
            <w:r>
              <w:t>Номер двигателя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7E77F3" w:rsidRDefault="007E77F3"/>
        </w:tc>
      </w:tr>
      <w:tr w:rsidR="007E77F3" w:rsidTr="007A68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9" w:type="dxa"/>
          </w:tcPr>
          <w:p w:rsidR="007E77F3" w:rsidRDefault="007E77F3">
            <w:r>
              <w:t>Коробка передач №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7E77F3" w:rsidRDefault="007E77F3"/>
        </w:tc>
      </w:tr>
      <w:tr w:rsidR="007E77F3" w:rsidTr="007A68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9" w:type="dxa"/>
          </w:tcPr>
          <w:p w:rsidR="007E77F3" w:rsidRDefault="007E77F3">
            <w:r>
              <w:t>Основной ведущий мост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7E77F3" w:rsidRDefault="007E77F3"/>
        </w:tc>
      </w:tr>
      <w:tr w:rsidR="007E77F3" w:rsidTr="007A68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9" w:type="dxa"/>
          </w:tcPr>
          <w:p w:rsidR="007E77F3" w:rsidRDefault="007E77F3">
            <w:r>
              <w:t>Цвет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7E77F3" w:rsidRDefault="007E77F3"/>
        </w:tc>
      </w:tr>
    </w:tbl>
    <w:p w:rsidR="00B30F86" w:rsidRDefault="00B30F86">
      <w:pPr>
        <w:ind w:left="360"/>
      </w:pPr>
      <w:r>
        <w:t xml:space="preserve">        </w:t>
      </w:r>
    </w:p>
    <w:p w:rsidR="00B30F86" w:rsidRDefault="00B30F86">
      <w:pPr>
        <w:ind w:left="360"/>
      </w:pPr>
      <w:r>
        <w:t>Номерной знак сдан при снятии с учета в инспекции гостехнадзора.</w:t>
      </w:r>
    </w:p>
    <w:p w:rsidR="00B30F86" w:rsidRDefault="00B30F86">
      <w:pPr>
        <w:numPr>
          <w:ilvl w:val="0"/>
          <w:numId w:val="1"/>
        </w:numPr>
        <w:tabs>
          <w:tab w:val="clear" w:pos="720"/>
        </w:tabs>
      </w:pPr>
      <w:r>
        <w:t>Самоходная машина, отчуждаемая по настоящему договору, принадлежит Продавцу    на правах собственности, что подтверждается паспортом самоходной машины</w:t>
      </w:r>
    </w:p>
    <w:p w:rsidR="00B30F86" w:rsidRDefault="00B30F86">
      <w:r>
        <w:t>______________________,  выданного _______________________________________________</w:t>
      </w:r>
    </w:p>
    <w:p w:rsidR="00B30F86" w:rsidRDefault="00B30F86">
      <w:pPr>
        <w:rPr>
          <w:sz w:val="18"/>
        </w:rPr>
      </w:pPr>
      <w:r>
        <w:rPr>
          <w:sz w:val="18"/>
        </w:rPr>
        <w:t xml:space="preserve">           серия, номер                                                                          дата выдачи паспорта самоходной машины, кем выдан </w:t>
      </w:r>
    </w:p>
    <w:p w:rsidR="00B30F86" w:rsidRDefault="00B30F86">
      <w:r>
        <w:t>(Свидетельство о регистрации самоходной машины  ______________________, выдано</w:t>
      </w:r>
    </w:p>
    <w:p w:rsidR="00B30F86" w:rsidRDefault="00B30F86">
      <w:pPr>
        <w:rPr>
          <w:sz w:val="18"/>
        </w:rPr>
      </w:pPr>
      <w:r>
        <w:t xml:space="preserve">                                                                                                         </w:t>
      </w:r>
      <w:r>
        <w:rPr>
          <w:sz w:val="18"/>
        </w:rPr>
        <w:t>серия, номер</w:t>
      </w:r>
    </w:p>
    <w:p w:rsidR="00B30F86" w:rsidRDefault="00B30F86">
      <w:r>
        <w:t>государственной инспекцией ______________________</w:t>
      </w:r>
      <w:r w:rsidR="000C1C78">
        <w:t>_____ «_____» ______________ 20____</w:t>
      </w:r>
      <w:r>
        <w:t>г.)</w:t>
      </w:r>
    </w:p>
    <w:p w:rsidR="00B30F86" w:rsidRDefault="00B30F86">
      <w:r>
        <w:t xml:space="preserve">                                                                               </w:t>
      </w:r>
      <w:r>
        <w:rPr>
          <w:sz w:val="18"/>
        </w:rPr>
        <w:t xml:space="preserve">наименование инспекции, дата выдачи       </w:t>
      </w:r>
    </w:p>
    <w:p w:rsidR="00B30F86" w:rsidRDefault="00B30F86">
      <w:pPr>
        <w:numPr>
          <w:ilvl w:val="0"/>
          <w:numId w:val="1"/>
        </w:numPr>
      </w:pPr>
      <w:r>
        <w:t>Указанная в п.1 настоящего договора самоходная машина оценивается сторонами в __________________________________________________________________________</w:t>
      </w:r>
    </w:p>
    <w:p w:rsidR="00B30F86" w:rsidRDefault="00B30F86">
      <w:pPr>
        <w:ind w:left="360"/>
        <w:jc w:val="center"/>
        <w:rPr>
          <w:sz w:val="18"/>
        </w:rPr>
      </w:pPr>
      <w:r>
        <w:rPr>
          <w:sz w:val="18"/>
        </w:rPr>
        <w:t>стоимость самоходной машины (прописью)</w:t>
      </w:r>
    </w:p>
    <w:p w:rsidR="00B30F86" w:rsidRDefault="00B30F86">
      <w:pPr>
        <w:numPr>
          <w:ilvl w:val="0"/>
          <w:numId w:val="1"/>
        </w:numPr>
      </w:pPr>
      <w:r>
        <w:t>Покупатель обязан оплатить стоимость самоходной машины, указанной в п.3 настоящего договора, в течение ___________ дней со дня подписания настоящего договора путем перечисления денежной суммы на счет продавца.</w:t>
      </w:r>
    </w:p>
    <w:p w:rsidR="00B30F86" w:rsidRDefault="00B30F86">
      <w:pPr>
        <w:numPr>
          <w:ilvl w:val="0"/>
          <w:numId w:val="1"/>
        </w:numPr>
      </w:pPr>
      <w:r>
        <w:t>Указанная самоходная машина никому не продана, не подарена, не заложена, в споре и под арестом не состоит, судебного спора о ней не имеется.</w:t>
      </w:r>
    </w:p>
    <w:p w:rsidR="00B30F86" w:rsidRDefault="00B30F86">
      <w:pPr>
        <w:numPr>
          <w:ilvl w:val="0"/>
          <w:numId w:val="1"/>
        </w:numPr>
      </w:pPr>
      <w:r>
        <w:t>Покупателю известно качество и состояние самоходной машины, претензий к продавцу нет.</w:t>
      </w:r>
    </w:p>
    <w:p w:rsidR="00B30F86" w:rsidRDefault="00B30F86">
      <w:pPr>
        <w:numPr>
          <w:ilvl w:val="0"/>
          <w:numId w:val="1"/>
        </w:numPr>
      </w:pPr>
      <w:r>
        <w:t>Договор составлен в трех экземплярах, один из которых остается у продавца, второй выдан покупателю, третий экземпляр представляется в инспекцию гостехнадзора.</w:t>
      </w:r>
    </w:p>
    <w:p w:rsidR="00B30F86" w:rsidRDefault="00B30F86">
      <w:pPr>
        <w:numPr>
          <w:ilvl w:val="0"/>
          <w:numId w:val="1"/>
        </w:numPr>
      </w:pPr>
      <w:r>
        <w:lastRenderedPageBreak/>
        <w:t>Указанная самоходная машина подлежит перерегистрации в инспекции гостехнадзора в течение пяти дней с момента покупки.</w:t>
      </w:r>
    </w:p>
    <w:p w:rsidR="00B30F86" w:rsidRDefault="00B30F86">
      <w:pPr>
        <w:ind w:left="360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4545"/>
        <w:gridCol w:w="5187"/>
      </w:tblGrid>
      <w:tr w:rsidR="00B30F86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30F86" w:rsidRDefault="00B30F86">
            <w:r>
              <w:t>Покупатель:_________________________</w:t>
            </w:r>
          </w:p>
          <w:p w:rsidR="00B30F86" w:rsidRDefault="00B30F86">
            <w:r>
              <w:t>___________________________________</w:t>
            </w:r>
          </w:p>
          <w:p w:rsidR="00B30F86" w:rsidRDefault="00B30F86">
            <w:r>
              <w:t>Юридический адрес: _________________</w:t>
            </w:r>
          </w:p>
          <w:p w:rsidR="00B30F86" w:rsidRDefault="00B30F86">
            <w:r>
              <w:t>___________________________________</w:t>
            </w:r>
          </w:p>
          <w:p w:rsidR="00B30F86" w:rsidRDefault="00B30F86">
            <w:r>
              <w:t>Реквизиты:__________________________</w:t>
            </w:r>
          </w:p>
          <w:p w:rsidR="00B30F86" w:rsidRDefault="00B30F86">
            <w:r>
              <w:t>___________________________________</w:t>
            </w:r>
          </w:p>
          <w:p w:rsidR="00B30F86" w:rsidRDefault="00B30F86">
            <w:r>
              <w:t>___________________________________</w:t>
            </w:r>
          </w:p>
          <w:p w:rsidR="00B30F86" w:rsidRDefault="00B30F86">
            <w:r>
              <w:t>___________________________________</w:t>
            </w:r>
          </w:p>
          <w:p w:rsidR="00B30F86" w:rsidRDefault="00B30F86">
            <w:r>
              <w:t>___________________________________</w:t>
            </w:r>
          </w:p>
          <w:p w:rsidR="00B30F86" w:rsidRDefault="00B30F86">
            <w:r>
              <w:t>Телефон:   __________________________</w:t>
            </w:r>
          </w:p>
          <w:p w:rsidR="00B30F86" w:rsidRDefault="00B30F86"/>
          <w:p w:rsidR="00B30F86" w:rsidRDefault="00B30F86">
            <w:r>
              <w:t>М.П.</w:t>
            </w:r>
          </w:p>
          <w:p w:rsidR="00B30F86" w:rsidRDefault="00B30F86"/>
          <w:p w:rsidR="00B30F86" w:rsidRDefault="00B30F86">
            <w:r>
              <w:t>____________________________________</w:t>
            </w:r>
          </w:p>
          <w:p w:rsidR="00B30F86" w:rsidRDefault="00B30F86">
            <w:r>
              <w:t>Подпись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30F86" w:rsidRDefault="00B30F86"/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30F86" w:rsidRDefault="00B30F86">
            <w:r>
              <w:t>Продавец: _________________________</w:t>
            </w:r>
          </w:p>
          <w:p w:rsidR="00B30F86" w:rsidRDefault="00B30F86">
            <w:r>
              <w:t>__________________________________</w:t>
            </w:r>
          </w:p>
          <w:p w:rsidR="00B30F86" w:rsidRDefault="00B30F86">
            <w:r>
              <w:t>Юридический адрес: ________________</w:t>
            </w:r>
          </w:p>
          <w:p w:rsidR="00B30F86" w:rsidRDefault="00B30F86">
            <w:r>
              <w:t>__________________________________</w:t>
            </w:r>
          </w:p>
          <w:p w:rsidR="00B30F86" w:rsidRDefault="00B30F86">
            <w:r>
              <w:t>Реквизиты:________________________</w:t>
            </w:r>
          </w:p>
          <w:p w:rsidR="00B30F86" w:rsidRDefault="00B30F86">
            <w:r>
              <w:t>__________________________________</w:t>
            </w:r>
          </w:p>
          <w:p w:rsidR="00B30F86" w:rsidRDefault="00B30F86">
            <w:r>
              <w:t>__________________________________</w:t>
            </w:r>
          </w:p>
          <w:p w:rsidR="00B30F86" w:rsidRDefault="00B30F86">
            <w:r>
              <w:t>__________________________________</w:t>
            </w:r>
          </w:p>
          <w:p w:rsidR="00B30F86" w:rsidRDefault="00B30F86">
            <w:r>
              <w:t>__________________________________</w:t>
            </w:r>
          </w:p>
          <w:p w:rsidR="00B30F86" w:rsidRDefault="00B30F86">
            <w:r>
              <w:t>Телефон: __________________________</w:t>
            </w:r>
          </w:p>
          <w:p w:rsidR="00B30F86" w:rsidRDefault="00B30F86"/>
          <w:p w:rsidR="00B30F86" w:rsidRDefault="00B30F86">
            <w:r>
              <w:t>М.П.</w:t>
            </w:r>
          </w:p>
          <w:p w:rsidR="00B30F86" w:rsidRDefault="00B30F86"/>
          <w:p w:rsidR="00B30F86" w:rsidRDefault="00B30F86">
            <w:r>
              <w:t xml:space="preserve">__________________________________ </w:t>
            </w:r>
          </w:p>
          <w:p w:rsidR="00B30F86" w:rsidRDefault="00B30F86">
            <w:r>
              <w:t>Подпись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B30F86" w:rsidRDefault="00B30F86"/>
        </w:tc>
      </w:tr>
    </w:tbl>
    <w:p w:rsidR="00B30F86" w:rsidRDefault="00B30F86"/>
    <w:p w:rsidR="00B30F86" w:rsidRDefault="00B30F86"/>
    <w:p w:rsidR="00B30F86" w:rsidRDefault="00B30F86"/>
    <w:p w:rsidR="00B30F86" w:rsidRDefault="00B30F86">
      <w:pPr>
        <w:ind w:left="360"/>
      </w:pPr>
      <w:r>
        <w:t xml:space="preserve">     </w:t>
      </w:r>
    </w:p>
    <w:p w:rsidR="00B30F86" w:rsidRDefault="00B30F86">
      <w:r>
        <w:t xml:space="preserve"> </w:t>
      </w:r>
    </w:p>
    <w:p w:rsidR="00B30F86" w:rsidRDefault="00B30F86"/>
    <w:sectPr w:rsidR="00B30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4A" w:rsidRDefault="00956B4A">
      <w:r>
        <w:separator/>
      </w:r>
    </w:p>
  </w:endnote>
  <w:endnote w:type="continuationSeparator" w:id="0">
    <w:p w:rsidR="00956B4A" w:rsidRDefault="0095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1C" w:rsidRPr="00382C7F" w:rsidRDefault="0043221C" w:rsidP="00382C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C7F" w:rsidRPr="0053726E" w:rsidRDefault="00382C7F" w:rsidP="00382C7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53726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53726E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53726E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53726E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1C" w:rsidRPr="00382C7F" w:rsidRDefault="0043221C" w:rsidP="00382C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4A" w:rsidRDefault="00956B4A">
      <w:r>
        <w:separator/>
      </w:r>
    </w:p>
  </w:footnote>
  <w:footnote w:type="continuationSeparator" w:id="0">
    <w:p w:rsidR="00956B4A" w:rsidRDefault="0095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1C" w:rsidRPr="00382C7F" w:rsidRDefault="0043221C" w:rsidP="00382C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1C" w:rsidRPr="00382C7F" w:rsidRDefault="0043221C" w:rsidP="00382C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1C" w:rsidRPr="00382C7F" w:rsidRDefault="0043221C" w:rsidP="00382C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018C5"/>
    <w:multiLevelType w:val="hybridMultilevel"/>
    <w:tmpl w:val="E1BCA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7F3"/>
    <w:rsid w:val="000C1C78"/>
    <w:rsid w:val="00227CCB"/>
    <w:rsid w:val="00382C7F"/>
    <w:rsid w:val="0043221C"/>
    <w:rsid w:val="0053726E"/>
    <w:rsid w:val="00563C1B"/>
    <w:rsid w:val="007A6806"/>
    <w:rsid w:val="007E77F3"/>
    <w:rsid w:val="00956B4A"/>
    <w:rsid w:val="00B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9A52F6-58A7-442F-8952-0269DA0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27CC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27C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82C7F"/>
    <w:rPr>
      <w:sz w:val="24"/>
      <w:szCs w:val="24"/>
    </w:rPr>
  </w:style>
  <w:style w:type="character" w:styleId="a6">
    <w:name w:val="Hyperlink"/>
    <w:uiPriority w:val="99"/>
    <w:unhideWhenUsed/>
    <w:rsid w:val="00382C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3389</Characters>
  <Application>Microsoft Office Word</Application>
  <DocSecurity>0</DocSecurity>
  <Lines>104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самоходной машины</vt:lpstr>
    </vt:vector>
  </TitlesOfParts>
  <Manager>formadoc.ru</Manager>
  <Company>formadoc.ru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самоходной машины</dc:title>
  <dc:subject>Правовые особенности оформления договора купли продажи самоходной машины, пример и форма, а также бесплатные советы адвокатов</dc:subject>
  <dc:creator>formadoc.ru</dc:creator>
  <cp:keywords>Договоры, Бизнес, Купля-продажа, Договор купли-продажи самоходной машины</cp:keywords>
  <dc:description>Правовые особенности оформления договора купли продажи самоходной машины, пример и форма, а также бесплатные советы адвокатов</dc:description>
  <cp:lastModifiedBy>formadoc.ru</cp:lastModifiedBy>
  <cp:revision>3</cp:revision>
  <cp:lastPrinted>2020-11-16T17:24:00Z</cp:lastPrinted>
  <dcterms:created xsi:type="dcterms:W3CDTF">2020-11-16T17:24:00Z</dcterms:created>
  <dcterms:modified xsi:type="dcterms:W3CDTF">2020-11-16T17:24:00Z</dcterms:modified>
  <cp:category>Договоры/Бизнес/Купля-продажа/Договор купли-продажи самоходной машины</cp:category>
  <dc:language>Rus</dc:language>
  <cp:version>1.0</cp:version>
</cp:coreProperties>
</file>