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9F1" w:rsidRDefault="008049F1">
      <w:pPr>
        <w:spacing w:after="120"/>
        <w:ind w:left="6662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Унифицированная форма № Т-1</w:t>
      </w:r>
      <w:r w:rsidRPr="00D66B5D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</w:t>
      </w:r>
      <w:r w:rsidRPr="00D66B5D">
        <w:rPr>
          <w:sz w:val="16"/>
          <w:szCs w:val="16"/>
        </w:rPr>
        <w:t xml:space="preserve"> </w:t>
      </w:r>
      <w:r>
        <w:rPr>
          <w:sz w:val="16"/>
          <w:szCs w:val="16"/>
        </w:rPr>
        <w:t>России</w:t>
      </w:r>
      <w:r w:rsidRPr="00D66B5D">
        <w:rPr>
          <w:sz w:val="16"/>
          <w:szCs w:val="16"/>
        </w:rPr>
        <w:br/>
      </w:r>
      <w:r>
        <w:rPr>
          <w:sz w:val="16"/>
          <w:szCs w:val="16"/>
        </w:rPr>
        <w:t xml:space="preserve">от </w:t>
      </w:r>
      <w:r w:rsidRPr="00D66B5D">
        <w:rPr>
          <w:sz w:val="16"/>
          <w:szCs w:val="16"/>
        </w:rPr>
        <w:t>05</w:t>
      </w:r>
      <w:r>
        <w:rPr>
          <w:sz w:val="16"/>
          <w:szCs w:val="16"/>
        </w:rPr>
        <w:t>.</w:t>
      </w:r>
      <w:r w:rsidRPr="00D66B5D">
        <w:rPr>
          <w:sz w:val="16"/>
          <w:szCs w:val="16"/>
        </w:rPr>
        <w:t>01</w:t>
      </w:r>
      <w:r>
        <w:rPr>
          <w:sz w:val="16"/>
          <w:szCs w:val="16"/>
        </w:rPr>
        <w:t>.</w:t>
      </w:r>
      <w:r w:rsidRPr="00D66B5D">
        <w:rPr>
          <w:sz w:val="16"/>
          <w:szCs w:val="16"/>
        </w:rPr>
        <w:t>20</w:t>
      </w:r>
      <w:r>
        <w:rPr>
          <w:sz w:val="16"/>
          <w:szCs w:val="16"/>
        </w:rPr>
        <w:t>0</w:t>
      </w:r>
      <w:r w:rsidRPr="00D66B5D">
        <w:rPr>
          <w:sz w:val="16"/>
          <w:szCs w:val="16"/>
        </w:rPr>
        <w:t>4</w:t>
      </w:r>
      <w:r>
        <w:rPr>
          <w:sz w:val="16"/>
          <w:szCs w:val="16"/>
        </w:rPr>
        <w:t xml:space="preserve"> № </w:t>
      </w:r>
      <w:r w:rsidRPr="00D66B5D">
        <w:rPr>
          <w:sz w:val="16"/>
          <w:szCs w:val="16"/>
        </w:rPr>
        <w:t>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0"/>
        <w:gridCol w:w="425"/>
        <w:gridCol w:w="1134"/>
        <w:gridCol w:w="1418"/>
      </w:tblGrid>
      <w:tr w:rsidR="008049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9F1" w:rsidRDefault="008049F1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9F1" w:rsidRDefault="008049F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9F1" w:rsidRDefault="008049F1">
            <w:pPr>
              <w:jc w:val="center"/>
            </w:pPr>
            <w:r>
              <w:t>Код</w:t>
            </w:r>
          </w:p>
        </w:tc>
      </w:tr>
      <w:tr w:rsidR="008049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9F1" w:rsidRDefault="008049F1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9F1" w:rsidRDefault="008049F1">
            <w:r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9F1" w:rsidRDefault="008049F1">
            <w:pPr>
              <w:jc w:val="center"/>
            </w:pPr>
            <w:r>
              <w:t>0301001</w:t>
            </w:r>
          </w:p>
        </w:tc>
      </w:tr>
      <w:tr w:rsidR="008049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9F1" w:rsidRDefault="008049F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9F1" w:rsidRDefault="008049F1">
            <w:pPr>
              <w:ind w:left="198"/>
            </w:pPr>
            <w:r>
              <w:t>по ОКПО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9F1" w:rsidRDefault="008049F1">
            <w:pPr>
              <w:jc w:val="center"/>
            </w:pPr>
          </w:p>
        </w:tc>
      </w:tr>
    </w:tbl>
    <w:p w:rsidR="008049F1" w:rsidRDefault="008049F1">
      <w:pPr>
        <w:spacing w:after="240"/>
        <w:ind w:right="2550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842"/>
        <w:gridCol w:w="1843"/>
      </w:tblGrid>
      <w:tr w:rsidR="008049F1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F1" w:rsidRDefault="008049F1">
            <w:pPr>
              <w:jc w:val="center"/>
            </w:pPr>
            <w: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F1" w:rsidRDefault="008049F1">
            <w:pPr>
              <w:jc w:val="center"/>
            </w:pPr>
            <w:r>
              <w:t>Дата составления</w:t>
            </w:r>
          </w:p>
        </w:tc>
      </w:tr>
      <w:tr w:rsidR="008049F1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9F1" w:rsidRDefault="008049F1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9F1" w:rsidRDefault="008049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9F1" w:rsidRDefault="008049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8049F1" w:rsidRDefault="008049F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</w:p>
    <w:p w:rsidR="008049F1" w:rsidRPr="009C1C9F" w:rsidRDefault="009C1C9F" w:rsidP="009C1C9F">
      <w:pPr>
        <w:jc w:val="center"/>
        <w:rPr>
          <w:b/>
          <w:sz w:val="24"/>
          <w:szCs w:val="24"/>
        </w:rPr>
      </w:pPr>
      <w:r w:rsidRPr="009C1C9F">
        <w:rPr>
          <w:b/>
          <w:sz w:val="24"/>
          <w:szCs w:val="24"/>
        </w:rPr>
        <w:t xml:space="preserve">о назначении ответственного </w:t>
      </w:r>
      <w:r w:rsidR="007B3F3E">
        <w:rPr>
          <w:b/>
          <w:sz w:val="24"/>
          <w:szCs w:val="24"/>
        </w:rPr>
        <w:t>лица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1276"/>
        <w:gridCol w:w="2126"/>
      </w:tblGrid>
      <w:tr w:rsidR="008049F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9F1" w:rsidRDefault="008049F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9F1" w:rsidRDefault="008049F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9F1" w:rsidRDefault="008049F1">
            <w:pPr>
              <w:jc w:val="center"/>
            </w:pPr>
            <w:r>
              <w:t>Дата</w:t>
            </w:r>
          </w:p>
        </w:tc>
      </w:tr>
      <w:tr w:rsidR="008049F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9F1" w:rsidRDefault="008049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Принять на работу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9F1" w:rsidRDefault="008049F1">
            <w:pPr>
              <w:jc w:val="center"/>
            </w:pPr>
            <w:r>
              <w:t>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9F1" w:rsidRDefault="008049F1">
            <w:pPr>
              <w:jc w:val="center"/>
            </w:pPr>
          </w:p>
        </w:tc>
      </w:tr>
      <w:tr w:rsidR="008049F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9F1" w:rsidRDefault="008049F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9F1" w:rsidRDefault="008049F1">
            <w:pPr>
              <w:jc w:val="center"/>
            </w:pPr>
            <w:r>
              <w:t>по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9F1" w:rsidRDefault="008049F1">
            <w:pPr>
              <w:jc w:val="center"/>
            </w:pPr>
          </w:p>
        </w:tc>
      </w:tr>
    </w:tbl>
    <w:p w:rsidR="008049F1" w:rsidRDefault="008049F1">
      <w:pPr>
        <w:spacing w:before="240"/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80"/>
        <w:gridCol w:w="2126"/>
      </w:tblGrid>
      <w:tr w:rsidR="008049F1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49F1" w:rsidRDefault="008049F1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49F1" w:rsidRDefault="008049F1">
            <w:pPr>
              <w:jc w:val="center"/>
            </w:pPr>
            <w:r>
              <w:t>Табельный номер</w:t>
            </w:r>
          </w:p>
        </w:tc>
      </w:tr>
      <w:tr w:rsidR="008049F1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49F1" w:rsidRDefault="008049F1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9F1" w:rsidRDefault="008049F1">
            <w:pPr>
              <w:jc w:val="center"/>
              <w:rPr>
                <w:lang w:val="en-US"/>
              </w:rPr>
            </w:pPr>
          </w:p>
        </w:tc>
      </w:tr>
    </w:tbl>
    <w:p w:rsidR="008049F1" w:rsidRDefault="008049F1">
      <w:pPr>
        <w:spacing w:after="240"/>
        <w:ind w:right="2126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22"/>
      </w:tblGrid>
      <w:tr w:rsidR="008049F1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9F1" w:rsidRDefault="008049F1">
            <w:r>
              <w:t>в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9F1" w:rsidRDefault="008049F1">
            <w:pPr>
              <w:jc w:val="center"/>
            </w:pPr>
          </w:p>
        </w:tc>
      </w:tr>
      <w:tr w:rsidR="008049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8049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9F1" w:rsidRDefault="008049F1">
            <w:pPr>
              <w:jc w:val="center"/>
            </w:pPr>
          </w:p>
        </w:tc>
      </w:tr>
      <w:tr w:rsidR="008049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8049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9F1" w:rsidRDefault="008049F1">
            <w:pPr>
              <w:jc w:val="center"/>
            </w:pPr>
          </w:p>
        </w:tc>
      </w:tr>
      <w:tr w:rsidR="008049F1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9F1" w:rsidRDefault="008049F1">
            <w:pPr>
              <w:jc w:val="center"/>
            </w:pPr>
          </w:p>
        </w:tc>
      </w:tr>
      <w:tr w:rsidR="008049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(условия приема на работу, характер работы)</w:t>
            </w:r>
          </w:p>
        </w:tc>
      </w:tr>
    </w:tbl>
    <w:p w:rsidR="008049F1" w:rsidRDefault="008049F1">
      <w:pPr>
        <w:spacing w:before="72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2693"/>
        <w:gridCol w:w="567"/>
        <w:gridCol w:w="426"/>
        <w:gridCol w:w="2976"/>
      </w:tblGrid>
      <w:tr w:rsidR="008049F1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9F1" w:rsidRDefault="008049F1">
            <w:r>
              <w:t>с тарифной ставкой (окладом)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9F1" w:rsidRDefault="008049F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9F1" w:rsidRDefault="008049F1">
            <w:pPr>
              <w:jc w:val="center"/>
            </w:pPr>
            <w: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9F1" w:rsidRDefault="008049F1">
            <w:pPr>
              <w:jc w:val="center"/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9F1" w:rsidRDefault="008049F1">
            <w:r>
              <w:t>коп.</w:t>
            </w:r>
          </w:p>
        </w:tc>
      </w:tr>
      <w:tr w:rsidR="008049F1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>
            <w:pPr>
              <w:rPr>
                <w:sz w:val="16"/>
                <w:szCs w:val="16"/>
              </w:rPr>
            </w:pPr>
          </w:p>
        </w:tc>
      </w:tr>
    </w:tbl>
    <w:p w:rsidR="008049F1" w:rsidRDefault="008049F1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2693"/>
        <w:gridCol w:w="567"/>
        <w:gridCol w:w="426"/>
        <w:gridCol w:w="2976"/>
      </w:tblGrid>
      <w:tr w:rsidR="008049F1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>
            <w:pPr>
              <w:ind w:left="1673"/>
            </w:pPr>
            <w:r>
              <w:t>надбавкой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9F1" w:rsidRDefault="008049F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>
            <w:pPr>
              <w:jc w:val="center"/>
            </w:pPr>
            <w: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9F1" w:rsidRDefault="008049F1">
            <w:pPr>
              <w:jc w:val="center"/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>
            <w:r>
              <w:t>коп.</w:t>
            </w:r>
          </w:p>
        </w:tc>
      </w:tr>
      <w:tr w:rsidR="008049F1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>
            <w:pPr>
              <w:ind w:left="1673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>
            <w:pPr>
              <w:rPr>
                <w:sz w:val="16"/>
                <w:szCs w:val="16"/>
              </w:rPr>
            </w:pPr>
          </w:p>
        </w:tc>
      </w:tr>
    </w:tbl>
    <w:p w:rsidR="008049F1" w:rsidRDefault="008049F1">
      <w:pPr>
        <w:spacing w:before="48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577"/>
        <w:gridCol w:w="1077"/>
      </w:tblGrid>
      <w:tr w:rsidR="008049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9F1" w:rsidRDefault="008049F1">
            <w:r>
              <w:t>с испытанием на срок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9F1" w:rsidRDefault="008049F1">
            <w:pPr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9F1" w:rsidRDefault="008049F1">
            <w:pPr>
              <w:jc w:val="right"/>
            </w:pPr>
            <w:r>
              <w:t>месяца(ев)</w:t>
            </w:r>
          </w:p>
        </w:tc>
      </w:tr>
    </w:tbl>
    <w:p w:rsidR="008049F1" w:rsidRDefault="008049F1">
      <w:pPr>
        <w:spacing w:before="360"/>
      </w:pPr>
    </w:p>
    <w:p w:rsidR="008049F1" w:rsidRDefault="008049F1">
      <w:r>
        <w:rPr>
          <w:sz w:val="22"/>
          <w:szCs w:val="22"/>
        </w:rPr>
        <w:t>Основание: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08"/>
        <w:gridCol w:w="397"/>
        <w:gridCol w:w="227"/>
        <w:gridCol w:w="1673"/>
        <w:gridCol w:w="369"/>
        <w:gridCol w:w="340"/>
        <w:gridCol w:w="624"/>
        <w:gridCol w:w="1276"/>
      </w:tblGrid>
      <w:tr w:rsidR="008049F1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9F1" w:rsidRDefault="008049F1">
            <w:pPr>
              <w:ind w:firstLine="539"/>
            </w:pPr>
            <w:r>
              <w:t>Трудовой договор 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9F1" w:rsidRDefault="008049F1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9F1" w:rsidRDefault="008049F1">
            <w:r>
              <w:t>”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9F1" w:rsidRDefault="008049F1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9F1" w:rsidRDefault="008049F1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9F1" w:rsidRDefault="008049F1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9F1" w:rsidRDefault="008049F1">
            <w:pPr>
              <w:jc w:val="center"/>
            </w:pPr>
            <w:r>
              <w:t>г. 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9F1" w:rsidRDefault="008049F1">
            <w:pPr>
              <w:jc w:val="center"/>
            </w:pPr>
          </w:p>
        </w:tc>
      </w:tr>
    </w:tbl>
    <w:p w:rsidR="008049F1" w:rsidRDefault="008049F1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2835"/>
        <w:gridCol w:w="198"/>
        <w:gridCol w:w="1503"/>
        <w:gridCol w:w="284"/>
        <w:gridCol w:w="2835"/>
      </w:tblGrid>
      <w:tr w:rsidR="008049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9F1" w:rsidRDefault="008049F1">
            <w:pPr>
              <w:jc w:val="center"/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/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9F1" w:rsidRDefault="008049F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9F1" w:rsidRDefault="008049F1">
            <w:pPr>
              <w:jc w:val="center"/>
            </w:pPr>
          </w:p>
        </w:tc>
      </w:tr>
      <w:tr w:rsidR="008049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8049F1" w:rsidRDefault="008049F1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8049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9F1" w:rsidRDefault="008049F1">
            <w:pPr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9F1" w:rsidRDefault="008049F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9F1" w:rsidRDefault="008049F1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9F1" w:rsidRDefault="008049F1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9F1" w:rsidRDefault="008049F1">
            <w: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9F1" w:rsidRDefault="008049F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9F1" w:rsidRDefault="008049F1">
            <w:pPr>
              <w:jc w:val="right"/>
            </w:pPr>
            <w: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9F1" w:rsidRDefault="008049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9F1" w:rsidRDefault="008049F1">
            <w:pPr>
              <w:jc w:val="right"/>
            </w:pPr>
            <w:r>
              <w:t>г.</w:t>
            </w:r>
          </w:p>
        </w:tc>
      </w:tr>
      <w:tr w:rsidR="008049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>
            <w:pPr>
              <w:jc w:val="right"/>
              <w:rPr>
                <w:sz w:val="16"/>
                <w:szCs w:val="16"/>
              </w:rPr>
            </w:pPr>
          </w:p>
        </w:tc>
      </w:tr>
    </w:tbl>
    <w:p w:rsidR="008049F1" w:rsidRDefault="008049F1"/>
    <w:sectPr w:rsidR="008049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567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1BC" w:rsidRDefault="009E51BC">
      <w:r>
        <w:separator/>
      </w:r>
    </w:p>
  </w:endnote>
  <w:endnote w:type="continuationSeparator" w:id="0">
    <w:p w:rsidR="009E51BC" w:rsidRDefault="009E5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3FF" w:rsidRPr="00110541" w:rsidRDefault="00EB13FF" w:rsidP="0011054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541" w:rsidRPr="00AC1073" w:rsidRDefault="00110541" w:rsidP="00110541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3FF" w:rsidRPr="00110541" w:rsidRDefault="00EB13FF" w:rsidP="0011054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1BC" w:rsidRDefault="009E51BC">
      <w:r>
        <w:separator/>
      </w:r>
    </w:p>
  </w:footnote>
  <w:footnote w:type="continuationSeparator" w:id="0">
    <w:p w:rsidR="009E51BC" w:rsidRDefault="009E5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3FF" w:rsidRPr="00110541" w:rsidRDefault="00EB13FF" w:rsidP="001105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3FF" w:rsidRPr="00110541" w:rsidRDefault="00EB13FF" w:rsidP="001105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3FF" w:rsidRPr="00110541" w:rsidRDefault="00EB13FF" w:rsidP="001105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6B5D"/>
    <w:rsid w:val="00110541"/>
    <w:rsid w:val="0032056B"/>
    <w:rsid w:val="00332ED1"/>
    <w:rsid w:val="00547B83"/>
    <w:rsid w:val="007B3F3E"/>
    <w:rsid w:val="008049F1"/>
    <w:rsid w:val="009C1C9F"/>
    <w:rsid w:val="009E51BC"/>
    <w:rsid w:val="00AC50F1"/>
    <w:rsid w:val="00D66B5D"/>
    <w:rsid w:val="00EA43BF"/>
    <w:rsid w:val="00EB13FF"/>
    <w:rsid w:val="00F8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6DE829C4-1B05-4A5B-83D4-6E5BE9A1B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link w:val="a4"/>
    <w:uiPriority w:val="99"/>
    <w:rsid w:val="00110541"/>
  </w:style>
  <w:style w:type="character" w:styleId="a6">
    <w:name w:val="Hyperlink"/>
    <w:uiPriority w:val="99"/>
    <w:unhideWhenUsed/>
    <w:rsid w:val="0011054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665</Characters>
  <Application>Microsoft Office Word</Application>
  <DocSecurity>0</DocSecurity>
  <Lines>113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Т-1</vt:lpstr>
    </vt:vector>
  </TitlesOfParts>
  <Manager>formadoc.ru</Manager>
  <Company>formadoc.ru</Company>
  <LinksUpToDate>false</LinksUpToDate>
  <CharactersWithSpaces>721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форму приказа о назначении ответственного лица пример</dc:title>
  <dc:subject>Правила заполнения типового приказа о назначении ответственного лица, образцы необходимых документов, а также бесплатная дополнительная помощь опытных кадровиков.</dc:subject>
  <dc:creator>formadoc.ru</dc:creator>
  <cp:keywords>Прочие, Работа, Кадры, Приказ о назначении ответственного лица пример</cp:keywords>
  <dc:description>Правила заполнения типового приказа о назначении ответственного лица, образцы необходимых документов, а также бесплатная дополнительная помощь опытных кадровиков.</dc:description>
  <cp:lastModifiedBy>formadoc.ru</cp:lastModifiedBy>
  <cp:revision>3</cp:revision>
  <cp:lastPrinted>2020-11-16T10:42:00Z</cp:lastPrinted>
  <dcterms:created xsi:type="dcterms:W3CDTF">2020-11-16T10:42:00Z</dcterms:created>
  <dcterms:modified xsi:type="dcterms:W3CDTF">2020-11-16T10:42:00Z</dcterms:modified>
  <cp:category>Прочие/Работа/Кадры/Приказ о назначении ответственного лица пример</cp:category>
  <dc:language>Rus</dc:language>
  <cp:version>1.0</cp:version>
</cp:coreProperties>
</file>