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59" w:rsidRPr="007B43D4" w:rsidRDefault="00034331" w:rsidP="0003433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ПЕРЕВОЗКИ ГРУЗОВ АВТОМОБИЛЬНЫМ ТРАНСПОРТОМ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№  [Номер]</w:t>
      </w:r>
    </w:p>
    <w:p w:rsidR="00146759" w:rsidRPr="007B43D4" w:rsidRDefault="00146759" w:rsidP="00DF4D77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г. Благовещенск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C254C9" w:rsidRPr="007B43D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C0FD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5112C9" w:rsidRPr="000A26C0" w:rsidRDefault="000A26C0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в дальнейшем именуемое "Перевозчик",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ПодписанОтКонтрагента_Должность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Pr="000A26C0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с одной стороны и 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именуемый в дальнейшем "Заказчик",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действующий на основании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0A26C0" w:rsidRDefault="00F84D12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2D1002" w:rsidP="002D10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ПРЕДМЕТ ДОГОВОРА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 w:rsidR="0031036A">
        <w:rPr>
          <w:rFonts w:ascii="Times New Roman" w:hAnsi="Times New Roman" w:cs="Times New Roman"/>
          <w:sz w:val="18"/>
          <w:szCs w:val="18"/>
        </w:rPr>
        <w:t xml:space="preserve">м Перевозчик обязуется </w:t>
      </w:r>
      <w:r w:rsidR="00926783">
        <w:rPr>
          <w:rFonts w:ascii="Times New Roman" w:hAnsi="Times New Roman" w:cs="Times New Roman"/>
          <w:sz w:val="18"/>
          <w:szCs w:val="18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 w:rsidR="0031036A"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146759" w:rsidRP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</w:t>
      </w:r>
      <w:r w:rsidR="004057C9" w:rsidRPr="00CC0FD6">
        <w:rPr>
          <w:rFonts w:ascii="Times New Roman" w:hAnsi="Times New Roman" w:cs="Times New Roman"/>
          <w:sz w:val="18"/>
          <w:szCs w:val="18"/>
        </w:rPr>
        <w:t>ру обязуется соблюдать:</w:t>
      </w:r>
      <w:r w:rsidRP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4057C9" w:rsidRPr="00CC0FD6">
        <w:rPr>
          <w:rFonts w:ascii="Times New Roman" w:hAnsi="Times New Roman" w:cs="Times New Roman"/>
          <w:sz w:val="18"/>
          <w:szCs w:val="18"/>
        </w:rPr>
        <w:t>Гражданский кодекс РФ, Правила</w:t>
      </w:r>
      <w:r w:rsidRPr="00CC0FD6">
        <w:rPr>
          <w:rFonts w:ascii="Times New Roman" w:hAnsi="Times New Roman" w:cs="Times New Roman"/>
          <w:sz w:val="18"/>
          <w:szCs w:val="18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Маршруты перевозки грузов Заказчика указываются Сторонами в заявке (П</w:t>
      </w:r>
      <w:r w:rsidR="00C663BE"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вправе привлечь к исполнению своих обязательств третьих лиц. 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2D100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УСЛОВИЯ ДОСТАВКИ. ПРАВА И ОБЯЗАННОСТИ СТОРОН</w:t>
      </w:r>
    </w:p>
    <w:p w:rsidR="00AA1610" w:rsidRPr="007B43D4" w:rsidRDefault="00CC0FD6" w:rsidP="00CC0FD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6759" w:rsidRPr="007B43D4" w:rsidRDefault="00CC0FD6" w:rsidP="00CC0FD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7B43D4" w:rsidRDefault="00C254C9" w:rsidP="00CC0FD6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7B43D4">
        <w:rPr>
          <w:rFonts w:ascii="Times New Roman" w:hAnsi="Times New Roman" w:cs="Times New Roman"/>
          <w:sz w:val="18"/>
          <w:szCs w:val="18"/>
        </w:rPr>
        <w:t>ных средств без выплат штрафных санкций.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2.2.4.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Организовать оформление всех необходимых для осуществления доставк</w:t>
      </w:r>
      <w:r w:rsidR="004057C9" w:rsidRPr="007B43D4">
        <w:rPr>
          <w:rFonts w:ascii="Times New Roman" w:hAnsi="Times New Roman" w:cs="Times New Roman"/>
          <w:sz w:val="18"/>
          <w:szCs w:val="18"/>
        </w:rPr>
        <w:t>и груза перевозочных документов (</w:t>
      </w:r>
      <w:r w:rsidR="00411EBB" w:rsidRPr="007B43D4">
        <w:rPr>
          <w:rFonts w:ascii="Times New Roman" w:hAnsi="Times New Roman" w:cs="Times New Roman"/>
          <w:sz w:val="18"/>
          <w:szCs w:val="18"/>
        </w:rPr>
        <w:t xml:space="preserve">санитарный паспорт, </w:t>
      </w:r>
      <w:r w:rsidR="004057C9" w:rsidRPr="007B43D4">
        <w:rPr>
          <w:rFonts w:ascii="Times New Roman" w:hAnsi="Times New Roman" w:cs="Times New Roman"/>
          <w:sz w:val="18"/>
          <w:szCs w:val="18"/>
        </w:rPr>
        <w:t xml:space="preserve">разрешение на перевозку негабаритного, опасного груза </w:t>
      </w:r>
      <w:r w:rsidR="00411EBB" w:rsidRPr="007B43D4">
        <w:rPr>
          <w:rFonts w:ascii="Times New Roman" w:hAnsi="Times New Roman" w:cs="Times New Roman"/>
          <w:sz w:val="18"/>
          <w:szCs w:val="18"/>
        </w:rPr>
        <w:t>и иных).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Выставлять Заказчику счета на оплату за перевозку груза.</w:t>
      </w:r>
    </w:p>
    <w:p w:rsidR="0099648E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2.2.7.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2.2.9.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146759" w:rsidRPr="007B43D4" w:rsidRDefault="00C254C9" w:rsidP="0099648E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2.2.10.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в  транспортной накладной. О задержки доставки груза перевозчик обяза</w:t>
      </w:r>
      <w:r w:rsidR="0099648E"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="0099648E"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48E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З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Cs/>
          <w:sz w:val="18"/>
          <w:szCs w:val="18"/>
        </w:rPr>
        <w:t>2.3.4.</w:t>
      </w:r>
      <w:r w:rsidR="006D7FD7" w:rsidRPr="007B43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  <w:r w:rsidR="00F065A4">
        <w:rPr>
          <w:rFonts w:ascii="Times New Roman" w:hAnsi="Times New Roman" w:cs="Times New Roman"/>
          <w:sz w:val="18"/>
          <w:szCs w:val="18"/>
        </w:rPr>
        <w:br w:type="page"/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2.3.7.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AF4F9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 w:rsidR="0099648E">
        <w:rPr>
          <w:rFonts w:ascii="Times New Roman" w:hAnsi="Times New Roman" w:cs="Times New Roman"/>
          <w:sz w:val="18"/>
          <w:szCs w:val="18"/>
        </w:rPr>
        <w:t>выдаются Г</w:t>
      </w:r>
      <w:r w:rsidR="00146759" w:rsidRPr="007B43D4">
        <w:rPr>
          <w:rFonts w:ascii="Times New Roman" w:hAnsi="Times New Roman" w:cs="Times New Roman"/>
          <w:sz w:val="18"/>
          <w:szCs w:val="18"/>
        </w:rPr>
        <w:t>рузополучателю вместе с грузом в пункте назначения.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2.3.9.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2.3.10.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</w:t>
      </w:r>
      <w:r w:rsidR="00AF4F95" w:rsidRPr="007B43D4">
        <w:rPr>
          <w:rFonts w:ascii="Times New Roman" w:hAnsi="Times New Roman" w:cs="Times New Roman"/>
          <w:sz w:val="18"/>
          <w:szCs w:val="18"/>
        </w:rPr>
        <w:t>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146759" w:rsidRPr="007B43D4" w:rsidRDefault="00CC0FD6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2.3.11.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7B43D4">
        <w:rPr>
          <w:rFonts w:ascii="Times New Roman" w:hAnsi="Times New Roman" w:cs="Times New Roman"/>
          <w:sz w:val="18"/>
          <w:szCs w:val="18"/>
        </w:rPr>
        <w:t>)</w:t>
      </w:r>
      <w:r w:rsidR="00146759" w:rsidRPr="007B43D4">
        <w:rPr>
          <w:rFonts w:ascii="Times New Roman" w:hAnsi="Times New Roman" w:cs="Times New Roman"/>
          <w:sz w:val="18"/>
          <w:szCs w:val="18"/>
        </w:rPr>
        <w:t>, кроме случаев, когда Заказчиком заранее оговорена отправка опасного груза.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2.3.12.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2.3.14.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2.3.15. </w:t>
      </w:r>
      <w:r w:rsidR="00AF4F95" w:rsidRPr="007B43D4">
        <w:rPr>
          <w:rFonts w:ascii="Times New Roman" w:hAnsi="Times New Roman" w:cs="Times New Roman"/>
          <w:sz w:val="18"/>
          <w:szCs w:val="18"/>
        </w:rPr>
        <w:t>Предоставить Перевозчику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необходимую информацию для заключения договора. (</w:t>
      </w:r>
      <w:r w:rsidR="00450BAE" w:rsidRPr="007B43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3BE">
        <w:rPr>
          <w:rFonts w:ascii="Times New Roman" w:hAnsi="Times New Roman" w:cs="Times New Roman"/>
          <w:sz w:val="18"/>
          <w:szCs w:val="18"/>
        </w:rPr>
        <w:t>2</w:t>
      </w:r>
      <w:r w:rsidR="00146759"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2.3.16.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7B43D4" w:rsidRDefault="00B03220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2.3.17. Заказчик при получении груза обязан подписать отчет по перевозке. </w:t>
      </w:r>
    </w:p>
    <w:p w:rsidR="00F84D12" w:rsidRPr="007B43D4" w:rsidRDefault="00F84D12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Default="006D7FD7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0C238B" w:rsidRPr="007B43D4" w:rsidRDefault="000C238B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3C6C03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 выполнение  обязательств,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CD4163" w:rsidRPr="007B43D4" w:rsidRDefault="00C8454D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</w:t>
      </w:r>
      <w:r w:rsidR="003C6C03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="00146759" w:rsidRPr="007B43D4">
        <w:rPr>
          <w:rFonts w:ascii="Times New Roman" w:hAnsi="Times New Roman" w:cs="Times New Roman"/>
          <w:sz w:val="18"/>
          <w:szCs w:val="18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7B43D4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278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По завершению работ Стороны подписывают Акт о выполнении работ по Договору.</w:t>
      </w:r>
    </w:p>
    <w:p w:rsidR="00146759" w:rsidRPr="007B43D4" w:rsidRDefault="00146759" w:rsidP="00CC0FD6">
      <w:pPr>
        <w:pStyle w:val="ListParagraph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 w:rsidR="000A26C0"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 w:rsidR="00666EA5"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3.5.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7B43D4" w:rsidRDefault="00AF4F95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течении 3-х банковских дней  с момента получения от Перевозчика дополнительного счета на доплату.</w:t>
      </w:r>
    </w:p>
    <w:p w:rsidR="0099648E" w:rsidRDefault="0091288F" w:rsidP="0099648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3.7. </w:t>
      </w:r>
      <w:r w:rsidR="0099648E" w:rsidRPr="0099648E">
        <w:rPr>
          <w:rFonts w:ascii="Times New Roman" w:hAnsi="Times New Roman" w:cs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 w:rsidR="0099648E">
        <w:rPr>
          <w:rFonts w:ascii="Times New Roman" w:hAnsi="Times New Roman" w:cs="Times New Roman"/>
          <w:sz w:val="18"/>
          <w:szCs w:val="18"/>
        </w:rPr>
        <w:t>,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оговоренных </w:t>
      </w:r>
      <w:r w:rsidR="00C663BE">
        <w:rPr>
          <w:rFonts w:ascii="Times New Roman" w:hAnsi="Times New Roman" w:cs="Times New Roman"/>
          <w:sz w:val="18"/>
          <w:szCs w:val="18"/>
        </w:rPr>
        <w:t>сторонами</w:t>
      </w:r>
      <w:r w:rsidR="0099648E">
        <w:rPr>
          <w:rFonts w:ascii="Times New Roman" w:hAnsi="Times New Roman" w:cs="Times New Roman"/>
          <w:sz w:val="18"/>
          <w:szCs w:val="18"/>
        </w:rPr>
        <w:t xml:space="preserve">. </w:t>
      </w:r>
      <w:r w:rsidR="0099648E" w:rsidRPr="0099648E">
        <w:rPr>
          <w:rFonts w:ascii="Times New Roman" w:hAnsi="Times New Roman" w:cs="Times New Roman"/>
          <w:sz w:val="18"/>
          <w:szCs w:val="18"/>
        </w:rPr>
        <w:t>В случае предоставления ценовых скидок стоимость оказываемых услуг</w:t>
      </w:r>
      <w:r w:rsidR="0099648E">
        <w:rPr>
          <w:rFonts w:ascii="Times New Roman" w:hAnsi="Times New Roman" w:cs="Times New Roman"/>
          <w:sz w:val="18"/>
          <w:szCs w:val="18"/>
        </w:rPr>
        <w:t xml:space="preserve"> по перевозке грузов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определяется согласно выставленным акт</w:t>
      </w:r>
      <w:r w:rsidR="0099648E">
        <w:rPr>
          <w:rFonts w:ascii="Times New Roman" w:hAnsi="Times New Roman" w:cs="Times New Roman"/>
          <w:sz w:val="18"/>
          <w:szCs w:val="18"/>
        </w:rPr>
        <w:t>ам выполненных работ подписанных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обеими Стор</w:t>
      </w:r>
      <w:r w:rsidR="0099648E" w:rsidRPr="0099648E">
        <w:rPr>
          <w:rFonts w:ascii="Times New Roman" w:hAnsi="Times New Roman" w:cs="Times New Roman"/>
          <w:sz w:val="18"/>
          <w:szCs w:val="18"/>
        </w:rPr>
        <w:t>о</w:t>
      </w:r>
      <w:r w:rsidR="0099648E" w:rsidRPr="0099648E">
        <w:rPr>
          <w:rFonts w:ascii="Times New Roman" w:hAnsi="Times New Roman" w:cs="Times New Roman"/>
          <w:sz w:val="18"/>
          <w:szCs w:val="18"/>
        </w:rPr>
        <w:t>нами.</w:t>
      </w:r>
    </w:p>
    <w:p w:rsidR="0091288F" w:rsidRPr="007B43D4" w:rsidRDefault="0091288F" w:rsidP="000A26C0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7B43D4" w:rsidRDefault="00CC0FD6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7" w:history="1">
        <w:r w:rsidR="006D7FD7"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 w:rsidR="00666EA5"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="006D7FD7" w:rsidRPr="007B43D4">
        <w:rPr>
          <w:rFonts w:ascii="Times New Roman" w:hAnsi="Times New Roman" w:cs="Times New Roman"/>
          <w:sz w:val="18"/>
          <w:szCs w:val="18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 w:rsidR="00666EA5"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="006D7FD7"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D7FD7" w:rsidRPr="007B43D4" w:rsidRDefault="00CC0FD6" w:rsidP="00CC0FD6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6D7FD7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7B43D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4.4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D7FD7" w:rsidRPr="007B43D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8" w:history="1">
        <w:r w:rsidR="00443688" w:rsidRPr="007B43D4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443688" w:rsidRPr="007B43D4">
        <w:rPr>
          <w:rFonts w:ascii="Times New Roman" w:hAnsi="Times New Roman" w:cs="Times New Roman"/>
          <w:sz w:val="18"/>
          <w:szCs w:val="18"/>
        </w:rPr>
        <w:t>, установленном законодательством Российской Федерации.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 w:rsidR="00666EA5">
        <w:rPr>
          <w:rFonts w:ascii="Times New Roman" w:hAnsi="Times New Roman" w:cs="Times New Roman"/>
          <w:sz w:val="18"/>
          <w:szCs w:val="18"/>
        </w:rPr>
        <w:t>20 % (</w:t>
      </w:r>
      <w:r w:rsidR="00443688" w:rsidRPr="007B43D4">
        <w:rPr>
          <w:rFonts w:ascii="Times New Roman" w:hAnsi="Times New Roman" w:cs="Times New Roman"/>
          <w:sz w:val="18"/>
          <w:szCs w:val="18"/>
        </w:rPr>
        <w:t>двадцати процентов</w:t>
      </w:r>
      <w:r w:rsidR="00666EA5">
        <w:rPr>
          <w:rFonts w:ascii="Times New Roman" w:hAnsi="Times New Roman" w:cs="Times New Roman"/>
          <w:sz w:val="18"/>
          <w:szCs w:val="18"/>
        </w:rPr>
        <w:t>)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4.7.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 задержку (простой) транспортных средств, поданных под погрузку, выгр</w:t>
      </w:r>
      <w:r w:rsidR="00666EA5">
        <w:rPr>
          <w:rFonts w:ascii="Times New Roman" w:hAnsi="Times New Roman" w:cs="Times New Roman"/>
          <w:sz w:val="18"/>
          <w:szCs w:val="18"/>
        </w:rPr>
        <w:t>узку, соответственно Заказчик, Г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рузополучатель уплачивают за каждый полный час задержки (простоя) штраф в размере: 5 % (пяти процентов) провозной платы </w:t>
      </w:r>
      <w:r w:rsidR="00443688" w:rsidRPr="007B43D4">
        <w:rPr>
          <w:rFonts w:ascii="Times New Roman" w:hAnsi="Times New Roman" w:cs="Times New Roman"/>
          <w:sz w:val="18"/>
          <w:szCs w:val="18"/>
        </w:rPr>
        <w:lastRenderedPageBreak/>
        <w:t>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4.8. </w:t>
      </w:r>
      <w:r w:rsidR="00443688" w:rsidRPr="007B43D4">
        <w:rPr>
          <w:rFonts w:ascii="Times New Roman" w:hAnsi="Times New Roman" w:cs="Times New Roman"/>
          <w:sz w:val="18"/>
          <w:szCs w:val="18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4.9. </w:t>
      </w:r>
      <w:r w:rsidR="00443688" w:rsidRPr="007B43D4">
        <w:rPr>
          <w:rFonts w:ascii="Times New Roman" w:hAnsi="Times New Roman" w:cs="Times New Roman"/>
          <w:sz w:val="18"/>
          <w:szCs w:val="18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D7FD7" w:rsidRPr="007B43D4" w:rsidRDefault="006D7FD7" w:rsidP="006D7F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4.10.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све</w:t>
      </w:r>
      <w:r w:rsidR="00666EA5"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4.11.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4.12. </w:t>
      </w:r>
      <w:r w:rsidR="00443688" w:rsidRPr="007B43D4">
        <w:rPr>
          <w:rFonts w:ascii="Times New Roman" w:hAnsi="Times New Roman" w:cs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4.13.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внутритарную недостачу содержимого грузовых мест, принятых (переданных) в исправной таре.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4.14.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4.16</w:t>
      </w:r>
      <w:r w:rsidR="00666EA5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4.17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  <w:r w:rsidR="00666EA5" w:rsidRP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</w:t>
      </w:r>
      <w:r w:rsidR="00666EA5">
        <w:rPr>
          <w:rFonts w:ascii="Times New Roman" w:hAnsi="Times New Roman" w:cs="Times New Roman"/>
          <w:sz w:val="18"/>
          <w:szCs w:val="18"/>
        </w:rPr>
        <w:t>если они были доставлены в срок.</w:t>
      </w:r>
      <w:r w:rsidRPr="007B43D4">
        <w:rPr>
          <w:rFonts w:ascii="Times New Roman" w:hAnsi="Times New Roman" w:cs="Times New Roman"/>
          <w:sz w:val="18"/>
          <w:szCs w:val="18"/>
        </w:rPr>
        <w:tab/>
        <w:t>4.18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4.19.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4.20.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4.21.</w:t>
      </w:r>
      <w:r w:rsid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5. ПРЕТЕНЗИИ. ПОРЯДОК РАССМОТРЕНИЯ СПОРОВ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CC0FD6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6D7FD7"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7B43D4" w:rsidRDefault="00C663BE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Акт (Приложение № 3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несохранность груза, точное количество поврежденного и утраченного груза. </w:t>
      </w:r>
      <w:r w:rsidR="00666EA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представителей сторон, составляющих акт.     </w:t>
      </w:r>
    </w:p>
    <w:p w:rsidR="006D7FD7" w:rsidRPr="007B43D4" w:rsidRDefault="006D7FD7" w:rsidP="00CC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D7FD7" w:rsidRPr="007B43D4" w:rsidRDefault="006D7FD7" w:rsidP="00CC0FD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 w:rsidR="00666EA5"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5.8.Право на предъявление к Перевозчику, претензий в досудебном порядке имеют лица, з</w:t>
      </w:r>
      <w:r w:rsidR="00666EA5"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 w:rsidR="00666EA5"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</w:t>
      </w:r>
      <w:r w:rsidR="000D3FB9" w:rsidRPr="007B43D4">
        <w:rPr>
          <w:rFonts w:ascii="Times New Roman" w:hAnsi="Times New Roman" w:cs="Times New Roman"/>
          <w:sz w:val="18"/>
          <w:szCs w:val="18"/>
        </w:rPr>
        <w:t>.</w:t>
      </w:r>
      <w:r w:rsidRPr="007B43D4">
        <w:rPr>
          <w:rFonts w:ascii="Times New Roman" w:hAnsi="Times New Roman" w:cs="Times New Roman"/>
          <w:sz w:val="18"/>
          <w:szCs w:val="18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7B43D4" w:rsidRDefault="00CC0FD6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7FD7" w:rsidRPr="007B43D4">
        <w:rPr>
          <w:rFonts w:ascii="Times New Roman" w:hAnsi="Times New Roman" w:cs="Times New Roman"/>
          <w:sz w:val="18"/>
          <w:szCs w:val="18"/>
        </w:rPr>
        <w:t>5.12.При недостижения соглашения в претензионном порядке споры между сторонами  подлежат рассмотрению в Арбитра</w:t>
      </w:r>
      <w:r w:rsidR="00DE04CD"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</w:p>
    <w:p w:rsidR="003C6C03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</w:p>
    <w:p w:rsidR="006D7FD7" w:rsidRPr="007B43D4" w:rsidRDefault="006D7FD7" w:rsidP="00CC0FD6">
      <w:pPr>
        <w:pStyle w:val="ab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lastRenderedPageBreak/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</w:t>
      </w:r>
      <w:r w:rsidRPr="007B43D4">
        <w:rPr>
          <w:color w:val="000000"/>
          <w:spacing w:val="3"/>
          <w:sz w:val="18"/>
          <w:szCs w:val="18"/>
        </w:rPr>
        <w:t>а</w:t>
      </w:r>
      <w:r w:rsidRPr="007B43D4">
        <w:rPr>
          <w:color w:val="000000"/>
          <w:spacing w:val="3"/>
          <w:sz w:val="18"/>
          <w:szCs w:val="18"/>
        </w:rPr>
        <w:t>шению третьим лицам без согласия сторон.</w:t>
      </w:r>
    </w:p>
    <w:p w:rsidR="006D7FD7" w:rsidRPr="007B43D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 w:cs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FB9" w:rsidRPr="007B43D4">
        <w:rPr>
          <w:rFonts w:ascii="Times New Roman" w:hAnsi="Times New Roman" w:cs="Times New Roman"/>
          <w:sz w:val="18"/>
          <w:szCs w:val="18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F84D12" w:rsidRPr="007B43D4" w:rsidRDefault="00F84D12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0D3FB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146759" w:rsidRPr="007B43D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34114A" w:rsidRDefault="0034114A" w:rsidP="00341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3FB9"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>.1.   Настоящий Договор вступает в силу с момен</w:t>
      </w:r>
      <w:r w:rsidR="00FE7886" w:rsidRPr="007B43D4">
        <w:rPr>
          <w:rFonts w:ascii="Times New Roman" w:hAnsi="Times New Roman" w:cs="Times New Roman"/>
          <w:sz w:val="18"/>
          <w:szCs w:val="18"/>
        </w:rPr>
        <w:t>та его подписания и действует до</w:t>
      </w:r>
      <w:r w:rsidR="00046FF5">
        <w:rPr>
          <w:rFonts w:ascii="Times New Roman" w:hAnsi="Times New Roman" w:cs="Times New Roman"/>
          <w:sz w:val="18"/>
          <w:szCs w:val="18"/>
        </w:rPr>
        <w:t xml:space="preserve"> 31 декабря 2013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года. </w:t>
      </w:r>
      <w:r w:rsidRPr="0034114A">
        <w:rPr>
          <w:rFonts w:ascii="Times New Roman" w:hAnsi="Times New Roman" w:cs="Times New Roman"/>
          <w:sz w:val="18"/>
          <w:szCs w:val="18"/>
        </w:rPr>
        <w:t>Срок действия договора может быть продлен дополнительным соглашением.</w:t>
      </w:r>
    </w:p>
    <w:p w:rsidR="00146759" w:rsidRPr="007B43D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Pr="007B43D4">
        <w:rPr>
          <w:rFonts w:ascii="Times New Roman" w:hAnsi="Times New Roman" w:cs="Times New Roman"/>
          <w:sz w:val="18"/>
          <w:szCs w:val="18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7B43D4" w:rsidRDefault="000D3FB9" w:rsidP="003411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8.3. Каждая из сторон имеет право расторгнуть настоящий Договор с уведомлением другой стороны за </w:t>
      </w:r>
      <w:r w:rsidR="00DE1B02">
        <w:rPr>
          <w:rFonts w:ascii="Times New Roman" w:hAnsi="Times New Roman" w:cs="Times New Roman"/>
          <w:sz w:val="18"/>
          <w:szCs w:val="18"/>
        </w:rPr>
        <w:t>10 (</w:t>
      </w:r>
      <w:r w:rsidRPr="007B43D4">
        <w:rPr>
          <w:rFonts w:ascii="Times New Roman" w:hAnsi="Times New Roman" w:cs="Times New Roman"/>
          <w:sz w:val="18"/>
          <w:szCs w:val="18"/>
        </w:rPr>
        <w:t>десять</w:t>
      </w:r>
      <w:r w:rsidR="00DE1B02">
        <w:rPr>
          <w:rFonts w:ascii="Times New Roman" w:hAnsi="Times New Roman" w:cs="Times New Roman"/>
          <w:sz w:val="18"/>
          <w:szCs w:val="18"/>
        </w:rPr>
        <w:t>)</w:t>
      </w:r>
      <w:r w:rsidRPr="007B43D4">
        <w:rPr>
          <w:rFonts w:ascii="Times New Roman" w:hAnsi="Times New Roman" w:cs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 w:rsidR="00C328F7">
        <w:rPr>
          <w:rFonts w:ascii="Times New Roman" w:hAnsi="Times New Roman" w:cs="Times New Roman"/>
          <w:sz w:val="18"/>
          <w:szCs w:val="18"/>
        </w:rPr>
        <w:t>де и подписаны обеими Сторонами</w:t>
      </w:r>
      <w:r w:rsidR="00DE04CD">
        <w:rPr>
          <w:rFonts w:ascii="Times New Roman" w:hAnsi="Times New Roman" w:cs="Times New Roman"/>
          <w:sz w:val="18"/>
          <w:szCs w:val="18"/>
        </w:rPr>
        <w:t>.</w:t>
      </w:r>
    </w:p>
    <w:p w:rsidR="000D3FB9" w:rsidRPr="007B43D4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7B43D4" w:rsidRDefault="00146759" w:rsidP="00C254C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A1610" w:rsidRPr="007B43D4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9. АДРЕСА, РЕКВИЗИТЫ И ПОДПИСИ СТОРОН</w:t>
      </w:r>
    </w:p>
    <w:p w:rsidR="00146759" w:rsidRPr="007B43D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00761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[Организация_НаименованиеПолное]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, ИНН [Организация_ИНН], КПП [Организация_КПП]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 офиса и почтовый адрес: [</w:t>
      </w:r>
      <w:proofErr w:type="spellStart"/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ДоговорКонтрагента_Организация_ЮридическийАдрес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A6191E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Р. 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. №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в банке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], К/с </w:t>
      </w:r>
      <w:r w:rsidR="00A619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 БИК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ОКВЭД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Организация_КодОКВЭД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E-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: </w:t>
      </w:r>
      <w:hyperlink r:id="rId9" w:history="1">
        <w:r w:rsidR="00BE78E4" w:rsidRPr="00217D2B">
          <w:rPr>
            <w:rStyle w:val="a5"/>
            <w:rFonts w:ascii="Times New Roman" w:hAnsi="Times New Roman"/>
            <w:sz w:val="18"/>
            <w:szCs w:val="18"/>
          </w:rPr>
          <w:t>mail@artk.ru</w:t>
        </w:r>
      </w:hyperlink>
      <w:r w:rsidR="00BE78E4">
        <w:rPr>
          <w:rFonts w:ascii="Times New Roman" w:hAnsi="Times New Roman" w:cs="Times New Roman"/>
          <w:sz w:val="18"/>
          <w:szCs w:val="18"/>
        </w:rPr>
        <w:t>, сайт (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BE78E4">
        <w:rPr>
          <w:rFonts w:ascii="Times New Roman" w:hAnsi="Times New Roman" w:cs="Times New Roman"/>
          <w:sz w:val="18"/>
          <w:szCs w:val="18"/>
          <w:lang w:val="en-US"/>
        </w:rPr>
        <w:t>artk</w:t>
      </w:r>
      <w:proofErr w:type="spellEnd"/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BE78E4" w:rsidRPr="00E50FF1">
        <w:rPr>
          <w:rFonts w:ascii="Times New Roman" w:hAnsi="Times New Roman" w:cs="Times New Roman"/>
          <w:sz w:val="18"/>
          <w:szCs w:val="18"/>
        </w:rPr>
        <w:t>)</w:t>
      </w:r>
      <w:r w:rsidR="00BE78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 ИНН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Контрагент_ИНН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], КПП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Контрагент_КПП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 офиса и почтовый адрес: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Контрагент_ЮридическийАдрес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Контрагент_ГоловнойКонтрагент_Телефон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Р/с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 в банке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К/с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БИК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877A9B" w:rsidRPr="007B43D4" w:rsidRDefault="00877A9B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  <w:lang w:val="en-US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Контрагент_ДокументУдостоверяющийЛичность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]</w:t>
      </w:r>
    </w:p>
    <w:p w:rsidR="00146759" w:rsidRPr="007B43D4" w:rsidRDefault="00146759" w:rsidP="0000761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D1002" w:rsidRPr="007B43D4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5"/>
        <w:gridCol w:w="5261"/>
      </w:tblGrid>
      <w:tr w:rsidR="00146759" w:rsidRPr="007B43D4">
        <w:tc>
          <w:tcPr>
            <w:tcW w:w="5475" w:type="dxa"/>
          </w:tcPr>
          <w:p w:rsidR="00146759" w:rsidRPr="007B43D4" w:rsidRDefault="00A6191E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146759" w:rsidRPr="007B43D4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ПЕРЕВОЗЧИК</w:t>
            </w:r>
            <w:r w:rsidR="00CC3508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6759" w:rsidRPr="007B43D4">
        <w:tc>
          <w:tcPr>
            <w:tcW w:w="5475" w:type="dxa"/>
          </w:tcPr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ПодписанОтНас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ПодписанОтКонтрагента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F065A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146759" w:rsidRPr="007B43D4" w:rsidRDefault="00146759" w:rsidP="00BC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3BE" w:rsidRPr="007B43D4" w:rsidRDefault="00276A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C663BE"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</w:p>
    <w:p w:rsidR="00146759" w:rsidRPr="007B43D4" w:rsidRDefault="00146759" w:rsidP="007D4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 w:rsidR="00BE78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ЗАЯВКА № ______ от "____"_______ </w:t>
      </w:r>
      <w:smartTag w:uri="urn:schemas-microsoft-com:office:smarttags" w:element="metricconverter">
        <w:smartTagPr>
          <w:attr w:name="ProductID" w:val="2012 г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2012 г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>. к Договору № ___________</w:t>
      </w: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Заказчик_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375972" w:rsidRPr="007B43D4" w:rsidRDefault="00375972" w:rsidP="0044368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 (наименование, адрес, тел. Заказчика)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1.Наименование груза 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1.1. Вид тары и упаковки 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1.2. Количество погрузочных  мест ___________________,  масса ___________т., объём в кузове ________м3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1.3. Особенности погрузки_______________________________________________________________________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2.Тип кузова _________________________________________________________t режим 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3.Количество автомобилей______________________________________________________________________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4.Маршрут перевозки 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___________________________________________________, Расстояние ____________________________км.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.Грузоотправитель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Грузоотправителя)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погрузки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погрузки ____________________с ____до ____часов. Время на погрузку 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Погрузка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Грузополучатель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Грузополучателя) 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разгрузки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разгрузки __________________с ____до ____часов. Время на разгрузку _____часов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Разгрузка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7. Предварительный размер провозной платы______________________________________________________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8. Форма оплаты 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м3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 руб.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10. Штрафы за превышение заявленных:  за 1 т ______руб., за 1м3 ______руб., за1 час 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км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_________руб.,  за одни полные сутки простоя под погрузкой / разгрузкой __________руб.,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 опоздание водителя под погрузку/разгрузку ________руб., 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11. Стоимость груза ________________________________руб., страхование 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сдал 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   (должность, ф.и.о.)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________________________(подпись)         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принял 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(должность, ф.и.о.)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</w:t>
      </w:r>
      <w:r w:rsidR="00F32353">
        <w:rPr>
          <w:rFonts w:ascii="Times New Roman" w:hAnsi="Times New Roman" w:cs="Times New Roman"/>
          <w:color w:val="000000"/>
          <w:sz w:val="18"/>
          <w:szCs w:val="18"/>
        </w:rPr>
        <w:t>______________(подпись)</w:t>
      </w:r>
    </w:p>
    <w:p w:rsidR="00375972" w:rsidRPr="007B43D4" w:rsidRDefault="00375972" w:rsidP="00F3235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BD1DC0" w:rsidP="00BD1DC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146759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375972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договору Перевозки грузов </w:t>
      </w:r>
    </w:p>
    <w:p w:rsidR="00146759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автомобильным транспортом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№[номер] </w:t>
      </w:r>
    </w:p>
    <w:p w:rsidR="00146759" w:rsidRPr="007B43D4" w:rsidRDefault="00146759" w:rsidP="00612A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146759" w:rsidRPr="007B43D4" w:rsidRDefault="007D108F" w:rsidP="00612A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146759" w:rsidRPr="007B43D4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7D108F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Данные заказчика</w:t>
            </w:r>
          </w:p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612A8C">
      <w:pPr>
        <w:spacing w:line="240" w:lineRule="auto"/>
        <w:ind w:left="41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После заполнения необходимо передать по адресу: 675000,г. Благовещенск, ул.Тенистая 101А</w:t>
      </w: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Тел./факс 51-52-85 (-86,93,94), 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43D4">
        <w:rPr>
          <w:rFonts w:ascii="Times New Roman" w:hAnsi="Times New Roman" w:cs="Times New Roman"/>
          <w:sz w:val="18"/>
          <w:szCs w:val="18"/>
          <w:lang w:val="en-US"/>
        </w:rPr>
        <w:t>msk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@artk.ru.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br w:type="page"/>
      </w: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375972" w:rsidRPr="007B43D4" w:rsidRDefault="00146759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0D3FB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__________________________                                                                                                                ____________________________</w:t>
      </w:r>
    </w:p>
    <w:p w:rsidR="000D3FB9" w:rsidRPr="007B43D4" w:rsidRDefault="000D3FB9" w:rsidP="000D3FB9">
      <w:pPr>
        <w:tabs>
          <w:tab w:val="left" w:pos="930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место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дата</w:t>
      </w: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Акт об утрате, недостаче или порче груза № ____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Комиссией в составе:</w:t>
      </w:r>
    </w:p>
    <w:p w:rsidR="00146759" w:rsidRPr="00C33AAA" w:rsidRDefault="00C33AAA" w:rsidP="00C33AAA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D108F" w:rsidRPr="00C33AAA">
        <w:rPr>
          <w:rFonts w:ascii="Times New Roman" w:hAnsi="Times New Roman" w:cs="Times New Roman"/>
          <w:b/>
          <w:sz w:val="18"/>
          <w:szCs w:val="18"/>
        </w:rPr>
        <w:t>Представитель от Заказчика</w:t>
      </w:r>
      <w:r w:rsidR="00146759" w:rsidRPr="00C33AAA">
        <w:rPr>
          <w:rFonts w:ascii="Times New Roman" w:hAnsi="Times New Roman" w:cs="Times New Roman"/>
          <w:b/>
          <w:sz w:val="18"/>
          <w:szCs w:val="18"/>
        </w:rPr>
        <w:t>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7D108F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>2. Представитель от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C33AAA" w:rsidRPr="00C33AAA" w:rsidRDefault="00C33AAA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 xml:space="preserve">3.Грузополучатель:________________________________________________________________________________________________ 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> 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Выявлено: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Описание утраты, недостачи или порчи груза.</w:t>
      </w:r>
    </w:p>
    <w:p w:rsidR="00146759" w:rsidRPr="007B43D4" w:rsidRDefault="00146759" w:rsidP="005D27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C33AAA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Документ, подтверждающий цену: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146759" w:rsidRPr="007B43D4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Общая сумма</w:t>
            </w:r>
          </w:p>
        </w:tc>
      </w:tr>
      <w:tr w:rsidR="00146759" w:rsidRPr="007B43D4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Всего на сумму______________________________________________________________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Перечень прилагаемых документов: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«__»___________________</w:t>
      </w:r>
    </w:p>
    <w:p w:rsidR="007D108F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 МП   </w:t>
      </w:r>
      <w:r w:rsidR="007D108F" w:rsidRPr="007B43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D108F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«___»________________________</w:t>
      </w:r>
    </w:p>
    <w:p w:rsidR="00146759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МП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Грузополучатель: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«__»___________________________</w:t>
      </w:r>
    </w:p>
    <w:p w:rsidR="00C33AAA" w:rsidRPr="007B43D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МП</w:t>
      </w:r>
    </w:p>
    <w:p w:rsidR="00146759" w:rsidRPr="0000761B" w:rsidRDefault="00146759" w:rsidP="005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6759" w:rsidRPr="0000761B" w:rsidSect="00877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3D" w:rsidRDefault="00B4133D">
      <w:r>
        <w:separator/>
      </w:r>
    </w:p>
  </w:endnote>
  <w:endnote w:type="continuationSeparator" w:id="0">
    <w:p w:rsidR="00B4133D" w:rsidRDefault="00B4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65" w:rsidRPr="000F6DAF" w:rsidRDefault="00076F65" w:rsidP="000F6D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AF" w:rsidRPr="00AC1073" w:rsidRDefault="000F6DAF" w:rsidP="000F6DAF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65" w:rsidRPr="000F6DAF" w:rsidRDefault="00076F65" w:rsidP="000F6D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3D" w:rsidRDefault="00B4133D">
      <w:r>
        <w:separator/>
      </w:r>
    </w:p>
  </w:footnote>
  <w:footnote w:type="continuationSeparator" w:id="0">
    <w:p w:rsidR="00B4133D" w:rsidRDefault="00B4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0F6DAF" w:rsidRDefault="00926783" w:rsidP="000F6D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0F6DAF" w:rsidRDefault="00926783" w:rsidP="000F6D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65" w:rsidRPr="000F6DAF" w:rsidRDefault="00076F65" w:rsidP="000F6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FF"/>
    <w:rsid w:val="0000761B"/>
    <w:rsid w:val="00010549"/>
    <w:rsid w:val="00013A46"/>
    <w:rsid w:val="000238A8"/>
    <w:rsid w:val="00034331"/>
    <w:rsid w:val="00046FF5"/>
    <w:rsid w:val="00052ECA"/>
    <w:rsid w:val="00076F65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0F6DAF"/>
    <w:rsid w:val="0010142D"/>
    <w:rsid w:val="0010764D"/>
    <w:rsid w:val="00115D07"/>
    <w:rsid w:val="0013703A"/>
    <w:rsid w:val="00146759"/>
    <w:rsid w:val="001546E9"/>
    <w:rsid w:val="0016471C"/>
    <w:rsid w:val="00175623"/>
    <w:rsid w:val="001827DE"/>
    <w:rsid w:val="00190133"/>
    <w:rsid w:val="00192685"/>
    <w:rsid w:val="00194547"/>
    <w:rsid w:val="001A5418"/>
    <w:rsid w:val="001B4652"/>
    <w:rsid w:val="00241537"/>
    <w:rsid w:val="00276590"/>
    <w:rsid w:val="00276ABE"/>
    <w:rsid w:val="002870BB"/>
    <w:rsid w:val="00297D05"/>
    <w:rsid w:val="002A5781"/>
    <w:rsid w:val="002B7A3C"/>
    <w:rsid w:val="002D1002"/>
    <w:rsid w:val="002E6BA4"/>
    <w:rsid w:val="002F3CA2"/>
    <w:rsid w:val="002F7C12"/>
    <w:rsid w:val="0031036A"/>
    <w:rsid w:val="00310667"/>
    <w:rsid w:val="00327065"/>
    <w:rsid w:val="0034114A"/>
    <w:rsid w:val="00343661"/>
    <w:rsid w:val="00343C04"/>
    <w:rsid w:val="00345E94"/>
    <w:rsid w:val="00366D3D"/>
    <w:rsid w:val="00375972"/>
    <w:rsid w:val="00380ED4"/>
    <w:rsid w:val="003A0887"/>
    <w:rsid w:val="003A17D5"/>
    <w:rsid w:val="003B1CF0"/>
    <w:rsid w:val="003C6C03"/>
    <w:rsid w:val="003D1443"/>
    <w:rsid w:val="003E2352"/>
    <w:rsid w:val="003E2E4F"/>
    <w:rsid w:val="004057C9"/>
    <w:rsid w:val="00411EBB"/>
    <w:rsid w:val="00413086"/>
    <w:rsid w:val="0042348B"/>
    <w:rsid w:val="00437AA6"/>
    <w:rsid w:val="00443688"/>
    <w:rsid w:val="004449D1"/>
    <w:rsid w:val="00450BAE"/>
    <w:rsid w:val="004510BC"/>
    <w:rsid w:val="00451E08"/>
    <w:rsid w:val="00451FC8"/>
    <w:rsid w:val="00463409"/>
    <w:rsid w:val="00472511"/>
    <w:rsid w:val="004743A6"/>
    <w:rsid w:val="00475987"/>
    <w:rsid w:val="00477EB0"/>
    <w:rsid w:val="004A3A2A"/>
    <w:rsid w:val="004C1D87"/>
    <w:rsid w:val="004E0D68"/>
    <w:rsid w:val="004E338D"/>
    <w:rsid w:val="004E3583"/>
    <w:rsid w:val="00505FB5"/>
    <w:rsid w:val="005112C9"/>
    <w:rsid w:val="005256A3"/>
    <w:rsid w:val="005435CE"/>
    <w:rsid w:val="00576982"/>
    <w:rsid w:val="00586770"/>
    <w:rsid w:val="00592B51"/>
    <w:rsid w:val="005A1F52"/>
    <w:rsid w:val="005A2F77"/>
    <w:rsid w:val="005B51BD"/>
    <w:rsid w:val="005B5689"/>
    <w:rsid w:val="005C3187"/>
    <w:rsid w:val="005C480E"/>
    <w:rsid w:val="005D2760"/>
    <w:rsid w:val="005D590F"/>
    <w:rsid w:val="005E33FF"/>
    <w:rsid w:val="005F4F06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6EA5"/>
    <w:rsid w:val="006749EF"/>
    <w:rsid w:val="006830BE"/>
    <w:rsid w:val="00684D56"/>
    <w:rsid w:val="006A21ED"/>
    <w:rsid w:val="006A3623"/>
    <w:rsid w:val="006C41DD"/>
    <w:rsid w:val="006D02B5"/>
    <w:rsid w:val="006D0B88"/>
    <w:rsid w:val="006D1597"/>
    <w:rsid w:val="006D23CA"/>
    <w:rsid w:val="006D7FD7"/>
    <w:rsid w:val="00722C41"/>
    <w:rsid w:val="00736A80"/>
    <w:rsid w:val="0075304A"/>
    <w:rsid w:val="00754D08"/>
    <w:rsid w:val="00782727"/>
    <w:rsid w:val="00787712"/>
    <w:rsid w:val="00792D59"/>
    <w:rsid w:val="00795467"/>
    <w:rsid w:val="007B43D4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6605"/>
    <w:rsid w:val="008B2D63"/>
    <w:rsid w:val="008B4121"/>
    <w:rsid w:val="0091288F"/>
    <w:rsid w:val="00915417"/>
    <w:rsid w:val="00926783"/>
    <w:rsid w:val="009305D9"/>
    <w:rsid w:val="0093774B"/>
    <w:rsid w:val="00950BAF"/>
    <w:rsid w:val="00957A50"/>
    <w:rsid w:val="00963DD3"/>
    <w:rsid w:val="009673F7"/>
    <w:rsid w:val="009809F8"/>
    <w:rsid w:val="00980A0E"/>
    <w:rsid w:val="00980DC0"/>
    <w:rsid w:val="00980E28"/>
    <w:rsid w:val="0099122F"/>
    <w:rsid w:val="00993E6F"/>
    <w:rsid w:val="009945AB"/>
    <w:rsid w:val="00994D46"/>
    <w:rsid w:val="0099648E"/>
    <w:rsid w:val="009969E9"/>
    <w:rsid w:val="00996B05"/>
    <w:rsid w:val="009B0FD7"/>
    <w:rsid w:val="009B44CF"/>
    <w:rsid w:val="009C26E8"/>
    <w:rsid w:val="009C46A7"/>
    <w:rsid w:val="009E18F6"/>
    <w:rsid w:val="009F5D8E"/>
    <w:rsid w:val="00A02341"/>
    <w:rsid w:val="00A45AC6"/>
    <w:rsid w:val="00A561A1"/>
    <w:rsid w:val="00A6191E"/>
    <w:rsid w:val="00A67DBC"/>
    <w:rsid w:val="00A91B51"/>
    <w:rsid w:val="00A9246C"/>
    <w:rsid w:val="00A95CC4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4133D"/>
    <w:rsid w:val="00B765D5"/>
    <w:rsid w:val="00B914BF"/>
    <w:rsid w:val="00B93023"/>
    <w:rsid w:val="00B952B8"/>
    <w:rsid w:val="00BB62A1"/>
    <w:rsid w:val="00BC5CDE"/>
    <w:rsid w:val="00BC679E"/>
    <w:rsid w:val="00BD1DC0"/>
    <w:rsid w:val="00BE3178"/>
    <w:rsid w:val="00BE78E4"/>
    <w:rsid w:val="00BF11C8"/>
    <w:rsid w:val="00C02D9C"/>
    <w:rsid w:val="00C254C9"/>
    <w:rsid w:val="00C25B5F"/>
    <w:rsid w:val="00C328F7"/>
    <w:rsid w:val="00C33AAA"/>
    <w:rsid w:val="00C4413D"/>
    <w:rsid w:val="00C47A35"/>
    <w:rsid w:val="00C54355"/>
    <w:rsid w:val="00C55236"/>
    <w:rsid w:val="00C64E9D"/>
    <w:rsid w:val="00C663BE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D0407E"/>
    <w:rsid w:val="00D10C47"/>
    <w:rsid w:val="00D11FEB"/>
    <w:rsid w:val="00D13C5A"/>
    <w:rsid w:val="00D1455E"/>
    <w:rsid w:val="00D14B9F"/>
    <w:rsid w:val="00D351F4"/>
    <w:rsid w:val="00D57FDA"/>
    <w:rsid w:val="00D76542"/>
    <w:rsid w:val="00D94CF9"/>
    <w:rsid w:val="00DA1A60"/>
    <w:rsid w:val="00DB098A"/>
    <w:rsid w:val="00DB7D33"/>
    <w:rsid w:val="00DC1E5E"/>
    <w:rsid w:val="00DD19CA"/>
    <w:rsid w:val="00DE04CD"/>
    <w:rsid w:val="00DE1B02"/>
    <w:rsid w:val="00DF4D77"/>
    <w:rsid w:val="00E12E3A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2919"/>
    <w:rsid w:val="00EB3D21"/>
    <w:rsid w:val="00EC5D75"/>
    <w:rsid w:val="00ED637E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4D12"/>
    <w:rsid w:val="00F94DCF"/>
    <w:rsid w:val="00F97F7F"/>
    <w:rsid w:val="00FA063B"/>
    <w:rsid w:val="00FC23B3"/>
    <w:rsid w:val="00FC3996"/>
    <w:rsid w:val="00FC6CDC"/>
    <w:rsid w:val="00FD5DDF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03B38C-DFEE-46E9-A72A-FB675C1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uiPriority w:val="99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link w:val="aa"/>
    <w:uiPriority w:val="99"/>
    <w:rsid w:val="00D0407E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aa">
    <w:name w:val="Нижний колонтитул Знак"/>
    <w:link w:val="a9"/>
    <w:uiPriority w:val="99"/>
    <w:rsid w:val="000F6DA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23789B9163EFA563BBCA227268C6DB356685D234B5Ag0c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A5BC254BB720D49F719AAB8F1A11DC984213D87B8163EFA563BBCA227268C6DB356685D22485Ag0cA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rtk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2893</Words>
  <Characters>23526</Characters>
  <Application>Microsoft Office Word</Application>
  <DocSecurity>0</DocSecurity>
  <Lines>458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грузов автомобильным транспортом №  [Номер]</vt:lpstr>
    </vt:vector>
  </TitlesOfParts>
  <Manager>formadoc.ru</Manager>
  <Company>formadoc.ru</Company>
  <LinksUpToDate>false</LinksUpToDate>
  <CharactersWithSpaces>26816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перевозки груза автомобильным транспортом</dc:title>
  <dc:subject>Правовые особенности оформления договора перевозки груза автомобильным транспортом пример и форма, а также бесплатные советы адвокатов</dc:subject>
  <dc:creator>formadoc.ru</dc:creator>
  <cp:keywords>Договоры, Бизнес, Оказание услуг, Договор перевозки груза автомобильным транспортом</cp:keywords>
  <dc:description>Правовые особенности оформления договора перевозки груза автомобильным транспортом пример и форма, а также бесплатные советы адвокатов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Договоры/Бизнес/Оказание услуг/Договор перевозки груза автомобильным транспортом</cp:category>
  <dc:language>Rus</dc:language>
  <cp:version>1.0</cp:version>
</cp:coreProperties>
</file>