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0A" w:rsidRDefault="000D1A0A" w:rsidP="00044E6F">
      <w:pPr>
        <w:jc w:val="right"/>
      </w:pPr>
      <w:bookmarkStart w:id="0" w:name="_GoBack"/>
      <w:bookmarkEnd w:id="0"/>
      <w:r>
        <w:t>ОБРАЗЕЦ</w:t>
      </w:r>
    </w:p>
    <w:p w:rsidR="00881042" w:rsidRDefault="000D1A0A" w:rsidP="00044E6F">
      <w:pPr>
        <w:jc w:val="right"/>
      </w:pPr>
      <w:r>
        <w:t>Директору ООО «_____</w:t>
      </w:r>
      <w:r w:rsidR="00044E6F">
        <w:t>»</w:t>
      </w:r>
    </w:p>
    <w:p w:rsidR="00044E6F" w:rsidRDefault="000D1A0A" w:rsidP="00044E6F">
      <w:pPr>
        <w:jc w:val="right"/>
      </w:pPr>
      <w:r>
        <w:t>______________________</w:t>
      </w:r>
    </w:p>
    <w:p w:rsidR="00044E6F" w:rsidRDefault="00044E6F" w:rsidP="00044E6F">
      <w:pPr>
        <w:jc w:val="right"/>
      </w:pPr>
    </w:p>
    <w:p w:rsidR="00044E6F" w:rsidRDefault="00044E6F" w:rsidP="00044E6F">
      <w:pPr>
        <w:jc w:val="right"/>
      </w:pPr>
      <w:r>
        <w:t xml:space="preserve">От </w:t>
      </w:r>
      <w:r w:rsidR="000D1A0A">
        <w:t>____________________</w:t>
      </w:r>
    </w:p>
    <w:p w:rsidR="00044E6F" w:rsidRDefault="000D1A0A" w:rsidP="00044E6F">
      <w:pPr>
        <w:jc w:val="right"/>
      </w:pPr>
      <w:r>
        <w:t>________________________</w:t>
      </w:r>
    </w:p>
    <w:p w:rsidR="00044E6F" w:rsidRDefault="00044E6F" w:rsidP="00044E6F">
      <w:pPr>
        <w:jc w:val="right"/>
      </w:pPr>
    </w:p>
    <w:p w:rsidR="00044E6F" w:rsidRDefault="000D1A0A" w:rsidP="00044E6F">
      <w:r>
        <w:t>«__»_____2</w:t>
      </w:r>
      <w:r w:rsidR="00044E6F">
        <w:t>0</w:t>
      </w:r>
      <w:r>
        <w:t>__</w:t>
      </w:r>
    </w:p>
    <w:p w:rsidR="00044E6F" w:rsidRDefault="00044E6F" w:rsidP="00044E6F">
      <w:r>
        <w:t>Отдел продаж</w:t>
      </w:r>
    </w:p>
    <w:p w:rsidR="00044E6F" w:rsidRDefault="00044E6F" w:rsidP="00044E6F"/>
    <w:p w:rsidR="00044E6F" w:rsidRDefault="00044E6F" w:rsidP="00044E6F">
      <w:pPr>
        <w:jc w:val="center"/>
      </w:pPr>
      <w:r>
        <w:t>Объяснительная записка</w:t>
      </w:r>
    </w:p>
    <w:p w:rsidR="00044E6F" w:rsidRDefault="00044E6F" w:rsidP="00044E6F">
      <w:pPr>
        <w:jc w:val="center"/>
      </w:pPr>
    </w:p>
    <w:p w:rsidR="00044E6F" w:rsidRDefault="000D1A0A" w:rsidP="00044E6F">
      <w:pPr>
        <w:jc w:val="center"/>
      </w:pPr>
      <w:r>
        <w:t>о</w:t>
      </w:r>
      <w:r w:rsidR="00A2749F">
        <w:t xml:space="preserve"> </w:t>
      </w:r>
      <w:r>
        <w:t>неисполнении трудовых обязанностей</w:t>
      </w:r>
    </w:p>
    <w:p w:rsidR="008E0F8C" w:rsidRDefault="008E0F8C" w:rsidP="00044E6F">
      <w:pPr>
        <w:jc w:val="center"/>
      </w:pPr>
    </w:p>
    <w:p w:rsidR="008E0F8C" w:rsidRDefault="0049543F" w:rsidP="0049543F">
      <w:r>
        <w:t>16.04.2015 мною были допущены ошибки в оформлении товарной накладной, счета-фактуры и счета на оплату для клиента ООО «</w:t>
      </w:r>
      <w:r w:rsidR="000D1A0A">
        <w:t>____________</w:t>
      </w:r>
      <w:r>
        <w:t xml:space="preserve">», вследствие чего клиент оплатил неправильную сумму по документам. </w:t>
      </w:r>
    </w:p>
    <w:p w:rsidR="0049543F" w:rsidRDefault="0049543F" w:rsidP="0049543F">
      <w:r>
        <w:t>Данная ошибка была совершена мной по невнимательности и вследствие умственной усталости от большого потока клиентов в этот день. Впредь постараюсь быть более внимательной и сосредоточенной и избегать подобных ошибок в своей работе.</w:t>
      </w:r>
    </w:p>
    <w:p w:rsidR="008E0F8C" w:rsidRDefault="008E0F8C" w:rsidP="00044E6F">
      <w:pPr>
        <w:jc w:val="center"/>
      </w:pPr>
    </w:p>
    <w:p w:rsidR="00044E6F" w:rsidRDefault="00044E6F" w:rsidP="00044E6F"/>
    <w:p w:rsidR="00044E6F" w:rsidRDefault="00044E6F" w:rsidP="00044E6F"/>
    <w:p w:rsidR="00044E6F" w:rsidRDefault="0049543F" w:rsidP="00044E6F">
      <w:r>
        <w:t>Оператор отдела продаж</w:t>
      </w:r>
      <w:r w:rsidR="00044E6F">
        <w:t xml:space="preserve">                          _____подпись_____                </w:t>
      </w:r>
      <w:r w:rsidR="000D1A0A">
        <w:t>_________________</w:t>
      </w:r>
    </w:p>
    <w:sectPr w:rsidR="00044E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B0" w:rsidRDefault="00DB73B0">
      <w:r>
        <w:separator/>
      </w:r>
    </w:p>
  </w:endnote>
  <w:endnote w:type="continuationSeparator" w:id="0">
    <w:p w:rsidR="00DB73B0" w:rsidRDefault="00DB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0A" w:rsidRPr="00262270" w:rsidRDefault="000D1A0A" w:rsidP="002622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70" w:rsidRPr="00AC1073" w:rsidRDefault="00262270" w:rsidP="00262270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0A" w:rsidRPr="00262270" w:rsidRDefault="000D1A0A" w:rsidP="00262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B0" w:rsidRDefault="00DB73B0">
      <w:r>
        <w:separator/>
      </w:r>
    </w:p>
  </w:footnote>
  <w:footnote w:type="continuationSeparator" w:id="0">
    <w:p w:rsidR="00DB73B0" w:rsidRDefault="00DB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0A" w:rsidRPr="00262270" w:rsidRDefault="000D1A0A" w:rsidP="002622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0A" w:rsidRPr="00262270" w:rsidRDefault="000D1A0A" w:rsidP="002622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0A" w:rsidRPr="00262270" w:rsidRDefault="000D1A0A" w:rsidP="002622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6F"/>
    <w:rsid w:val="00044E6F"/>
    <w:rsid w:val="000D1A0A"/>
    <w:rsid w:val="0010674D"/>
    <w:rsid w:val="00262270"/>
    <w:rsid w:val="00282DE6"/>
    <w:rsid w:val="0049543F"/>
    <w:rsid w:val="00881042"/>
    <w:rsid w:val="008C1DDD"/>
    <w:rsid w:val="008E0F8C"/>
    <w:rsid w:val="009705DB"/>
    <w:rsid w:val="009A78C6"/>
    <w:rsid w:val="00A2749F"/>
    <w:rsid w:val="00DB73B0"/>
    <w:rsid w:val="00F1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5775CD-6FC8-4B36-9682-79FEE0F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0F8C"/>
    <w:pPr>
      <w:spacing w:before="100" w:beforeAutospacing="1" w:after="100" w:afterAutospacing="1"/>
    </w:pPr>
  </w:style>
  <w:style w:type="paragraph" w:styleId="a4">
    <w:name w:val="header"/>
    <w:basedOn w:val="a"/>
    <w:rsid w:val="000D1A0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D1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62270"/>
    <w:rPr>
      <w:sz w:val="24"/>
      <w:szCs w:val="24"/>
    </w:rPr>
  </w:style>
  <w:style w:type="character" w:styleId="a7">
    <w:name w:val="Hyperlink"/>
    <w:uiPriority w:val="99"/>
    <w:unhideWhenUsed/>
    <w:rsid w:val="002622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599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«Звезда»</vt:lpstr>
    </vt:vector>
  </TitlesOfParts>
  <Manager>formadoc.ru</Manager>
  <Company>formadoc.ru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объяснительной записки о неисполнении трудовых обязанностей</dc:title>
  <dc:subject>Правовые особенности оформления бланка и образца объяснительной записки о неисполнении трудовых обязанностей, примеры и формы сопутствующих документов, а также бесплатные советы адвокатов</dc:subject>
  <dc:creator>formadoc.ru</dc:creator>
  <cp:keywords>Прочие, Работа, Кадры, Объяснительная записка о неисполнении трудовых обязанностей</cp:keywords>
  <dc:description>Правовые особенности оформления бланка и образца объяснительной записки о неисполнении трудовых обязанностей, примеры и формы сопутствующих документов, а также бесплатные советы адвокатов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Прочие/Работа/Кадры/Объяснительная записка о неисполнении трудовых обязанностей</cp:category>
  <dc:language>Rus</dc:language>
  <cp:version>1.0</cp:version>
</cp:coreProperties>
</file>