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96" w:rsidRP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6F96">
        <w:rPr>
          <w:rFonts w:ascii="Times New Roman" w:hAnsi="Times New Roman"/>
          <w:b/>
          <w:sz w:val="24"/>
          <w:szCs w:val="24"/>
        </w:rPr>
        <w:t xml:space="preserve">                               АКТ N </w:t>
      </w:r>
    </w:p>
    <w:p w:rsidR="00596F96" w:rsidRP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6F96">
        <w:rPr>
          <w:rFonts w:ascii="Times New Roman" w:hAnsi="Times New Roman"/>
          <w:b/>
          <w:sz w:val="24"/>
          <w:szCs w:val="24"/>
        </w:rPr>
        <w:t xml:space="preserve">            о замене поставщиком товара ненадлежащего качества</w:t>
      </w:r>
    </w:p>
    <w:p w:rsidR="00596F96" w:rsidRP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6F96">
        <w:rPr>
          <w:rFonts w:ascii="Times New Roman" w:hAnsi="Times New Roman"/>
          <w:b/>
          <w:sz w:val="24"/>
          <w:szCs w:val="24"/>
        </w:rPr>
        <w:t xml:space="preserve">                    товаром, соответствующим договору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Pr="00596F96" w:rsidRDefault="00596F96" w:rsidP="00596F96">
      <w:pPr>
        <w:jc w:val="both"/>
        <w:rPr>
          <w:rFonts w:ascii="Times New Roman" w:hAnsi="Times New Roman"/>
          <w:sz w:val="24"/>
          <w:szCs w:val="24"/>
        </w:rPr>
      </w:pPr>
      <w:r w:rsidRPr="00596F96">
        <w:rPr>
          <w:rFonts w:ascii="Times New Roman" w:hAnsi="Times New Roman"/>
          <w:sz w:val="24"/>
          <w:szCs w:val="24"/>
        </w:rPr>
        <w:t xml:space="preserve">г. Москва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96F96">
        <w:rPr>
          <w:rFonts w:ascii="Times New Roman" w:hAnsi="Times New Roman"/>
          <w:sz w:val="24"/>
          <w:szCs w:val="24"/>
        </w:rPr>
        <w:t xml:space="preserve">                «___» _________201_ года.</w:t>
      </w:r>
    </w:p>
    <w:p w:rsidR="00AF147A" w:rsidRPr="00AF147A" w:rsidRDefault="00AF147A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</w:t>
      </w:r>
      <w:r>
        <w:rPr>
          <w:rFonts w:ascii="Times New Roman" w:hAnsi="Times New Roman"/>
          <w:sz w:val="24"/>
          <w:szCs w:val="24"/>
        </w:rPr>
        <w:t>ПРОДПВЕЦ</w:t>
      </w:r>
      <w:r w:rsidRPr="00AF147A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«ПО</w:t>
      </w:r>
      <w:r>
        <w:rPr>
          <w:rFonts w:ascii="Times New Roman" w:hAnsi="Times New Roman"/>
          <w:sz w:val="24"/>
          <w:szCs w:val="24"/>
        </w:rPr>
        <w:t>КУПАТЕЛЬ</w:t>
      </w:r>
      <w:r w:rsidRPr="00AF147A">
        <w:rPr>
          <w:rFonts w:ascii="Times New Roman" w:hAnsi="Times New Roman"/>
          <w:sz w:val="24"/>
          <w:szCs w:val="24"/>
        </w:rPr>
        <w:t>», с другой стороны, вместе именуемые «Стороны», заключили настоящий договор (далее – «Договор») о нижеследующем: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1. Товар _________________________________ производства ___________ был</w:t>
      </w:r>
      <w:r w:rsidR="00AF147A"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 xml:space="preserve">приобретен Покупателем в ____________________ (магазине) "__"_______ </w:t>
      </w:r>
      <w:r w:rsidR="00AF147A">
        <w:rPr>
          <w:rFonts w:ascii="Times New Roman" w:hAnsi="Times New Roman"/>
          <w:sz w:val="24"/>
          <w:szCs w:val="24"/>
        </w:rPr>
        <w:t>201</w:t>
      </w:r>
      <w:r w:rsidRPr="00AF147A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AF147A">
        <w:rPr>
          <w:rFonts w:ascii="Times New Roman" w:hAnsi="Times New Roman"/>
          <w:sz w:val="24"/>
          <w:szCs w:val="24"/>
        </w:rPr>
        <w:t>по цене ___ (_____________________________) рублей. В процессе эксплуатации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обнаружился недостаток проданной вещи - __________________________________.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                                           (указать, что именно)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В соответствии со ст. 475 ГК РФ Поставщиком за свой счет "__"_______ </w:t>
      </w:r>
      <w:r>
        <w:rPr>
          <w:rFonts w:ascii="Times New Roman" w:hAnsi="Times New Roman"/>
          <w:sz w:val="24"/>
          <w:szCs w:val="24"/>
        </w:rPr>
        <w:t>201</w:t>
      </w:r>
      <w:r w:rsidRPr="00AF147A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AF147A">
        <w:rPr>
          <w:rFonts w:ascii="Times New Roman" w:hAnsi="Times New Roman"/>
          <w:sz w:val="24"/>
          <w:szCs w:val="24"/>
        </w:rPr>
        <w:t>был   устранен   указанный   недостаток,   что   подтверждается  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документами: 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AF147A">
        <w:rPr>
          <w:rFonts w:ascii="Times New Roman" w:hAnsi="Times New Roman"/>
          <w:sz w:val="24"/>
          <w:szCs w:val="24"/>
        </w:rPr>
        <w:t>_____________________.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2. Считая, что названный в п. 1 настоящего акта  недостаток существенно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влияет  на  требование  к  качеству  товара (п. 2 ст. 475 ГК РФ), поскольку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ухудшает  его  качество  даже  с  учетом  проведенного  ремонта, Покупатель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требует  замены  товара  ненадлежащего  качества  товаром,  соответствующим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договору (п. 2, п. 3 ст. 475 ГК РФ, п. 1 ст. 18  Закона  РФ  "О защите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потребителей").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Поставщик  согласен  заменить  товар  ненадлежащего  качества  товаром,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соответствующим  договору, этой же  марки (этих же модели и (или) артикула)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в течение _____ дней с момента подписания настоящего акта.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Доставка товара осуществляется за счет Поставщика.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3. Каких-либо иных недостатков товара _________________, приобретенного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 xml:space="preserve">Покупателем в __________________________ (магазине) "__"_______ </w:t>
      </w:r>
      <w:r>
        <w:rPr>
          <w:rFonts w:ascii="Times New Roman" w:hAnsi="Times New Roman"/>
          <w:sz w:val="24"/>
          <w:szCs w:val="24"/>
        </w:rPr>
        <w:t>201</w:t>
      </w:r>
      <w:r w:rsidRPr="00AF147A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AF147A">
        <w:rPr>
          <w:rFonts w:ascii="Times New Roman" w:hAnsi="Times New Roman"/>
          <w:sz w:val="24"/>
          <w:szCs w:val="24"/>
        </w:rPr>
        <w:t>кроме тех, которые указаны в п. 1 настоящего  акта,  на  момент составления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настоящего акта не имеется.</w:t>
      </w:r>
    </w:p>
    <w:p w:rsidR="00596F96" w:rsidRPr="00AF147A" w:rsidRDefault="00596F96" w:rsidP="00596F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Стороны иных взаимных претензий не имеют.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>Настоящий  акт  составлен  в  трех экземплярах, по одному для каждой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47A">
        <w:rPr>
          <w:rFonts w:ascii="Times New Roman" w:hAnsi="Times New Roman"/>
          <w:sz w:val="24"/>
          <w:szCs w:val="24"/>
        </w:rPr>
        <w:t>сторон.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Поставщик: _________________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              (подпись)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М.П.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Продавец: _________________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              (подпись)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М.П.</w:t>
      </w: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Pr="00AF147A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Покупатель: _________________</w:t>
      </w:r>
    </w:p>
    <w:p w:rsid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147A">
        <w:rPr>
          <w:rFonts w:ascii="Times New Roman" w:hAnsi="Times New Roman"/>
          <w:sz w:val="24"/>
          <w:szCs w:val="24"/>
        </w:rPr>
        <w:t xml:space="preserve">                  (подпись)</w:t>
      </w:r>
    </w:p>
    <w:p w:rsid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Default="00596F96" w:rsidP="00AF147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F96" w:rsidRPr="00AF147A" w:rsidRDefault="00194F72" w:rsidP="00596F96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9E45F3">
          <w:rPr>
            <w:rStyle w:val="a4"/>
            <w:sz w:val="16"/>
            <w:szCs w:val="16"/>
            <w:lang w:val="en-US"/>
          </w:rPr>
          <w:t>https</w:t>
        </w:r>
        <w:r w:rsidR="009E45F3" w:rsidRPr="008F0A1E">
          <w:rPr>
            <w:rStyle w:val="a4"/>
            <w:sz w:val="16"/>
            <w:szCs w:val="16"/>
          </w:rPr>
          <w:t>://</w:t>
        </w:r>
        <w:r w:rsidR="009E45F3">
          <w:rPr>
            <w:rStyle w:val="a4"/>
            <w:sz w:val="16"/>
            <w:szCs w:val="16"/>
            <w:lang w:val="en-US"/>
          </w:rPr>
          <w:t>formadoc</w:t>
        </w:r>
        <w:r w:rsidR="009E45F3" w:rsidRPr="008F0A1E">
          <w:rPr>
            <w:rStyle w:val="a4"/>
            <w:sz w:val="16"/>
            <w:szCs w:val="16"/>
          </w:rPr>
          <w:t>.</w:t>
        </w:r>
        <w:r w:rsidR="009E45F3">
          <w:rPr>
            <w:rStyle w:val="a4"/>
            <w:sz w:val="16"/>
            <w:szCs w:val="16"/>
            <w:lang w:val="en-US"/>
          </w:rPr>
          <w:t>ru</w:t>
        </w:r>
      </w:hyperlink>
    </w:p>
    <w:sectPr w:rsidR="00596F96" w:rsidRPr="00AF1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76" w:rsidRDefault="001A3676" w:rsidP="00656112">
      <w:pPr>
        <w:spacing w:after="0" w:line="240" w:lineRule="auto"/>
      </w:pPr>
      <w:r>
        <w:separator/>
      </w:r>
    </w:p>
  </w:endnote>
  <w:endnote w:type="continuationSeparator" w:id="0">
    <w:p w:rsidR="001A3676" w:rsidRDefault="001A3676" w:rsidP="0065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12" w:rsidRPr="00717F8F" w:rsidRDefault="00656112" w:rsidP="00717F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8F" w:rsidRPr="00AC1073" w:rsidRDefault="00717F8F" w:rsidP="00717F8F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12" w:rsidRPr="00717F8F" w:rsidRDefault="00656112" w:rsidP="00717F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76" w:rsidRDefault="001A3676" w:rsidP="00656112">
      <w:pPr>
        <w:spacing w:after="0" w:line="240" w:lineRule="auto"/>
      </w:pPr>
      <w:r>
        <w:separator/>
      </w:r>
    </w:p>
  </w:footnote>
  <w:footnote w:type="continuationSeparator" w:id="0">
    <w:p w:rsidR="001A3676" w:rsidRDefault="001A3676" w:rsidP="0065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12" w:rsidRPr="00717F8F" w:rsidRDefault="00656112" w:rsidP="00717F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12" w:rsidRPr="00717F8F" w:rsidRDefault="00656112" w:rsidP="00717F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12" w:rsidRPr="00717F8F" w:rsidRDefault="00656112" w:rsidP="00717F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47A"/>
    <w:rsid w:val="0014499F"/>
    <w:rsid w:val="00194F72"/>
    <w:rsid w:val="001A3676"/>
    <w:rsid w:val="00596F96"/>
    <w:rsid w:val="00656112"/>
    <w:rsid w:val="00717F8F"/>
    <w:rsid w:val="008F0A1E"/>
    <w:rsid w:val="009E45F3"/>
    <w:rsid w:val="00AF147A"/>
    <w:rsid w:val="00D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E378D6-41A8-475C-9C45-344988EF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F1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596F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61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611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561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561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2128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2685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 замене товара образец</dc:title>
  <dc:subject>Необходим пример акта о замене поставщиком товара ненадлежащего качества? Тут вы найдете необходимую форму и получите дополнительные консультации юристов.</dc:subject>
  <dc:creator>formadoc.ru</dc:creator>
  <cp:keywords>Договоры, Бизнес, Поставка, Акт о замене товара </cp:keywords>
  <dc:description>Необходим пример акта о замене поставщиком товара ненадлежащего качества? Тут вы найдете необходимую форму и получите дополнительные консультации юристов.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Договоры/Бизнес/Поставка/Акт о замене товара </cp:category>
  <dc:language>Rus</dc:language>
  <cp:version>1.0</cp:version>
</cp:coreProperties>
</file>