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4C" w:rsidRPr="00F568C6" w:rsidRDefault="0005654C" w:rsidP="0005654C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F568C6">
        <w:rPr>
          <w:rFonts w:ascii="Times New Roman" w:hAnsi="Times New Roman"/>
          <w:b/>
          <w:bCs/>
          <w:i/>
          <w:sz w:val="24"/>
          <w:szCs w:val="24"/>
        </w:rPr>
        <w:t>Приложение №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E0D54">
        <w:rPr>
          <w:rFonts w:ascii="Times New Roman" w:hAnsi="Times New Roman"/>
          <w:b/>
          <w:bCs/>
          <w:i/>
          <w:sz w:val="24"/>
          <w:szCs w:val="24"/>
        </w:rPr>
        <w:t>_</w:t>
      </w:r>
    </w:p>
    <w:p w:rsidR="0005654C" w:rsidRPr="00F568C6" w:rsidRDefault="0005654C" w:rsidP="0005654C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F568C6">
        <w:rPr>
          <w:rFonts w:ascii="Times New Roman" w:hAnsi="Times New Roman"/>
          <w:b/>
          <w:bCs/>
          <w:i/>
          <w:sz w:val="24"/>
          <w:szCs w:val="24"/>
        </w:rPr>
        <w:t>(к  заявлению по форме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№ </w:t>
      </w:r>
      <w:r w:rsidR="002E0D54">
        <w:rPr>
          <w:rFonts w:ascii="Times New Roman" w:hAnsi="Times New Roman"/>
          <w:b/>
          <w:bCs/>
          <w:i/>
          <w:sz w:val="24"/>
          <w:szCs w:val="24"/>
        </w:rPr>
        <w:t>_</w:t>
      </w:r>
      <w:r w:rsidRPr="00F568C6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05654C" w:rsidRPr="00F568C6" w:rsidRDefault="0005654C" w:rsidP="0005654C">
      <w:pPr>
        <w:rPr>
          <w:rFonts w:ascii="Times New Roman" w:hAnsi="Times New Roman"/>
          <w:i/>
          <w:iCs/>
          <w:spacing w:val="-6"/>
          <w:sz w:val="24"/>
          <w:szCs w:val="24"/>
        </w:rPr>
      </w:pPr>
    </w:p>
    <w:tbl>
      <w:tblPr>
        <w:tblpPr w:leftFromText="180" w:rightFromText="180" w:vertAnchor="text" w:horzAnchor="margin" w:tblpXSpec="right" w:tblpY="-26"/>
        <w:tblW w:w="0" w:type="auto"/>
        <w:tblLook w:val="01E0" w:firstRow="1" w:lastRow="1" w:firstColumn="1" w:lastColumn="1" w:noHBand="0" w:noVBand="0"/>
      </w:tblPr>
      <w:tblGrid>
        <w:gridCol w:w="6028"/>
      </w:tblGrid>
      <w:tr w:rsidR="002E0D54" w:rsidRPr="00807802" w:rsidTr="00C11D13">
        <w:tc>
          <w:tcPr>
            <w:tcW w:w="6028" w:type="dxa"/>
          </w:tcPr>
          <w:p w:rsidR="0005654C" w:rsidRDefault="0005654C" w:rsidP="00C11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80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E0D5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E0D54" w:rsidRDefault="002E0D54" w:rsidP="00C11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05654C" w:rsidRPr="00807802" w:rsidRDefault="0005654C" w:rsidP="00C11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80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8078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D54" w:rsidRPr="00807802" w:rsidTr="00C11D13">
        <w:tc>
          <w:tcPr>
            <w:tcW w:w="6028" w:type="dxa"/>
          </w:tcPr>
          <w:p w:rsidR="0005654C" w:rsidRPr="00807802" w:rsidRDefault="0005654C" w:rsidP="00C1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54C" w:rsidRPr="00F568C6" w:rsidRDefault="0005654C" w:rsidP="0005654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568C6">
        <w:rPr>
          <w:rFonts w:ascii="Times New Roman" w:hAnsi="Times New Roman"/>
          <w:i/>
          <w:iCs/>
          <w:sz w:val="24"/>
          <w:szCs w:val="24"/>
        </w:rPr>
        <w:t xml:space="preserve"> «____» _________ 20___ г. </w:t>
      </w:r>
    </w:p>
    <w:p w:rsidR="0005654C" w:rsidRPr="00F568C6" w:rsidRDefault="0005654C" w:rsidP="0005654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5654C" w:rsidRPr="00F568C6" w:rsidRDefault="0005654C" w:rsidP="00056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8C6">
        <w:rPr>
          <w:rFonts w:ascii="Times New Roman" w:hAnsi="Times New Roman"/>
          <w:i/>
          <w:iCs/>
          <w:sz w:val="24"/>
          <w:szCs w:val="24"/>
        </w:rPr>
        <w:t>№ _______________</w:t>
      </w:r>
      <w:r w:rsidRPr="00F568C6">
        <w:rPr>
          <w:rFonts w:ascii="Times New Roman" w:hAnsi="Times New Roman"/>
          <w:sz w:val="24"/>
          <w:szCs w:val="24"/>
        </w:rPr>
        <w:t xml:space="preserve">            </w:t>
      </w:r>
    </w:p>
    <w:p w:rsidR="0005654C" w:rsidRDefault="0005654C" w:rsidP="0005654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5654C" w:rsidRDefault="0005654C" w:rsidP="0005654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5654C" w:rsidRDefault="0005654C" w:rsidP="000565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654C" w:rsidRPr="00C11D13" w:rsidRDefault="00C11D13" w:rsidP="000565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hyperlink r:id="rId7" w:history="1">
        <w:r w:rsidR="0005654C" w:rsidRPr="00C11D13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ОПИСЬ</w:t>
        </w:r>
      </w:hyperlink>
    </w:p>
    <w:p w:rsidR="0005654C" w:rsidRDefault="0005654C" w:rsidP="000565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86D">
        <w:rPr>
          <w:rFonts w:ascii="Times New Roman" w:hAnsi="Times New Roman"/>
          <w:b/>
          <w:bCs/>
          <w:sz w:val="28"/>
          <w:szCs w:val="28"/>
        </w:rPr>
        <w:t xml:space="preserve">документов </w:t>
      </w:r>
    </w:p>
    <w:p w:rsidR="002E0D54" w:rsidRDefault="002E0D54" w:rsidP="000565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D54" w:rsidRPr="00F568C6" w:rsidRDefault="002E0D54" w:rsidP="000565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988"/>
        <w:gridCol w:w="2069"/>
        <w:gridCol w:w="1862"/>
      </w:tblGrid>
      <w:tr w:rsidR="0005654C" w:rsidRPr="00807802" w:rsidTr="00C11D13">
        <w:tc>
          <w:tcPr>
            <w:tcW w:w="666" w:type="dxa"/>
          </w:tcPr>
          <w:p w:rsidR="0005654C" w:rsidRPr="006C2775" w:rsidRDefault="0005654C" w:rsidP="00C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05654C" w:rsidRPr="006C2775" w:rsidRDefault="0005654C" w:rsidP="00C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5654C" w:rsidRPr="006C2775" w:rsidRDefault="0005654C" w:rsidP="00C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5654C" w:rsidRPr="006C2775" w:rsidRDefault="0005654C" w:rsidP="00C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05654C" w:rsidRPr="00807802" w:rsidTr="00C11D13">
        <w:tc>
          <w:tcPr>
            <w:tcW w:w="666" w:type="dxa"/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4C" w:rsidRPr="00807802" w:rsidTr="00C11D13">
        <w:tc>
          <w:tcPr>
            <w:tcW w:w="666" w:type="dxa"/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4C" w:rsidRPr="00807802" w:rsidTr="00C11D13">
        <w:tc>
          <w:tcPr>
            <w:tcW w:w="666" w:type="dxa"/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4C" w:rsidRPr="00807802" w:rsidTr="00C11D13">
        <w:tc>
          <w:tcPr>
            <w:tcW w:w="666" w:type="dxa"/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4C" w:rsidRPr="00807802" w:rsidTr="00C11D13">
        <w:tc>
          <w:tcPr>
            <w:tcW w:w="666" w:type="dxa"/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5654C" w:rsidRPr="00807802" w:rsidRDefault="0005654C" w:rsidP="00C1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654C" w:rsidRDefault="0005654C" w:rsidP="0005654C">
      <w:pPr>
        <w:rPr>
          <w:rFonts w:ascii="Times New Roman" w:hAnsi="Times New Roman"/>
          <w:b/>
        </w:rPr>
      </w:pPr>
    </w:p>
    <w:p w:rsidR="0005654C" w:rsidRDefault="0005654C" w:rsidP="0005654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               __________________                       ______________________</w:t>
      </w:r>
    </w:p>
    <w:p w:rsidR="0005654C" w:rsidRPr="00010F98" w:rsidRDefault="0005654C" w:rsidP="0005654C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(Должность лица подписавшего документ)                                               (подпись)                                                                           (Расшифровка подписи)</w:t>
      </w:r>
    </w:p>
    <w:p w:rsidR="0005654C" w:rsidRDefault="0005654C" w:rsidP="0005654C">
      <w:pPr>
        <w:jc w:val="center"/>
        <w:rPr>
          <w:rFonts w:ascii="Times New Roman" w:hAnsi="Times New Roman"/>
          <w:b/>
        </w:rPr>
      </w:pPr>
    </w:p>
    <w:p w:rsidR="0005654C" w:rsidRPr="00FD2172" w:rsidRDefault="0005654C" w:rsidP="0005654C">
      <w:pPr>
        <w:jc w:val="center"/>
        <w:rPr>
          <w:rFonts w:ascii="Times New Roman" w:hAnsi="Times New Roman"/>
          <w:sz w:val="24"/>
          <w:szCs w:val="24"/>
        </w:rPr>
      </w:pPr>
      <w:r w:rsidRPr="00FD2172">
        <w:rPr>
          <w:rFonts w:ascii="Times New Roman" w:hAnsi="Times New Roman"/>
          <w:sz w:val="24"/>
          <w:szCs w:val="24"/>
        </w:rPr>
        <w:t>М.П.</w:t>
      </w:r>
    </w:p>
    <w:p w:rsidR="00C11D13" w:rsidRDefault="00C11D13"/>
    <w:sectPr w:rsidR="00C11D13" w:rsidSect="0093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E6" w:rsidRDefault="006F4BE6">
      <w:r>
        <w:separator/>
      </w:r>
    </w:p>
  </w:endnote>
  <w:endnote w:type="continuationSeparator" w:id="0">
    <w:p w:rsidR="006F4BE6" w:rsidRDefault="006F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D" w:rsidRPr="000F378C" w:rsidRDefault="0067139D" w:rsidP="000F37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8C" w:rsidRPr="00AC1073" w:rsidRDefault="000F378C" w:rsidP="000F378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D" w:rsidRPr="000F378C" w:rsidRDefault="0067139D" w:rsidP="000F37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E6" w:rsidRDefault="006F4BE6">
      <w:r>
        <w:separator/>
      </w:r>
    </w:p>
  </w:footnote>
  <w:footnote w:type="continuationSeparator" w:id="0">
    <w:p w:rsidR="006F4BE6" w:rsidRDefault="006F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D" w:rsidRPr="000F378C" w:rsidRDefault="0067139D" w:rsidP="000F37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D" w:rsidRPr="000F378C" w:rsidRDefault="0067139D" w:rsidP="000F37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9D" w:rsidRPr="000F378C" w:rsidRDefault="0067139D" w:rsidP="000F37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374FE"/>
    <w:multiLevelType w:val="hybridMultilevel"/>
    <w:tmpl w:val="0B6A3B64"/>
    <w:lvl w:ilvl="0" w:tplc="96862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54C"/>
    <w:rsid w:val="0005654C"/>
    <w:rsid w:val="000F378C"/>
    <w:rsid w:val="002933AE"/>
    <w:rsid w:val="002E0D54"/>
    <w:rsid w:val="0067139D"/>
    <w:rsid w:val="006F4BE6"/>
    <w:rsid w:val="00863FAD"/>
    <w:rsid w:val="00936E88"/>
    <w:rsid w:val="00A2410A"/>
    <w:rsid w:val="00C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A77795-7CD5-4F5A-9B00-2370EC7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54C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C11D13"/>
    <w:rPr>
      <w:color w:val="0000FF"/>
      <w:u w:val="single"/>
    </w:rPr>
  </w:style>
  <w:style w:type="paragraph" w:styleId="a5">
    <w:name w:val="header"/>
    <w:basedOn w:val="a"/>
    <w:rsid w:val="002E0D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E0D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F37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verus.ru/doc/opis-predostavlennykh-dokument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402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599</CharactersWithSpaces>
  <SharedDoc>false</SharedDoc>
  <HLinks>
    <vt:vector size="6" baseType="variant"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http://doverus.ru/doc/opis-predostavlennykh-dokumentov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опись документов бланк образец</dc:title>
  <dc:subject>Правовые особенности оформления описи документов, бланк и образец, а также бесплатные советы адвокатов</dc:subject>
  <dc:creator>formadoc.ru</dc:creator>
  <cp:keywords>Прочие, Бизнес, Исполнительное производство, Опись документов </cp:keywords>
  <dc:description>Правовые особенности оформления описи документов, бланк и образец, а также бесплатные советы адвокатов</dc:description>
  <cp:lastModifiedBy>formadoc.ru</cp:lastModifiedBy>
  <cp:revision>3</cp:revision>
  <cp:lastPrinted>2020-11-16T11:01:00Z</cp:lastPrinted>
  <dcterms:created xsi:type="dcterms:W3CDTF">2020-11-16T11:01:00Z</dcterms:created>
  <dcterms:modified xsi:type="dcterms:W3CDTF">2020-11-16T11:01:00Z</dcterms:modified>
  <cp:category>Прочие/Бизнес/Исполнительное производство/Опись документов </cp:category>
  <dc:language>Rus</dc:language>
  <cp:version>1.0</cp:version>
</cp:coreProperties>
</file>