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556338">
        <w:rPr>
          <w:sz w:val="28"/>
          <w:szCs w:val="28"/>
        </w:rPr>
        <w:t>___________________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556338" w:rsidP="005572AA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D4081A" w:rsidRDefault="00556338" w:rsidP="005563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5572AA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56338">
        <w:rPr>
          <w:sz w:val="28"/>
          <w:szCs w:val="28"/>
        </w:rPr>
        <w:t>уволить меня по собственному желанию</w:t>
      </w:r>
      <w:r w:rsidR="00B243BC">
        <w:rPr>
          <w:sz w:val="28"/>
          <w:szCs w:val="28"/>
        </w:rPr>
        <w:t>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A04261" w:rsidRDefault="00556338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.20</w:t>
      </w:r>
      <w:r w:rsidR="000B1189">
        <w:rPr>
          <w:sz w:val="28"/>
          <w:szCs w:val="28"/>
        </w:rPr>
        <w:t>1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_____________________</w:t>
      </w:r>
      <w:r w:rsidR="005572AA">
        <w:rPr>
          <w:sz w:val="28"/>
          <w:szCs w:val="28"/>
        </w:rPr>
        <w:t xml:space="preserve"> </w:t>
      </w:r>
      <w:r w:rsidR="00A04261">
        <w:rPr>
          <w:sz w:val="28"/>
          <w:szCs w:val="28"/>
        </w:rPr>
        <w:t xml:space="preserve">       </w:t>
      </w:r>
    </w:p>
    <w:p w:rsidR="005572AA" w:rsidRDefault="00556338" w:rsidP="00556338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D62D45" w:rsidRDefault="00D62D45" w:rsidP="005572AA">
      <w:pPr>
        <w:ind w:firstLine="840"/>
        <w:jc w:val="both"/>
        <w:rPr>
          <w:sz w:val="28"/>
          <w:szCs w:val="28"/>
        </w:rPr>
      </w:pPr>
    </w:p>
    <w:p w:rsidR="005572AA" w:rsidRPr="005572AA" w:rsidRDefault="005572AA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563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/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</w:p>
    <w:sectPr w:rsidR="005572AA" w:rsidRPr="005572AA" w:rsidSect="00314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8B" w:rsidRDefault="0000298B">
      <w:r>
        <w:separator/>
      </w:r>
    </w:p>
  </w:endnote>
  <w:endnote w:type="continuationSeparator" w:id="0">
    <w:p w:rsidR="0000298B" w:rsidRDefault="0000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2" w:rsidRPr="008A69B5" w:rsidRDefault="00357652" w:rsidP="008A69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B5" w:rsidRPr="00B078A6" w:rsidRDefault="008A69B5" w:rsidP="008A69B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078A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B078A6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B078A6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B078A6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2" w:rsidRPr="008A69B5" w:rsidRDefault="00357652" w:rsidP="008A6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8B" w:rsidRDefault="0000298B">
      <w:r>
        <w:separator/>
      </w:r>
    </w:p>
  </w:footnote>
  <w:footnote w:type="continuationSeparator" w:id="0">
    <w:p w:rsidR="0000298B" w:rsidRDefault="0000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2" w:rsidRPr="008A69B5" w:rsidRDefault="00357652" w:rsidP="008A69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2" w:rsidRPr="008A69B5" w:rsidRDefault="00357652" w:rsidP="008A69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52" w:rsidRPr="008A69B5" w:rsidRDefault="00357652" w:rsidP="008A69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0298B"/>
    <w:rsid w:val="0003571E"/>
    <w:rsid w:val="000B1189"/>
    <w:rsid w:val="00134EEC"/>
    <w:rsid w:val="001721E6"/>
    <w:rsid w:val="0031449B"/>
    <w:rsid w:val="00357652"/>
    <w:rsid w:val="004274D0"/>
    <w:rsid w:val="004C07F5"/>
    <w:rsid w:val="004F3C26"/>
    <w:rsid w:val="005032DE"/>
    <w:rsid w:val="00556338"/>
    <w:rsid w:val="005572AA"/>
    <w:rsid w:val="006B78BA"/>
    <w:rsid w:val="006C5770"/>
    <w:rsid w:val="006C750C"/>
    <w:rsid w:val="006E1DFE"/>
    <w:rsid w:val="00732AFF"/>
    <w:rsid w:val="007A5D54"/>
    <w:rsid w:val="008566CC"/>
    <w:rsid w:val="008A69B5"/>
    <w:rsid w:val="008E705D"/>
    <w:rsid w:val="00906165"/>
    <w:rsid w:val="00994F35"/>
    <w:rsid w:val="009A37AE"/>
    <w:rsid w:val="00A04261"/>
    <w:rsid w:val="00B078A6"/>
    <w:rsid w:val="00B243BC"/>
    <w:rsid w:val="00B65E99"/>
    <w:rsid w:val="00BB38D5"/>
    <w:rsid w:val="00BB5748"/>
    <w:rsid w:val="00CA35FD"/>
    <w:rsid w:val="00CA721A"/>
    <w:rsid w:val="00D4081A"/>
    <w:rsid w:val="00D51BA1"/>
    <w:rsid w:val="00D62D45"/>
    <w:rsid w:val="00DD5162"/>
    <w:rsid w:val="00DF3E1D"/>
    <w:rsid w:val="00E83F79"/>
    <w:rsid w:val="00F923F1"/>
    <w:rsid w:val="00FC4604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E5C784-A077-4394-8FA2-ADB99926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56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5633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5633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8A6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198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шаблон заявления на увольнение</dc:title>
  <dc:subject>Правовые особенности оформления шаблона заявления на увольнения, а также бесплатные советы адвокатов</dc:subject>
  <dc:creator>formadoc.ru</dc:creator>
  <cp:keywords>Прочие, Работа, Кадры, Заявление на увольнение</cp:keywords>
  <dc:description>Правовые особенности оформления шаблона заявления на увольнения, а также бесплатные советы адвокатов</dc:description>
  <cp:lastModifiedBy>formadoc.ru</cp:lastModifiedBy>
  <cp:revision>3</cp:revision>
  <cp:lastPrinted>2020-11-16T12:33:00Z</cp:lastPrinted>
  <dcterms:created xsi:type="dcterms:W3CDTF">2020-11-16T12:33:00Z</dcterms:created>
  <dcterms:modified xsi:type="dcterms:W3CDTF">2020-11-16T12:33:00Z</dcterms:modified>
  <cp:category>Прочие/Работа/Кадры/Заявление на увольнение</cp:category>
  <dc:language>Rus</dc:language>
  <cp:version>1.0</cp:version>
</cp:coreProperties>
</file>