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03" w:rsidRDefault="00AC7403" w:rsidP="00BC25E4">
      <w:pPr>
        <w:tabs>
          <w:tab w:val="left" w:pos="6720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573396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8pt;margin-top:-1.3pt;width:301.1pt;height:244.15pt;z-index:251657728;mso-wrap-distance-left:2.85pt;mso-wrap-distance-right:5.65pt" stroked="f">
            <v:textbox style="mso-next-textbox:#_x0000_s1028" inset="0,0,0,0">
              <w:txbxContent>
                <w:p w:rsidR="00771B0D" w:rsidRDefault="00771B0D" w:rsidP="00BC25E4">
                  <w:pPr>
                    <w:rPr>
                      <w:szCs w:val="28"/>
                    </w:rPr>
                  </w:pPr>
                </w:p>
                <w:p w:rsidR="00DC7961" w:rsidRDefault="00DC7961" w:rsidP="00DC796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В </w:t>
                  </w:r>
                  <w:r w:rsidR="00A251ED" w:rsidRPr="00A251ED">
                    <w:rPr>
                      <w:b/>
                    </w:rPr>
                    <w:t>_____________</w:t>
                  </w:r>
                  <w:r>
                    <w:rPr>
                      <w:b/>
                    </w:rPr>
                    <w:t xml:space="preserve"> городской суд Московской области</w:t>
                  </w:r>
                </w:p>
                <w:p w:rsidR="00DC7961" w:rsidRPr="00A251ED" w:rsidRDefault="00A251ED" w:rsidP="00DC7961">
                  <w:pPr>
                    <w:rPr>
                      <w:i/>
                      <w:sz w:val="20"/>
                      <w:szCs w:val="20"/>
                    </w:rPr>
                  </w:pPr>
                  <w:r w:rsidRPr="00A251ED">
                    <w:rPr>
                      <w:i/>
                      <w:sz w:val="20"/>
                      <w:szCs w:val="20"/>
                    </w:rPr>
                    <w:t>___________</w:t>
                  </w:r>
                  <w:r w:rsidR="00DC7961" w:rsidRPr="00A251ED">
                    <w:rPr>
                      <w:i/>
                      <w:sz w:val="20"/>
                      <w:szCs w:val="20"/>
                    </w:rPr>
                    <w:t xml:space="preserve">, г. </w:t>
                  </w:r>
                  <w:r w:rsidRPr="00A251ED">
                    <w:rPr>
                      <w:i/>
                      <w:sz w:val="20"/>
                      <w:szCs w:val="20"/>
                      <w:lang w:val="en-US"/>
                    </w:rPr>
                    <w:t>_________</w:t>
                  </w:r>
                  <w:r w:rsidR="00DC7961" w:rsidRPr="00A251ED">
                    <w:rPr>
                      <w:i/>
                      <w:sz w:val="20"/>
                      <w:szCs w:val="20"/>
                    </w:rPr>
                    <w:t xml:space="preserve">, ул. </w:t>
                  </w:r>
                  <w:r w:rsidRPr="00A251ED">
                    <w:rPr>
                      <w:i/>
                      <w:sz w:val="20"/>
                      <w:szCs w:val="20"/>
                      <w:lang w:val="en-US"/>
                    </w:rPr>
                    <w:t>__________</w:t>
                  </w:r>
                  <w:r w:rsidR="00DC7961" w:rsidRPr="00A251ED">
                    <w:rPr>
                      <w:i/>
                      <w:sz w:val="20"/>
                      <w:szCs w:val="20"/>
                    </w:rPr>
                    <w:t xml:space="preserve">, д. </w:t>
                  </w:r>
                  <w:r w:rsidRPr="00A251ED">
                    <w:rPr>
                      <w:i/>
                      <w:sz w:val="20"/>
                      <w:szCs w:val="20"/>
                      <w:lang w:val="en-US"/>
                    </w:rPr>
                    <w:t>__</w:t>
                  </w:r>
                  <w:r w:rsidR="00DC7961" w:rsidRPr="00A251ED">
                    <w:rPr>
                      <w:i/>
                      <w:sz w:val="20"/>
                      <w:szCs w:val="20"/>
                    </w:rPr>
                    <w:t>.</w:t>
                  </w:r>
                </w:p>
                <w:p w:rsidR="00771B0D" w:rsidRPr="00DC7961" w:rsidRDefault="00771B0D" w:rsidP="00BC25E4">
                  <w:pPr>
                    <w:rPr>
                      <w:sz w:val="16"/>
                      <w:szCs w:val="16"/>
                    </w:rPr>
                  </w:pPr>
                </w:p>
                <w:p w:rsidR="0043791C" w:rsidRPr="00800886" w:rsidRDefault="00771B0D" w:rsidP="0043791C">
                  <w:r w:rsidRPr="002618E8">
                    <w:rPr>
                      <w:b/>
                      <w:u w:val="single"/>
                    </w:rPr>
                    <w:t>Истец:</w:t>
                  </w:r>
                  <w:r w:rsidRPr="002618E8">
                    <w:rPr>
                      <w:b/>
                    </w:rPr>
                    <w:t xml:space="preserve"> </w:t>
                  </w:r>
                  <w:r w:rsidR="00A251ED" w:rsidRPr="00A251ED">
                    <w:rPr>
                      <w:b/>
                    </w:rPr>
                    <w:t>______________________________________</w:t>
                  </w:r>
                  <w:r w:rsidR="0043791C" w:rsidRPr="00800886">
                    <w:t>,</w:t>
                  </w:r>
                </w:p>
                <w:p w:rsidR="002B3BF8" w:rsidRPr="00800886" w:rsidRDefault="0043791C" w:rsidP="00C22EEF">
                  <w:r w:rsidRPr="00800886">
                    <w:t>проживающ</w:t>
                  </w:r>
                  <w:r>
                    <w:t>ий</w:t>
                  </w:r>
                  <w:r w:rsidRPr="00800886">
                    <w:t xml:space="preserve"> по адресу: </w:t>
                  </w:r>
                  <w:r w:rsidR="00A251ED" w:rsidRPr="00A251ED">
                    <w:t>_______</w:t>
                  </w:r>
                  <w:r w:rsidRPr="00800886">
                    <w:t>,</w:t>
                  </w:r>
                  <w:r>
                    <w:t xml:space="preserve"> </w:t>
                  </w:r>
                  <w:r w:rsidRPr="00800886">
                    <w:t xml:space="preserve">Московская область, г. </w:t>
                  </w:r>
                  <w:r w:rsidR="00A251ED" w:rsidRPr="00A251ED">
                    <w:t>_____________</w:t>
                  </w:r>
                  <w:r w:rsidRPr="00800886">
                    <w:t xml:space="preserve">, ул. </w:t>
                  </w:r>
                  <w:r w:rsidR="00A251ED" w:rsidRPr="00A251ED">
                    <w:t>__________</w:t>
                  </w:r>
                  <w:r w:rsidRPr="00800886">
                    <w:t xml:space="preserve"> д. </w:t>
                  </w:r>
                  <w:r w:rsidR="00A251ED" w:rsidRPr="00A251ED">
                    <w:t>__</w:t>
                  </w:r>
                  <w:r w:rsidRPr="00800886">
                    <w:t xml:space="preserve"> кв. </w:t>
                  </w:r>
                  <w:r w:rsidR="00A251ED" w:rsidRPr="00A251ED">
                    <w:t>__</w:t>
                  </w:r>
                  <w:r w:rsidRPr="00800886">
                    <w:t xml:space="preserve">. </w:t>
                  </w:r>
                </w:p>
                <w:p w:rsidR="00771B0D" w:rsidRPr="00AC7403" w:rsidRDefault="00771B0D" w:rsidP="00BC25E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B64227" w:rsidRPr="00800886" w:rsidRDefault="00771B0D" w:rsidP="00B64227">
                  <w:r w:rsidRPr="002618E8">
                    <w:rPr>
                      <w:b/>
                      <w:u w:val="single"/>
                    </w:rPr>
                    <w:t>Ответчик</w:t>
                  </w:r>
                  <w:r w:rsidRPr="002618E8">
                    <w:rPr>
                      <w:b/>
                    </w:rPr>
                    <w:t xml:space="preserve">: </w:t>
                  </w:r>
                  <w:r w:rsidR="00B64227" w:rsidRPr="00A251ED">
                    <w:rPr>
                      <w:b/>
                    </w:rPr>
                    <w:t>______________________________________</w:t>
                  </w:r>
                  <w:r w:rsidR="00B64227" w:rsidRPr="00800886">
                    <w:t>,</w:t>
                  </w:r>
                </w:p>
                <w:p w:rsidR="00B64227" w:rsidRDefault="00B64227" w:rsidP="00B64227">
                  <w:pPr>
                    <w:rPr>
                      <w:lang w:val="en-US"/>
                    </w:rPr>
                  </w:pPr>
                  <w:r w:rsidRPr="00800886">
                    <w:t>проживающ</w:t>
                  </w:r>
                  <w:r>
                    <w:t>ий</w:t>
                  </w:r>
                  <w:r w:rsidRPr="00800886">
                    <w:t xml:space="preserve"> по адресу: </w:t>
                  </w:r>
                  <w:r w:rsidRPr="00A251ED">
                    <w:t>_______</w:t>
                  </w:r>
                  <w:r w:rsidRPr="00800886">
                    <w:t>,</w:t>
                  </w:r>
                  <w:r>
                    <w:t xml:space="preserve"> </w:t>
                  </w:r>
                  <w:r w:rsidRPr="00800886">
                    <w:t xml:space="preserve">Московская область, </w:t>
                  </w:r>
                </w:p>
                <w:p w:rsidR="00B64227" w:rsidRPr="00800886" w:rsidRDefault="00B64227" w:rsidP="00B64227">
                  <w:r w:rsidRPr="00800886">
                    <w:t xml:space="preserve">г. </w:t>
                  </w:r>
                  <w:r w:rsidRPr="00A251ED">
                    <w:t>_____________</w:t>
                  </w:r>
                  <w:r w:rsidRPr="00800886">
                    <w:t xml:space="preserve">, ул. </w:t>
                  </w:r>
                  <w:r w:rsidRPr="00A251ED">
                    <w:t>__________</w:t>
                  </w:r>
                  <w:r w:rsidRPr="00800886">
                    <w:t xml:space="preserve"> д. </w:t>
                  </w:r>
                  <w:r w:rsidRPr="00A251ED">
                    <w:t>__</w:t>
                  </w:r>
                  <w:r w:rsidRPr="00800886">
                    <w:t xml:space="preserve"> кв. </w:t>
                  </w:r>
                  <w:r w:rsidRPr="00A251ED">
                    <w:t>__</w:t>
                  </w:r>
                  <w:r w:rsidRPr="00800886">
                    <w:t xml:space="preserve">. </w:t>
                  </w:r>
                </w:p>
                <w:p w:rsidR="0043791C" w:rsidRPr="00AC7403" w:rsidRDefault="0043791C" w:rsidP="00B64227"/>
                <w:p w:rsidR="00771B0D" w:rsidRPr="00AC7403" w:rsidRDefault="00771B0D" w:rsidP="00BC25E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771B0D" w:rsidRPr="002618E8" w:rsidRDefault="00771B0D" w:rsidP="00BC25E4">
                  <w:pPr>
                    <w:jc w:val="both"/>
                    <w:rPr>
                      <w:b/>
                    </w:rPr>
                  </w:pPr>
                  <w:r w:rsidRPr="002618E8">
                    <w:rPr>
                      <w:b/>
                      <w:u w:val="single"/>
                    </w:rPr>
                    <w:t>Цена иска</w:t>
                  </w:r>
                  <w:r w:rsidRPr="002618E8">
                    <w:rPr>
                      <w:b/>
                    </w:rPr>
                    <w:t xml:space="preserve">: </w:t>
                  </w:r>
                  <w:r w:rsidR="00A251ED" w:rsidRPr="00A251ED">
                    <w:rPr>
                      <w:b/>
                    </w:rPr>
                    <w:t>____________</w:t>
                  </w:r>
                  <w:r w:rsidRPr="002618E8">
                    <w:rPr>
                      <w:b/>
                    </w:rPr>
                    <w:t xml:space="preserve"> (</w:t>
                  </w:r>
                  <w:r w:rsidR="00A251ED" w:rsidRPr="00A251ED">
                    <w:rPr>
                      <w:b/>
                    </w:rPr>
                    <w:t>____________</w:t>
                  </w:r>
                  <w:r w:rsidR="00383408">
                    <w:rPr>
                      <w:b/>
                    </w:rPr>
                    <w:t xml:space="preserve"> тысяч</w:t>
                  </w:r>
                  <w:r w:rsidR="00B772A3">
                    <w:rPr>
                      <w:b/>
                    </w:rPr>
                    <w:t xml:space="preserve"> </w:t>
                  </w:r>
                  <w:r w:rsidR="00A251ED" w:rsidRPr="00A251ED">
                    <w:rPr>
                      <w:b/>
                    </w:rPr>
                    <w:t>_____________</w:t>
                  </w:r>
                  <w:r w:rsidRPr="002618E8">
                    <w:rPr>
                      <w:b/>
                    </w:rPr>
                    <w:t>) рубл</w:t>
                  </w:r>
                  <w:r>
                    <w:rPr>
                      <w:b/>
                    </w:rPr>
                    <w:t>ей</w:t>
                  </w:r>
                  <w:r w:rsidRPr="002618E8">
                    <w:rPr>
                      <w:b/>
                    </w:rPr>
                    <w:t>.</w:t>
                  </w:r>
                </w:p>
                <w:p w:rsidR="00771B0D" w:rsidRPr="00AC7403" w:rsidRDefault="00771B0D" w:rsidP="00BC25E4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771B0D" w:rsidRDefault="00771B0D" w:rsidP="00BC25E4">
                  <w:pPr>
                    <w:rPr>
                      <w:b/>
                    </w:rPr>
                  </w:pPr>
                  <w:r w:rsidRPr="002618E8">
                    <w:rPr>
                      <w:b/>
                      <w:u w:val="single"/>
                    </w:rPr>
                    <w:t>Госпошлина:</w:t>
                  </w:r>
                  <w:r w:rsidRPr="002618E8">
                    <w:rPr>
                      <w:b/>
                    </w:rPr>
                    <w:t xml:space="preserve"> </w:t>
                  </w:r>
                  <w:r w:rsidR="00A251ED" w:rsidRPr="00A251ED">
                    <w:rPr>
                      <w:b/>
                    </w:rPr>
                    <w:t>_______</w:t>
                  </w:r>
                  <w:r w:rsidRPr="002618E8">
                    <w:rPr>
                      <w:b/>
                    </w:rPr>
                    <w:t xml:space="preserve"> (</w:t>
                  </w:r>
                  <w:r w:rsidR="00A251ED" w:rsidRPr="00A251ED">
                    <w:rPr>
                      <w:b/>
                    </w:rPr>
                    <w:t>__________</w:t>
                  </w:r>
                  <w:r w:rsidR="00B772A3">
                    <w:rPr>
                      <w:b/>
                    </w:rPr>
                    <w:t xml:space="preserve"> тысяч</w:t>
                  </w:r>
                  <w:r w:rsidR="00A251ED" w:rsidRPr="00A251ED">
                    <w:rPr>
                      <w:b/>
                    </w:rPr>
                    <w:t xml:space="preserve"> _____________</w:t>
                  </w:r>
                  <w:r w:rsidRPr="002618E8">
                    <w:rPr>
                      <w:b/>
                    </w:rPr>
                    <w:t>) рубл</w:t>
                  </w:r>
                  <w:r w:rsidR="00B772A3">
                    <w:rPr>
                      <w:b/>
                    </w:rPr>
                    <w:t>я</w:t>
                  </w:r>
                  <w:r w:rsidRPr="002618E8">
                    <w:rPr>
                      <w:b/>
                    </w:rPr>
                    <w:t xml:space="preserve"> </w:t>
                  </w:r>
                  <w:r w:rsidR="00A251ED" w:rsidRPr="00A251ED">
                    <w:rPr>
                      <w:b/>
                    </w:rPr>
                    <w:t>___</w:t>
                  </w:r>
                  <w:r w:rsidRPr="002618E8">
                    <w:rPr>
                      <w:b/>
                    </w:rPr>
                    <w:t xml:space="preserve"> коп.</w:t>
                  </w:r>
                </w:p>
                <w:p w:rsidR="00771B0D" w:rsidRPr="002618E8" w:rsidRDefault="00771B0D" w:rsidP="00BC25E4">
                  <w:pPr>
                    <w:rPr>
                      <w:b/>
                    </w:rPr>
                  </w:pPr>
                </w:p>
                <w:p w:rsidR="00771B0D" w:rsidRPr="008525ED" w:rsidRDefault="00771B0D" w:rsidP="00BC25E4">
                  <w:pPr>
                    <w:rPr>
                      <w:b/>
                      <w:szCs w:val="20"/>
                    </w:rPr>
                  </w:pPr>
                </w:p>
                <w:p w:rsidR="00771B0D" w:rsidRDefault="00771B0D" w:rsidP="00BC25E4">
                  <w:pPr>
                    <w:rPr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</w:p>
    <w:p w:rsidR="000C05CD" w:rsidRDefault="000C05CD" w:rsidP="00BC25E4">
      <w:pPr>
        <w:tabs>
          <w:tab w:val="left" w:pos="6720"/>
        </w:tabs>
        <w:jc w:val="center"/>
        <w:rPr>
          <w:b/>
          <w:sz w:val="26"/>
          <w:szCs w:val="26"/>
        </w:rPr>
      </w:pPr>
    </w:p>
    <w:p w:rsidR="00B64227" w:rsidRDefault="00B64227" w:rsidP="00B6422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 А Я В Л Е Н И Е</w:t>
      </w:r>
    </w:p>
    <w:p w:rsidR="00B64227" w:rsidRDefault="00B64227" w:rsidP="00B64227">
      <w:pPr>
        <w:pStyle w:val="a6"/>
        <w:spacing w:line="240" w:lineRule="auto"/>
        <w:jc w:val="center"/>
        <w:rPr>
          <w:color w:val="000000"/>
          <w:szCs w:val="20"/>
        </w:rPr>
      </w:pPr>
      <w:r>
        <w:rPr>
          <w:color w:val="000000"/>
          <w:szCs w:val="20"/>
        </w:rPr>
        <w:t>о применении мер по обеспечению иска</w:t>
      </w:r>
    </w:p>
    <w:p w:rsidR="00B64227" w:rsidRDefault="00B64227" w:rsidP="00B64227">
      <w:pPr>
        <w:pStyle w:val="a4"/>
        <w:tabs>
          <w:tab w:val="clear" w:pos="4677"/>
          <w:tab w:val="clear" w:pos="9355"/>
        </w:tabs>
        <w:rPr>
          <w:color w:val="000000"/>
        </w:rPr>
      </w:pPr>
    </w:p>
    <w:p w:rsidR="00B64227" w:rsidRDefault="00B64227" w:rsidP="00B64227">
      <w:pPr>
        <w:ind w:firstLine="708"/>
        <w:jc w:val="both"/>
        <w:rPr>
          <w:color w:val="000000"/>
          <w:szCs w:val="20"/>
        </w:rPr>
      </w:pPr>
      <w:r>
        <w:t xml:space="preserve">В производстве </w:t>
      </w:r>
      <w:r w:rsidRPr="00B64227">
        <w:t>________________</w:t>
      </w:r>
      <w:r>
        <w:t xml:space="preserve"> городского суда Московской области находится гражданское дело по иску </w:t>
      </w:r>
      <w:r w:rsidRPr="00B64227">
        <w:t>____________</w:t>
      </w:r>
      <w:r>
        <w:t xml:space="preserve"> к </w:t>
      </w:r>
      <w:r w:rsidRPr="00B64227">
        <w:t>______________</w:t>
      </w:r>
      <w:r>
        <w:rPr>
          <w:color w:val="000000"/>
        </w:rPr>
        <w:t xml:space="preserve"> </w:t>
      </w:r>
      <w:r>
        <w:rPr>
          <w:color w:val="000000"/>
          <w:szCs w:val="20"/>
        </w:rPr>
        <w:t xml:space="preserve">о </w:t>
      </w:r>
      <w:r w:rsidRPr="007552E8">
        <w:rPr>
          <w:color w:val="000000"/>
          <w:szCs w:val="20"/>
        </w:rPr>
        <w:t xml:space="preserve">взыскании долга </w:t>
      </w:r>
      <w:r>
        <w:rPr>
          <w:color w:val="000000"/>
          <w:szCs w:val="20"/>
        </w:rPr>
        <w:t>и процентов за пользование чужими денежными средствами.</w:t>
      </w:r>
    </w:p>
    <w:p w:rsidR="00B64227" w:rsidRDefault="00B64227" w:rsidP="00B64227">
      <w:pPr>
        <w:ind w:firstLine="708"/>
        <w:jc w:val="both"/>
      </w:pPr>
      <w:r>
        <w:rPr>
          <w:color w:val="000000"/>
        </w:rPr>
        <w:t xml:space="preserve">В </w:t>
      </w:r>
      <w:r>
        <w:t>случае удовлетворения моих исковых требований</w:t>
      </w:r>
      <w:r>
        <w:rPr>
          <w:color w:val="000000"/>
        </w:rPr>
        <w:t xml:space="preserve"> </w:t>
      </w:r>
      <w:r>
        <w:t xml:space="preserve">исполнение судебного решения по данному делу может быть затруднительным, либо невозможным в связи как недобросовестностью должника - </w:t>
      </w:r>
      <w:r w:rsidRPr="00B64227">
        <w:t>__________________</w:t>
      </w:r>
      <w:r>
        <w:t>, так и с вероятностью отсутствия у него вообще каких-либо денежных средств или имущества на момент исполнения решения суда.</w:t>
      </w:r>
    </w:p>
    <w:p w:rsidR="00B64227" w:rsidRDefault="00B64227" w:rsidP="00B64227">
      <w:pPr>
        <w:ind w:firstLine="709"/>
        <w:jc w:val="both"/>
      </w:pPr>
      <w:r>
        <w:t>Прошу суд принять во внимание данные обстоятельства, так как имеется реальная возможность наступления отрицательных последствий для меня.</w:t>
      </w:r>
    </w:p>
    <w:p w:rsidR="00B64227" w:rsidRDefault="00B64227" w:rsidP="00B64227">
      <w:pPr>
        <w:ind w:firstLine="709"/>
        <w:jc w:val="both"/>
      </w:pPr>
      <w:r>
        <w:t>На основании изложенного и руководствуясь ст. ст. 139-141 ГПК РФ,</w:t>
      </w:r>
    </w:p>
    <w:p w:rsidR="00B64227" w:rsidRDefault="00B64227" w:rsidP="00B64227">
      <w:pPr>
        <w:jc w:val="both"/>
      </w:pPr>
    </w:p>
    <w:p w:rsidR="00B64227" w:rsidRDefault="00B64227" w:rsidP="00B64227">
      <w:pPr>
        <w:jc w:val="center"/>
        <w:rPr>
          <w:b/>
          <w:bCs/>
        </w:rPr>
      </w:pPr>
      <w:r>
        <w:rPr>
          <w:b/>
          <w:bCs/>
        </w:rPr>
        <w:t>П Р О Ш У:</w:t>
      </w:r>
    </w:p>
    <w:p w:rsidR="00B64227" w:rsidRDefault="00B64227" w:rsidP="00B64227">
      <w:pPr>
        <w:jc w:val="both"/>
      </w:pPr>
    </w:p>
    <w:p w:rsidR="00B64227" w:rsidRDefault="00B64227" w:rsidP="00B64227">
      <w:pPr>
        <w:ind w:firstLine="708"/>
        <w:jc w:val="both"/>
        <w:rPr>
          <w:color w:val="000000"/>
        </w:rPr>
      </w:pPr>
      <w:r>
        <w:t xml:space="preserve">Принять меры по обеспечению данного иска и наложить арест на следующее имущество </w:t>
      </w:r>
      <w:r w:rsidRPr="00B64227">
        <w:t>______________</w:t>
      </w:r>
      <w:r>
        <w:rPr>
          <w:color w:val="000000"/>
        </w:rPr>
        <w:t>:</w:t>
      </w:r>
    </w:p>
    <w:p w:rsidR="00B64227" w:rsidRDefault="00B64227" w:rsidP="00B64227">
      <w:pPr>
        <w:ind w:left="709"/>
        <w:rPr>
          <w:b/>
          <w:bCs/>
          <w:color w:val="000000"/>
        </w:rPr>
      </w:pPr>
      <w:r>
        <w:t xml:space="preserve">1). Квартиру, расположенную по адресу: </w:t>
      </w:r>
      <w:r>
        <w:rPr>
          <w:color w:val="000000"/>
        </w:rPr>
        <w:t xml:space="preserve">г. </w:t>
      </w:r>
      <w:r w:rsidRPr="00B64227">
        <w:rPr>
          <w:color w:val="000000"/>
        </w:rPr>
        <w:t>______________</w:t>
      </w:r>
      <w:r>
        <w:rPr>
          <w:color w:val="000000"/>
        </w:rPr>
        <w:t xml:space="preserve">, ул. </w:t>
      </w:r>
      <w:r w:rsidRPr="00B64227">
        <w:rPr>
          <w:color w:val="000000"/>
        </w:rPr>
        <w:t>______________</w:t>
      </w:r>
      <w:r>
        <w:rPr>
          <w:color w:val="000000"/>
        </w:rPr>
        <w:t xml:space="preserve">, д. </w:t>
      </w:r>
      <w:r w:rsidRPr="00B64227">
        <w:rPr>
          <w:color w:val="000000"/>
        </w:rPr>
        <w:t>__</w:t>
      </w:r>
      <w:r>
        <w:rPr>
          <w:color w:val="000000"/>
        </w:rPr>
        <w:t xml:space="preserve">, кв. </w:t>
      </w:r>
      <w:r w:rsidRPr="00B64227">
        <w:rPr>
          <w:color w:val="000000"/>
        </w:rPr>
        <w:t>__</w:t>
      </w:r>
      <w:r>
        <w:rPr>
          <w:color w:val="000000"/>
        </w:rPr>
        <w:t>.</w:t>
      </w:r>
    </w:p>
    <w:p w:rsidR="00B64227" w:rsidRDefault="00B64227" w:rsidP="00B64227">
      <w:pPr>
        <w:ind w:left="709"/>
        <w:rPr>
          <w:color w:val="000000"/>
        </w:rPr>
      </w:pPr>
      <w:r>
        <w:t xml:space="preserve">2). Дом, расположенный по адресу: </w:t>
      </w:r>
      <w:r>
        <w:rPr>
          <w:color w:val="000000"/>
        </w:rPr>
        <w:t>Московская область, ______________________________________________________ .</w:t>
      </w:r>
    </w:p>
    <w:p w:rsidR="00B64227" w:rsidRDefault="00B64227" w:rsidP="00B64227">
      <w:pPr>
        <w:ind w:left="709"/>
        <w:rPr>
          <w:color w:val="000000"/>
        </w:rPr>
      </w:pPr>
      <w:r>
        <w:t xml:space="preserve">3). Земельный участок, расположенный по адресу: </w:t>
      </w:r>
      <w:r>
        <w:rPr>
          <w:color w:val="000000"/>
        </w:rPr>
        <w:t>Московская область, ______________________________________________________ .</w:t>
      </w:r>
    </w:p>
    <w:p w:rsidR="00C22EEF" w:rsidRPr="002D1B87" w:rsidRDefault="00C22EEF" w:rsidP="00C22E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B8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22EEF" w:rsidRPr="002D1B87" w:rsidRDefault="00C22EEF" w:rsidP="00C22E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A7591" w:rsidRPr="002B3BF8" w:rsidRDefault="00C22EEF" w:rsidP="00C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B87">
        <w:rPr>
          <w:rFonts w:ascii="Times New Roman" w:hAnsi="Times New Roman" w:cs="Times New Roman"/>
          <w:sz w:val="22"/>
          <w:szCs w:val="22"/>
        </w:rPr>
        <w:t xml:space="preserve"> </w:t>
      </w:r>
      <w:r w:rsidR="006273BB" w:rsidRPr="002B3B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101B" w:rsidRDefault="000A7591" w:rsidP="00AE6667">
      <w:pPr>
        <w:pStyle w:val="ConsPlusNonformat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B3BF8">
        <w:rPr>
          <w:rFonts w:ascii="Times New Roman" w:hAnsi="Times New Roman" w:cs="Times New Roman"/>
          <w:sz w:val="24"/>
          <w:szCs w:val="24"/>
        </w:rPr>
        <w:t xml:space="preserve"> </w:t>
      </w:r>
      <w:r w:rsidR="00AE6667" w:rsidRPr="00AE6667">
        <w:rPr>
          <w:rFonts w:ascii="Times New Roman" w:hAnsi="Times New Roman" w:cs="Times New Roman"/>
          <w:sz w:val="24"/>
          <w:szCs w:val="24"/>
        </w:rPr>
        <w:t>«___» ________ 20__ года.</w:t>
      </w:r>
      <w:r w:rsidR="001710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2E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101B">
        <w:rPr>
          <w:rFonts w:ascii="Times New Roman" w:hAnsi="Times New Roman" w:cs="Times New Roman"/>
          <w:sz w:val="24"/>
          <w:szCs w:val="24"/>
        </w:rPr>
        <w:t xml:space="preserve">       </w:t>
      </w:r>
      <w:r w:rsidR="00C22EEF">
        <w:rPr>
          <w:rFonts w:ascii="Times New Roman" w:hAnsi="Times New Roman" w:cs="Times New Roman"/>
          <w:sz w:val="24"/>
          <w:szCs w:val="24"/>
        </w:rPr>
        <w:t xml:space="preserve">Истец:        </w:t>
      </w:r>
      <w:r w:rsidR="0017101B">
        <w:rPr>
          <w:rFonts w:ascii="Times New Roman" w:hAnsi="Times New Roman" w:cs="Times New Roman"/>
          <w:sz w:val="24"/>
          <w:szCs w:val="24"/>
        </w:rPr>
        <w:t>_________________</w:t>
      </w:r>
    </w:p>
    <w:p w:rsidR="0017101B" w:rsidRDefault="0017101B" w:rsidP="0017101B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(Ф.И.О., подпись)</w:t>
      </w:r>
    </w:p>
    <w:p w:rsidR="0017101B" w:rsidRDefault="0017101B" w:rsidP="0017101B">
      <w:pPr>
        <w:ind w:firstLine="748"/>
        <w:jc w:val="both"/>
        <w:rPr>
          <w:sz w:val="28"/>
          <w:szCs w:val="28"/>
        </w:rPr>
      </w:pPr>
    </w:p>
    <w:p w:rsidR="002E5757" w:rsidRDefault="002E5757" w:rsidP="0017101B">
      <w:pPr>
        <w:ind w:firstLine="748"/>
        <w:jc w:val="both"/>
        <w:rPr>
          <w:sz w:val="28"/>
          <w:szCs w:val="28"/>
        </w:rPr>
      </w:pPr>
    </w:p>
    <w:p w:rsidR="002E5757" w:rsidRDefault="002E5757" w:rsidP="0017101B">
      <w:pPr>
        <w:ind w:firstLine="748"/>
        <w:jc w:val="both"/>
        <w:rPr>
          <w:sz w:val="28"/>
          <w:szCs w:val="28"/>
        </w:rPr>
      </w:pPr>
    </w:p>
    <w:p w:rsidR="002E5757" w:rsidRPr="00DB1780" w:rsidRDefault="005D5A32" w:rsidP="002E5757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E74B9F">
          <w:rPr>
            <w:rStyle w:val="a9"/>
            <w:sz w:val="16"/>
            <w:szCs w:val="16"/>
            <w:lang w:val="en-US"/>
          </w:rPr>
          <w:t>https</w:t>
        </w:r>
        <w:r w:rsidR="00E74B9F" w:rsidRPr="003E3FFC">
          <w:rPr>
            <w:rStyle w:val="a9"/>
            <w:sz w:val="16"/>
            <w:szCs w:val="16"/>
          </w:rPr>
          <w:t>://</w:t>
        </w:r>
        <w:r w:rsidR="00E74B9F">
          <w:rPr>
            <w:rStyle w:val="a9"/>
            <w:sz w:val="16"/>
            <w:szCs w:val="16"/>
            <w:lang w:val="en-US"/>
          </w:rPr>
          <w:t>formadoc</w:t>
        </w:r>
        <w:r w:rsidR="00E74B9F" w:rsidRPr="003E3FFC">
          <w:rPr>
            <w:rStyle w:val="a9"/>
            <w:sz w:val="16"/>
            <w:szCs w:val="16"/>
          </w:rPr>
          <w:t>.</w:t>
        </w:r>
        <w:r w:rsidR="00E74B9F">
          <w:rPr>
            <w:rStyle w:val="a9"/>
            <w:sz w:val="16"/>
            <w:szCs w:val="16"/>
            <w:lang w:val="en-US"/>
          </w:rPr>
          <w:t>ru</w:t>
        </w:r>
      </w:hyperlink>
    </w:p>
    <w:p w:rsidR="00F27BFA" w:rsidRPr="002B3BF8" w:rsidRDefault="00F27BFA" w:rsidP="00F27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27BFA" w:rsidRPr="002B3BF8" w:rsidSect="00C22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46" w:bottom="993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43" w:rsidRDefault="00B41243">
      <w:r>
        <w:separator/>
      </w:r>
    </w:p>
  </w:endnote>
  <w:endnote w:type="continuationSeparator" w:id="0">
    <w:p w:rsidR="00B41243" w:rsidRDefault="00B4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01" w:rsidRPr="00AB3FCD" w:rsidRDefault="003F4E01" w:rsidP="00AB3F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CD" w:rsidRPr="00AC1073" w:rsidRDefault="00AB3FCD" w:rsidP="00AB3FCD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01" w:rsidRPr="00AB3FCD" w:rsidRDefault="003F4E01" w:rsidP="00AB3F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43" w:rsidRDefault="00B41243">
      <w:r>
        <w:separator/>
      </w:r>
    </w:p>
  </w:footnote>
  <w:footnote w:type="continuationSeparator" w:id="0">
    <w:p w:rsidR="00B41243" w:rsidRDefault="00B4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0D" w:rsidRPr="00AB3FCD" w:rsidRDefault="00771B0D" w:rsidP="00AB3F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0D" w:rsidRPr="00AB3FCD" w:rsidRDefault="00771B0D" w:rsidP="00AB3F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01" w:rsidRPr="00AB3FCD" w:rsidRDefault="003F4E01" w:rsidP="00AB3F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3350"/>
    <w:multiLevelType w:val="hybridMultilevel"/>
    <w:tmpl w:val="A746CB08"/>
    <w:lvl w:ilvl="0" w:tplc="73B451A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B345EA"/>
    <w:multiLevelType w:val="hybridMultilevel"/>
    <w:tmpl w:val="406AAAE4"/>
    <w:lvl w:ilvl="0" w:tplc="73B451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45F2DC0"/>
    <w:multiLevelType w:val="hybridMultilevel"/>
    <w:tmpl w:val="A746CB08"/>
    <w:lvl w:ilvl="0" w:tplc="73B451A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0257B8"/>
    <w:multiLevelType w:val="hybridMultilevel"/>
    <w:tmpl w:val="D46245A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659E2772"/>
    <w:multiLevelType w:val="hybridMultilevel"/>
    <w:tmpl w:val="D3CE297E"/>
    <w:lvl w:ilvl="0" w:tplc="9E2EF3A0">
      <w:start w:val="1"/>
      <w:numFmt w:val="decimal"/>
      <w:lvlText w:val="%1."/>
      <w:lvlJc w:val="left"/>
      <w:pPr>
        <w:tabs>
          <w:tab w:val="num" w:pos="1935"/>
        </w:tabs>
        <w:ind w:left="1935" w:hanging="109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35479"/>
    <w:multiLevelType w:val="hybridMultilevel"/>
    <w:tmpl w:val="CC98592C"/>
    <w:lvl w:ilvl="0" w:tplc="73B451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5E4"/>
    <w:rsid w:val="00080CAF"/>
    <w:rsid w:val="000979BC"/>
    <w:rsid w:val="000A3901"/>
    <w:rsid w:val="000A7591"/>
    <w:rsid w:val="000B3CA8"/>
    <w:rsid w:val="000C05CD"/>
    <w:rsid w:val="000E24FC"/>
    <w:rsid w:val="000F286F"/>
    <w:rsid w:val="00100EE1"/>
    <w:rsid w:val="00132C4B"/>
    <w:rsid w:val="0017101B"/>
    <w:rsid w:val="00181521"/>
    <w:rsid w:val="001C4A65"/>
    <w:rsid w:val="001F00E6"/>
    <w:rsid w:val="00237F39"/>
    <w:rsid w:val="002B3BF8"/>
    <w:rsid w:val="002E5757"/>
    <w:rsid w:val="003329FB"/>
    <w:rsid w:val="00383408"/>
    <w:rsid w:val="00397C15"/>
    <w:rsid w:val="003E3FFC"/>
    <w:rsid w:val="003F4E01"/>
    <w:rsid w:val="00416C65"/>
    <w:rsid w:val="00434135"/>
    <w:rsid w:val="0043791C"/>
    <w:rsid w:val="00464DA2"/>
    <w:rsid w:val="004B4266"/>
    <w:rsid w:val="004E70D4"/>
    <w:rsid w:val="005D5A32"/>
    <w:rsid w:val="0060033A"/>
    <w:rsid w:val="006273BB"/>
    <w:rsid w:val="0063403B"/>
    <w:rsid w:val="006360E0"/>
    <w:rsid w:val="0064316B"/>
    <w:rsid w:val="006563CB"/>
    <w:rsid w:val="00662701"/>
    <w:rsid w:val="006D4930"/>
    <w:rsid w:val="00771B0D"/>
    <w:rsid w:val="007C4C23"/>
    <w:rsid w:val="008635DB"/>
    <w:rsid w:val="008F3BE9"/>
    <w:rsid w:val="0099017C"/>
    <w:rsid w:val="009B1C17"/>
    <w:rsid w:val="009B3A2F"/>
    <w:rsid w:val="00A251ED"/>
    <w:rsid w:val="00A673A5"/>
    <w:rsid w:val="00AA1604"/>
    <w:rsid w:val="00AB3FCD"/>
    <w:rsid w:val="00AC7403"/>
    <w:rsid w:val="00AE6667"/>
    <w:rsid w:val="00B141E2"/>
    <w:rsid w:val="00B41243"/>
    <w:rsid w:val="00B51F8A"/>
    <w:rsid w:val="00B64227"/>
    <w:rsid w:val="00B772A3"/>
    <w:rsid w:val="00BB5D70"/>
    <w:rsid w:val="00BC25E4"/>
    <w:rsid w:val="00BD59E8"/>
    <w:rsid w:val="00BF008A"/>
    <w:rsid w:val="00C22EEF"/>
    <w:rsid w:val="00C71AF2"/>
    <w:rsid w:val="00CE35D6"/>
    <w:rsid w:val="00D33F96"/>
    <w:rsid w:val="00D60453"/>
    <w:rsid w:val="00DC7961"/>
    <w:rsid w:val="00E678A1"/>
    <w:rsid w:val="00E74B9F"/>
    <w:rsid w:val="00E76963"/>
    <w:rsid w:val="00EF7B1B"/>
    <w:rsid w:val="00F27BFA"/>
    <w:rsid w:val="00F43618"/>
    <w:rsid w:val="00F5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82FD74-4736-443A-9646-99EA4EDA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E4"/>
    <w:rPr>
      <w:sz w:val="24"/>
      <w:szCs w:val="24"/>
    </w:rPr>
  </w:style>
  <w:style w:type="paragraph" w:styleId="5">
    <w:name w:val="heading 5"/>
    <w:basedOn w:val="a"/>
    <w:next w:val="a"/>
    <w:qFormat/>
    <w:rsid w:val="00BC25E4"/>
    <w:pPr>
      <w:keepNext/>
      <w:jc w:val="center"/>
      <w:outlineLvl w:val="4"/>
    </w:pPr>
    <w:rPr>
      <w:b/>
      <w:spacing w:val="-20"/>
    </w:rPr>
  </w:style>
  <w:style w:type="paragraph" w:styleId="9">
    <w:name w:val="heading 9"/>
    <w:basedOn w:val="a"/>
    <w:next w:val="a"/>
    <w:qFormat/>
    <w:rsid w:val="00BC25E4"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2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C25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5E4"/>
  </w:style>
  <w:style w:type="paragraph" w:customStyle="1" w:styleId="ConsNonformat">
    <w:name w:val="ConsNonformat"/>
    <w:rsid w:val="00BC25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6273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1F00E6"/>
    <w:pPr>
      <w:spacing w:line="360" w:lineRule="auto"/>
    </w:pPr>
    <w:rPr>
      <w:b/>
      <w:bCs/>
    </w:rPr>
  </w:style>
  <w:style w:type="character" w:customStyle="1" w:styleId="a7">
    <w:name w:val="Основной текст Знак"/>
    <w:link w:val="a6"/>
    <w:rsid w:val="001F00E6"/>
    <w:rPr>
      <w:b/>
      <w:bCs/>
      <w:sz w:val="24"/>
      <w:szCs w:val="24"/>
    </w:rPr>
  </w:style>
  <w:style w:type="paragraph" w:styleId="a8">
    <w:name w:val="Balloon Text"/>
    <w:basedOn w:val="a"/>
    <w:semiHidden/>
    <w:rsid w:val="0017101B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E5757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3F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F4E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1206</Characters>
  <Application>Microsoft Office Word</Application>
  <DocSecurity>0</DocSecurity>
  <Lines>36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</vt:lpstr>
    </vt:vector>
  </TitlesOfParts>
  <Manager>formadoc.ru</Manager>
  <Company>formadoc.ru</Company>
  <LinksUpToDate>false</LinksUpToDate>
  <CharactersWithSpaces>1579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 наложении ареста на имущество в обеспечение иска</dc:title>
  <dc:subject>Бесплатный бланк заявления в суд о наложении ареста на имущество в обеспечение иска. Помощь опытных юристов в составлении юридических форм.</dc:subject>
  <dc:creator>formadoc.ru</dc:creator>
  <cp:keywords>Судебные, Гражданский суд, Заявления в суды, Заявление в суд о наложении ареста на имущество в обеспечение иск</cp:keywords>
  <dc:description>Бесплатный бланк заявления в суд о наложении ареста на имущество в обеспечение иска. Помощь опытных юристов в составлении юридических форм.</dc:description>
  <cp:lastModifiedBy>formadoc.ru</cp:lastModifiedBy>
  <cp:revision>3</cp:revision>
  <cp:lastPrinted>2020-11-16T13:26:00Z</cp:lastPrinted>
  <dcterms:created xsi:type="dcterms:W3CDTF">2020-11-16T13:26:00Z</dcterms:created>
  <dcterms:modified xsi:type="dcterms:W3CDTF">2020-11-16T13:26:00Z</dcterms:modified>
  <cp:category>Судебные/Гражданский суд/Заявления в суды/Заявление в суд о наложении ареста на имущество в обеспечение иск</cp:category>
  <dc:language>Rus</dc:language>
  <cp:version>1.0</cp:version>
</cp:coreProperties>
</file>