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401D4A" w:rsidRDefault="00F80D7A" w:rsidP="00416C88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401D4A"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 xml:space="preserve">оговор купли-продажи 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Pr="009E012A">
        <w:rPr>
          <w:i w:val="0"/>
          <w:sz w:val="25"/>
          <w:szCs w:val="25"/>
        </w:rPr>
        <w:t xml:space="preserve">квартиру,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квартира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lastRenderedPageBreak/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. Соглашение о цене является существенным условием настоящего договора.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8. «Продавец» гарантирует, что до подписания настоящего договора указанная  квартир</w:t>
      </w:r>
      <w:r w:rsidR="006922BF" w:rsidRPr="009E012A">
        <w:rPr>
          <w:i w:val="0"/>
          <w:sz w:val="25"/>
          <w:szCs w:val="25"/>
        </w:rPr>
        <w:t>а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F80D7A" w:rsidRPr="009E012A">
        <w:rPr>
          <w:i w:val="0"/>
          <w:sz w:val="25"/>
          <w:szCs w:val="25"/>
        </w:rPr>
        <w:t>Расчет между сторонами произведен полностью до подписания настоящего договора.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D569C0">
      <w:pPr>
        <w:pStyle w:val="FR1"/>
        <w:ind w:left="142" w:firstLine="425"/>
        <w:jc w:val="both"/>
        <w:rPr>
          <w:sz w:val="16"/>
          <w:szCs w:val="16"/>
        </w:rPr>
      </w:pPr>
      <w:r w:rsidRPr="009E012A">
        <w:lastRenderedPageBreak/>
        <w:t>_______</w:t>
      </w:r>
      <w:r w:rsidR="00F80D7A" w:rsidRPr="009E012A">
        <w:t>_____________________________________________________</w:t>
      </w:r>
      <w:r w:rsidR="007569F8" w:rsidRPr="009E012A">
        <w:t>__________</w:t>
      </w:r>
    </w:p>
    <w:sectPr w:rsidR="009E012A" w:rsidSect="00D56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54" w:rsidRDefault="00F62754">
      <w:r>
        <w:separator/>
      </w:r>
    </w:p>
  </w:endnote>
  <w:endnote w:type="continuationSeparator" w:id="0">
    <w:p w:rsidR="00F62754" w:rsidRDefault="00F6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7C" w:rsidRPr="00E7086F" w:rsidRDefault="007A0E7C" w:rsidP="00E708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6F" w:rsidRPr="004970B4" w:rsidRDefault="00E7086F" w:rsidP="00E7086F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4970B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970B4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970B4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970B4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7C" w:rsidRPr="00E7086F" w:rsidRDefault="007A0E7C" w:rsidP="00E708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54" w:rsidRDefault="00F62754">
      <w:r>
        <w:separator/>
      </w:r>
    </w:p>
  </w:footnote>
  <w:footnote w:type="continuationSeparator" w:id="0">
    <w:p w:rsidR="00F62754" w:rsidRDefault="00F6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7C" w:rsidRPr="00E7086F" w:rsidRDefault="007A0E7C" w:rsidP="00E708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7C" w:rsidRPr="00E7086F" w:rsidRDefault="007A0E7C" w:rsidP="00E708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7C" w:rsidRPr="00E7086F" w:rsidRDefault="007A0E7C" w:rsidP="00E708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0E60A3"/>
    <w:rsid w:val="00101F94"/>
    <w:rsid w:val="00111276"/>
    <w:rsid w:val="001170B1"/>
    <w:rsid w:val="0012181A"/>
    <w:rsid w:val="001342A7"/>
    <w:rsid w:val="001456FF"/>
    <w:rsid w:val="001832BA"/>
    <w:rsid w:val="001930B6"/>
    <w:rsid w:val="001F1CD5"/>
    <w:rsid w:val="001F2DB7"/>
    <w:rsid w:val="002342C1"/>
    <w:rsid w:val="002A2716"/>
    <w:rsid w:val="002D0960"/>
    <w:rsid w:val="002D102B"/>
    <w:rsid w:val="002E79D6"/>
    <w:rsid w:val="003332B8"/>
    <w:rsid w:val="00352F7B"/>
    <w:rsid w:val="00401D4A"/>
    <w:rsid w:val="00416C88"/>
    <w:rsid w:val="00452BFE"/>
    <w:rsid w:val="004708B1"/>
    <w:rsid w:val="00472A52"/>
    <w:rsid w:val="00496A6E"/>
    <w:rsid w:val="004970B4"/>
    <w:rsid w:val="004E34BD"/>
    <w:rsid w:val="004E74CE"/>
    <w:rsid w:val="00500CE8"/>
    <w:rsid w:val="00513A9E"/>
    <w:rsid w:val="00514042"/>
    <w:rsid w:val="005320A5"/>
    <w:rsid w:val="00541068"/>
    <w:rsid w:val="00586276"/>
    <w:rsid w:val="005C055E"/>
    <w:rsid w:val="005C757F"/>
    <w:rsid w:val="005D041A"/>
    <w:rsid w:val="005F48FB"/>
    <w:rsid w:val="00681C09"/>
    <w:rsid w:val="00690A22"/>
    <w:rsid w:val="006922BF"/>
    <w:rsid w:val="006B0929"/>
    <w:rsid w:val="006C56A3"/>
    <w:rsid w:val="006D2883"/>
    <w:rsid w:val="006E01E2"/>
    <w:rsid w:val="0071751A"/>
    <w:rsid w:val="007569F8"/>
    <w:rsid w:val="0076508B"/>
    <w:rsid w:val="0079168D"/>
    <w:rsid w:val="00792707"/>
    <w:rsid w:val="007A0E7C"/>
    <w:rsid w:val="007A61BE"/>
    <w:rsid w:val="008312E3"/>
    <w:rsid w:val="00856FD8"/>
    <w:rsid w:val="00884EBB"/>
    <w:rsid w:val="00890FF2"/>
    <w:rsid w:val="008A0666"/>
    <w:rsid w:val="008B1BF7"/>
    <w:rsid w:val="008E7A1C"/>
    <w:rsid w:val="008F2DB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E215D"/>
    <w:rsid w:val="00BF0795"/>
    <w:rsid w:val="00C03E64"/>
    <w:rsid w:val="00C04EA6"/>
    <w:rsid w:val="00C547AB"/>
    <w:rsid w:val="00CA2373"/>
    <w:rsid w:val="00CA298F"/>
    <w:rsid w:val="00CB42CE"/>
    <w:rsid w:val="00CC5C76"/>
    <w:rsid w:val="00CC76DA"/>
    <w:rsid w:val="00CD5AC3"/>
    <w:rsid w:val="00CE56D3"/>
    <w:rsid w:val="00CE6383"/>
    <w:rsid w:val="00D10474"/>
    <w:rsid w:val="00D343D4"/>
    <w:rsid w:val="00D5504C"/>
    <w:rsid w:val="00D569C0"/>
    <w:rsid w:val="00D60800"/>
    <w:rsid w:val="00D64F9A"/>
    <w:rsid w:val="00D76502"/>
    <w:rsid w:val="00DB45F8"/>
    <w:rsid w:val="00DD5D54"/>
    <w:rsid w:val="00E05560"/>
    <w:rsid w:val="00E57A80"/>
    <w:rsid w:val="00E7086F"/>
    <w:rsid w:val="00E9275E"/>
    <w:rsid w:val="00EB0226"/>
    <w:rsid w:val="00ED74EC"/>
    <w:rsid w:val="00F04A42"/>
    <w:rsid w:val="00F2167F"/>
    <w:rsid w:val="00F46F85"/>
    <w:rsid w:val="00F62754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86D9BF-94A8-48CE-903C-906E8C6F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7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5249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6083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купли-продажи</dc:title>
  <dc:subject>Правовые особенности оформления, пример договора купли-продажи, а также бесплатные советы адвокатов</dc:subject>
  <dc:creator>formadoc.ru</dc:creator>
  <cp:keywords>Договоры, Бизнес, Купля-продажа, Договор купли-продажи</cp:keywords>
  <dc:description>Правовые особенности оформления, пример договора купли-продажи, а также бесплатные советы адвокатов</dc:description>
  <cp:lastModifiedBy>formadoc.ru</cp:lastModifiedBy>
  <cp:revision>3</cp:revision>
  <cp:lastPrinted>2020-11-16T12:25:00Z</cp:lastPrinted>
  <dcterms:created xsi:type="dcterms:W3CDTF">2020-11-16T12:25:00Z</dcterms:created>
  <dcterms:modified xsi:type="dcterms:W3CDTF">2020-11-16T12:25:00Z</dcterms:modified>
  <cp:category>Договоры/Бизнес/Купля-продажа/Договор купли-продажи</cp:category>
  <dc:language>Rus</dc:language>
  <cp:version>1.0</cp:version>
</cp:coreProperties>
</file>