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94" w:rsidRDefault="00825E94" w:rsidP="00825E94">
      <w:bookmarkStart w:id="0" w:name="_GoBack"/>
      <w:bookmarkEnd w:id="0"/>
    </w:p>
    <w:p w:rsidR="00825E94" w:rsidRDefault="00825E94" w:rsidP="00825E94">
      <w:r>
        <w:t xml:space="preserve">ДОВЕРЕННОСТЬ № ____ </w:t>
      </w:r>
      <w:r w:rsidR="00C935D5">
        <w:t>(на автомобиль для страховой компании)</w:t>
      </w:r>
    </w:p>
    <w:p w:rsidR="00825E94" w:rsidRDefault="00825E94" w:rsidP="00825E94"/>
    <w:p w:rsidR="00825E94" w:rsidRDefault="00825E94" w:rsidP="00825E94">
      <w:r>
        <w:t>__________________________</w:t>
      </w:r>
    </w:p>
    <w:p w:rsidR="00825E94" w:rsidRDefault="00825E94" w:rsidP="00825E94">
      <w:r>
        <w:t>(город, район, дата)</w:t>
      </w:r>
    </w:p>
    <w:p w:rsidR="00825E94" w:rsidRDefault="00825E94" w:rsidP="00825E94"/>
    <w:p w:rsidR="00825E94" w:rsidRDefault="00825E94" w:rsidP="00825E94"/>
    <w:p w:rsidR="00825E94" w:rsidRDefault="00825E94" w:rsidP="00825E94"/>
    <w:p w:rsidR="00825E94" w:rsidRDefault="00825E94" w:rsidP="00825E94">
      <w:r>
        <w:t>__________________________________, _______________________________________</w:t>
      </w:r>
    </w:p>
    <w:p w:rsidR="00825E94" w:rsidRDefault="00825E94" w:rsidP="00825E94"/>
    <w:p w:rsidR="00825E94" w:rsidRDefault="00825E94" w:rsidP="00825E94">
      <w:r>
        <w:t>(наименование организации) (область, район, город)</w:t>
      </w:r>
    </w:p>
    <w:p w:rsidR="00825E94" w:rsidRDefault="00825E94" w:rsidP="00825E94"/>
    <w:p w:rsidR="00825E94" w:rsidRDefault="00825E94" w:rsidP="00825E94">
      <w:r>
        <w:t>УНП _____________ в лице директора ____________________________, действующего на</w:t>
      </w:r>
    </w:p>
    <w:p w:rsidR="00825E94" w:rsidRDefault="00825E94" w:rsidP="00825E94"/>
    <w:p w:rsidR="00825E94" w:rsidRDefault="00825E94" w:rsidP="00825E94">
      <w:r>
        <w:t>(Ф.И.О.)</w:t>
      </w:r>
    </w:p>
    <w:p w:rsidR="00825E94" w:rsidRDefault="00825E94" w:rsidP="00825E94"/>
    <w:p w:rsidR="00825E94" w:rsidRDefault="00825E94" w:rsidP="00825E94">
      <w:r>
        <w:t>основании Устава, настоящей доверенностью уполномочивает ______________________,</w:t>
      </w:r>
    </w:p>
    <w:p w:rsidR="00825E94" w:rsidRDefault="00825E94" w:rsidP="00825E94"/>
    <w:p w:rsidR="00825E94" w:rsidRDefault="00825E94" w:rsidP="00825E94">
      <w:r>
        <w:t xml:space="preserve">(Ф.И.О.) </w:t>
      </w:r>
    </w:p>
    <w:p w:rsidR="00825E94" w:rsidRDefault="00825E94" w:rsidP="00825E94"/>
    <w:p w:rsidR="00825E94" w:rsidRDefault="00825E94" w:rsidP="00825E94">
      <w:r>
        <w:t>паспорт ___________, выдан _____________________________________________________</w:t>
      </w:r>
    </w:p>
    <w:p w:rsidR="00825E94" w:rsidRDefault="00825E94" w:rsidP="00825E94"/>
    <w:p w:rsidR="00825E94" w:rsidRDefault="00825E94" w:rsidP="00825E94">
      <w:r>
        <w:t>(кем, когда)</w:t>
      </w:r>
    </w:p>
    <w:p w:rsidR="00825E94" w:rsidRDefault="00825E94" w:rsidP="00825E94"/>
    <w:p w:rsidR="00825E94" w:rsidRDefault="00825E94" w:rsidP="00825E94">
      <w:r>
        <w:t>на совершение от имени _________________________________________________________</w:t>
      </w:r>
    </w:p>
    <w:p w:rsidR="00825E94" w:rsidRDefault="00825E94" w:rsidP="00825E94"/>
    <w:p w:rsidR="00825E94" w:rsidRDefault="00825E94" w:rsidP="00825E94">
      <w:r>
        <w:t>(наименование организации)</w:t>
      </w:r>
    </w:p>
    <w:p w:rsidR="00825E94" w:rsidRDefault="00825E94" w:rsidP="00825E94"/>
    <w:p w:rsidR="00825E94" w:rsidRDefault="00825E94" w:rsidP="00825E94">
      <w:r>
        <w:t>следующих действий:</w:t>
      </w:r>
    </w:p>
    <w:p w:rsidR="00825E94" w:rsidRDefault="00825E94" w:rsidP="00825E94"/>
    <w:p w:rsidR="00825E94" w:rsidRDefault="00825E94" w:rsidP="00825E94"/>
    <w:p w:rsidR="00825E94" w:rsidRDefault="00825E94" w:rsidP="00825E94"/>
    <w:p w:rsidR="00825E94" w:rsidRDefault="00825E94" w:rsidP="00825E94">
      <w:r>
        <w:t>1. Подавать в страховые организации документы, подписывать заявления и другие необходимые документы при наступлении страховых случаев в отношении принадлежащих ____________________________ автомобилей.</w:t>
      </w:r>
    </w:p>
    <w:p w:rsidR="00825E94" w:rsidRDefault="00825E94" w:rsidP="00825E94">
      <w:r>
        <w:t>(наименование организации)</w:t>
      </w:r>
    </w:p>
    <w:p w:rsidR="00825E94" w:rsidRDefault="00825E94" w:rsidP="00825E94"/>
    <w:p w:rsidR="00825E94" w:rsidRDefault="00825E94" w:rsidP="00825E94">
      <w:r>
        <w:t>2. Совершать все иные действия и формальности, необходимые для представления интересов ____________________________________________ в страховых</w:t>
      </w:r>
    </w:p>
    <w:p w:rsidR="00825E94" w:rsidRDefault="00825E94" w:rsidP="00825E94">
      <w:r>
        <w:t>(наименование организации)</w:t>
      </w:r>
    </w:p>
    <w:p w:rsidR="00825E94" w:rsidRDefault="00825E94" w:rsidP="00825E94">
      <w:r>
        <w:t>организациях.</w:t>
      </w:r>
    </w:p>
    <w:p w:rsidR="00825E94" w:rsidRDefault="00825E94" w:rsidP="00825E94"/>
    <w:p w:rsidR="00825E94" w:rsidRDefault="00825E94" w:rsidP="00825E94"/>
    <w:p w:rsidR="00825E94" w:rsidRDefault="00825E94" w:rsidP="00825E94">
      <w:r>
        <w:t>Настоящая доверенность выдана на срок с ______________ по ______________.</w:t>
      </w:r>
    </w:p>
    <w:p w:rsidR="00825E94" w:rsidRDefault="00825E94" w:rsidP="00825E94">
      <w:r>
        <w:t>Полномочия по настоящей доверенности не могут быть переданы другим лицам.</w:t>
      </w:r>
    </w:p>
    <w:p w:rsidR="00825E94" w:rsidRDefault="00825E94" w:rsidP="00825E94"/>
    <w:p w:rsidR="00825E94" w:rsidRDefault="00825E94" w:rsidP="00825E94"/>
    <w:p w:rsidR="00825E94" w:rsidRDefault="00825E94" w:rsidP="00825E94">
      <w:r>
        <w:t>Образец подписи ____________ __________________ удостоверяю.</w:t>
      </w:r>
    </w:p>
    <w:p w:rsidR="00825E94" w:rsidRDefault="00825E94" w:rsidP="00825E94">
      <w:r>
        <w:t>(Ф.И.О.) (подпись)</w:t>
      </w:r>
    </w:p>
    <w:p w:rsidR="00825E94" w:rsidRDefault="00825E94" w:rsidP="00825E94"/>
    <w:p w:rsidR="00825E94" w:rsidRDefault="00825E94" w:rsidP="00825E94">
      <w:r>
        <w:lastRenderedPageBreak/>
        <w:t>Директор ________________</w:t>
      </w:r>
    </w:p>
    <w:p w:rsidR="00825E94" w:rsidRDefault="00825E94" w:rsidP="00825E94">
      <w:r>
        <w:t>(Ф.И.О.)</w:t>
      </w:r>
    </w:p>
    <w:sectPr w:rsidR="00825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2F" w:rsidRDefault="0038742F">
      <w:r>
        <w:separator/>
      </w:r>
    </w:p>
  </w:endnote>
  <w:endnote w:type="continuationSeparator" w:id="0">
    <w:p w:rsidR="0038742F" w:rsidRDefault="003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07" w:rsidRPr="00B7187C" w:rsidRDefault="000D3207" w:rsidP="00B718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7C" w:rsidRPr="001B2D96" w:rsidRDefault="00B7187C" w:rsidP="00B7187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B2D9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B2D9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B2D9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B2D9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07" w:rsidRPr="00B7187C" w:rsidRDefault="000D3207" w:rsidP="00B718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2F" w:rsidRDefault="0038742F">
      <w:r>
        <w:separator/>
      </w:r>
    </w:p>
  </w:footnote>
  <w:footnote w:type="continuationSeparator" w:id="0">
    <w:p w:rsidR="0038742F" w:rsidRDefault="0038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07" w:rsidRPr="00B7187C" w:rsidRDefault="000D3207" w:rsidP="00B718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07" w:rsidRPr="00B7187C" w:rsidRDefault="000D3207" w:rsidP="00B718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207" w:rsidRPr="00B7187C" w:rsidRDefault="000D3207" w:rsidP="00B718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E94"/>
    <w:rsid w:val="000D3207"/>
    <w:rsid w:val="001B2D96"/>
    <w:rsid w:val="002422E5"/>
    <w:rsid w:val="0038742F"/>
    <w:rsid w:val="005D19D5"/>
    <w:rsid w:val="006A5E87"/>
    <w:rsid w:val="00825E94"/>
    <w:rsid w:val="00B7187C"/>
    <w:rsid w:val="00C9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051D5E-472B-4E06-ACDC-B25CF64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422E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422E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7187C"/>
    <w:rPr>
      <w:sz w:val="24"/>
      <w:szCs w:val="24"/>
    </w:rPr>
  </w:style>
  <w:style w:type="character" w:styleId="a6">
    <w:name w:val="Hyperlink"/>
    <w:uiPriority w:val="99"/>
    <w:unhideWhenUsed/>
    <w:rsid w:val="00B718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1194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 ____ на страхование автомобиля</vt:lpstr>
    </vt:vector>
  </TitlesOfParts>
  <Manager>formadoc.ru</Manager>
  <Company>formadoc.ru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автомобиль для страховой компании</dc:title>
  <dc:subject>Правовые особенности оформления доверенности на автомобиль для страховой компании, пример и форма, а также бесплатные советы адвокатов</dc:subject>
  <dc:creator>formadoc.ru</dc:creator>
  <cp:keywords>Доверенности, Бизнес, Доверенности, Доверенность на автомобиль для страховой компании</cp:keywords>
  <dc:description>Правовые особенности оформления доверенности на автомобиль для страховой компании, пример и форма, а также бесплатные советы адвокатов</dc:description>
  <cp:lastModifiedBy>formadoc.ru</cp:lastModifiedBy>
  <cp:revision>3</cp:revision>
  <cp:lastPrinted>2020-11-16T15:09:00Z</cp:lastPrinted>
  <dcterms:created xsi:type="dcterms:W3CDTF">2020-11-16T15:09:00Z</dcterms:created>
  <dcterms:modified xsi:type="dcterms:W3CDTF">2020-11-16T15:09:00Z</dcterms:modified>
  <cp:category>Доверенности/Бизнес/Доверенности/Доверенность на автомобиль для страховой компании</cp:category>
  <dc:language>Rus</dc:language>
  <cp:version>1.0</cp:version>
</cp:coreProperties>
</file>