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4B" w:rsidRPr="003F44AE" w:rsidRDefault="008A0634" w:rsidP="003F44AE">
      <w:pPr>
        <w:ind w:firstLine="540"/>
        <w:jc w:val="center"/>
        <w:rPr>
          <w:b/>
        </w:rPr>
      </w:pPr>
      <w:bookmarkStart w:id="0" w:name="_GoBack"/>
      <w:bookmarkEnd w:id="0"/>
      <w:r w:rsidRPr="003F44AE">
        <w:rPr>
          <w:b/>
        </w:rPr>
        <w:t>ДОГОВОР</w:t>
      </w:r>
    </w:p>
    <w:p w:rsidR="0041664B" w:rsidRPr="003F44AE" w:rsidRDefault="0041664B" w:rsidP="003F44AE">
      <w:pPr>
        <w:ind w:firstLine="540"/>
        <w:jc w:val="center"/>
        <w:rPr>
          <w:b/>
        </w:rPr>
      </w:pPr>
      <w:r w:rsidRPr="003F44AE">
        <w:rPr>
          <w:b/>
        </w:rPr>
        <w:t xml:space="preserve">о возмещении расходов по </w:t>
      </w:r>
      <w:r w:rsidR="00134335">
        <w:rPr>
          <w:b/>
        </w:rPr>
        <w:t>содержанию тепло</w:t>
      </w:r>
      <w:r w:rsidR="00FE0A61">
        <w:rPr>
          <w:b/>
        </w:rPr>
        <w:t>трассы</w:t>
      </w:r>
    </w:p>
    <w:p w:rsidR="0041664B" w:rsidRPr="003F44AE" w:rsidRDefault="0041664B" w:rsidP="003F44AE">
      <w:pPr>
        <w:ind w:firstLine="540"/>
        <w:jc w:val="both"/>
      </w:pPr>
    </w:p>
    <w:p w:rsidR="0041664B" w:rsidRDefault="0041664B" w:rsidP="003F44AE">
      <w:pPr>
        <w:ind w:firstLine="540"/>
        <w:jc w:val="both"/>
      </w:pPr>
      <w:r w:rsidRPr="003F44AE">
        <w:t>г. Москва</w:t>
      </w:r>
      <w:r w:rsidR="003F44AE">
        <w:t xml:space="preserve">                                                        </w:t>
      </w:r>
      <w:r w:rsidR="00134335">
        <w:t xml:space="preserve"> </w:t>
      </w:r>
      <w:r w:rsidR="003F44AE">
        <w:t xml:space="preserve">            </w:t>
      </w:r>
      <w:r w:rsidRPr="003F44AE">
        <w:tab/>
      </w:r>
      <w:r w:rsidR="00211EBD">
        <w:t xml:space="preserve">    </w:t>
      </w:r>
      <w:r w:rsidR="00DF1261">
        <w:t xml:space="preserve">     </w:t>
      </w:r>
      <w:r w:rsidRPr="003F44AE">
        <w:t>«</w:t>
      </w:r>
      <w:r w:rsidR="00A86A1B" w:rsidRPr="003F44AE">
        <w:t>_</w:t>
      </w:r>
      <w:r w:rsidRPr="003F44AE">
        <w:t>__»</w:t>
      </w:r>
      <w:r w:rsidR="00417631" w:rsidRPr="003F44AE">
        <w:t xml:space="preserve"> __________</w:t>
      </w:r>
      <w:r w:rsidRPr="003F44AE">
        <w:t xml:space="preserve"> 20</w:t>
      </w:r>
      <w:r w:rsidR="00134335">
        <w:t>___</w:t>
      </w:r>
      <w:r w:rsidRPr="003F44AE">
        <w:t>г.</w:t>
      </w:r>
    </w:p>
    <w:p w:rsidR="00134335" w:rsidRPr="003F44AE" w:rsidRDefault="00134335" w:rsidP="003F44AE">
      <w:pPr>
        <w:ind w:firstLine="540"/>
        <w:jc w:val="both"/>
      </w:pPr>
    </w:p>
    <w:p w:rsidR="00651650" w:rsidRDefault="008A0634" w:rsidP="003F44AE">
      <w:pPr>
        <w:ind w:firstLine="540"/>
        <w:jc w:val="both"/>
      </w:pPr>
      <w:r w:rsidRPr="00CA0412">
        <w:t>О</w:t>
      </w:r>
      <w:r w:rsidR="00A73034" w:rsidRPr="00CA0412">
        <w:t xml:space="preserve">ткрытое акционерное общество </w:t>
      </w:r>
      <w:r w:rsidRPr="00CA0412">
        <w:t>«</w:t>
      </w:r>
      <w:r w:rsidR="00FD6133" w:rsidRPr="00FD6133">
        <w:t>_______________________</w:t>
      </w:r>
      <w:r w:rsidRPr="00CA0412">
        <w:t>»</w:t>
      </w:r>
      <w:r w:rsidRPr="003F44AE">
        <w:t xml:space="preserve"> (сокращенное на</w:t>
      </w:r>
      <w:r w:rsidR="00E20E66">
        <w:t>имено</w:t>
      </w:r>
      <w:r w:rsidRPr="003F44AE">
        <w:t>вание - ОАО «</w:t>
      </w:r>
      <w:r w:rsidR="00FD6133" w:rsidRPr="00FD6133">
        <w:t>________</w:t>
      </w:r>
      <w:r w:rsidRPr="003F44AE">
        <w:t xml:space="preserve">»),  именуемое в дальнейшем </w:t>
      </w:r>
      <w:r w:rsidRPr="003F44AE">
        <w:rPr>
          <w:b/>
        </w:rPr>
        <w:t>«</w:t>
      </w:r>
      <w:r w:rsidR="00262F56" w:rsidRPr="003F44AE">
        <w:rPr>
          <w:b/>
        </w:rPr>
        <w:t>Исполнитель»</w:t>
      </w:r>
      <w:r w:rsidRPr="003F44AE">
        <w:t xml:space="preserve"> в лице </w:t>
      </w:r>
      <w:r w:rsidR="00CA0412">
        <w:t>г</w:t>
      </w:r>
      <w:r w:rsidRPr="003F44AE">
        <w:t xml:space="preserve">енерального директора </w:t>
      </w:r>
      <w:r w:rsidR="00FD6133" w:rsidRPr="00FD6133">
        <w:t>______________</w:t>
      </w:r>
      <w:r w:rsidRPr="003F44AE">
        <w:t xml:space="preserve">, действующего на основании Устава,  с одной стороны, и </w:t>
      </w:r>
    </w:p>
    <w:p w:rsidR="008A0634" w:rsidRPr="003F44AE" w:rsidRDefault="00651650" w:rsidP="003F44AE">
      <w:pPr>
        <w:ind w:firstLine="540"/>
        <w:jc w:val="both"/>
      </w:pPr>
      <w:r>
        <w:t>Закрытое акционерное общество «</w:t>
      </w:r>
      <w:r w:rsidR="00FD6133" w:rsidRPr="00FD6133">
        <w:t>________________________</w:t>
      </w:r>
      <w:r>
        <w:t>»</w:t>
      </w:r>
      <w:r w:rsidR="009E66CD">
        <w:t xml:space="preserve"> (с</w:t>
      </w:r>
      <w:r w:rsidR="009E66CD" w:rsidRPr="009F3EBE">
        <w:t>окращенное наименование</w:t>
      </w:r>
      <w:r w:rsidR="009E66CD">
        <w:t xml:space="preserve"> </w:t>
      </w:r>
      <w:r>
        <w:t>–</w:t>
      </w:r>
      <w:r w:rsidR="009E66CD" w:rsidRPr="009F3EBE">
        <w:rPr>
          <w:i/>
        </w:rPr>
        <w:t xml:space="preserve"> </w:t>
      </w:r>
      <w:r>
        <w:t>ЗАО «</w:t>
      </w:r>
      <w:r w:rsidR="00FD6133" w:rsidRPr="00FD6133">
        <w:t>_______________</w:t>
      </w:r>
      <w:r>
        <w:t>»</w:t>
      </w:r>
      <w:r w:rsidR="009E66CD">
        <w:t>)</w:t>
      </w:r>
      <w:r w:rsidR="009E66CD" w:rsidRPr="00BD5E1D">
        <w:t xml:space="preserve">, </w:t>
      </w:r>
      <w:r w:rsidR="009E66CD" w:rsidRPr="003F44AE">
        <w:t xml:space="preserve">именуемое в дальнейшем </w:t>
      </w:r>
      <w:r w:rsidR="009E66CD" w:rsidRPr="003F44AE">
        <w:rPr>
          <w:b/>
        </w:rPr>
        <w:t>«</w:t>
      </w:r>
      <w:r>
        <w:rPr>
          <w:b/>
        </w:rPr>
        <w:t>Заказчик</w:t>
      </w:r>
      <w:r w:rsidR="009E66CD" w:rsidRPr="003F44AE">
        <w:rPr>
          <w:b/>
        </w:rPr>
        <w:t>»</w:t>
      </w:r>
      <w:r w:rsidR="009E66CD">
        <w:rPr>
          <w:b/>
        </w:rPr>
        <w:t>,</w:t>
      </w:r>
      <w:r w:rsidR="009E66CD" w:rsidRPr="00BD5E1D">
        <w:t xml:space="preserve"> в лице </w:t>
      </w:r>
      <w:r w:rsidR="00FD6133">
        <w:t>…</w:t>
      </w:r>
      <w:r w:rsidR="00CA3015">
        <w:t xml:space="preserve">, действующей на основании доверенности от </w:t>
      </w:r>
      <w:r w:rsidR="00FD6133">
        <w:t>…</w:t>
      </w:r>
      <w:r w:rsidR="008A0634" w:rsidRPr="003F44AE">
        <w:t>, с другой стороны, а вместе именуемые Стороны, заключили настоящий договор (далее – «Договор») о нижеследующем:</w:t>
      </w:r>
    </w:p>
    <w:p w:rsidR="0041664B" w:rsidRPr="003F44AE" w:rsidRDefault="0041664B" w:rsidP="003F44AE">
      <w:pPr>
        <w:ind w:firstLine="540"/>
        <w:jc w:val="both"/>
      </w:pPr>
    </w:p>
    <w:p w:rsidR="0041664B" w:rsidRDefault="003F44AE" w:rsidP="003F44AE">
      <w:pPr>
        <w:ind w:firstLine="540"/>
        <w:jc w:val="center"/>
        <w:rPr>
          <w:b/>
          <w:lang w:val="en-US"/>
        </w:rPr>
      </w:pPr>
      <w:r>
        <w:rPr>
          <w:b/>
        </w:rPr>
        <w:t xml:space="preserve">1. </w:t>
      </w:r>
      <w:r w:rsidR="00C765CD" w:rsidRPr="003F44AE">
        <w:rPr>
          <w:b/>
        </w:rPr>
        <w:t>ТЕРМИНЫ И ОПРЕДЕЛЕНИЯ</w:t>
      </w:r>
    </w:p>
    <w:p w:rsidR="00147F73" w:rsidRPr="00147F73" w:rsidRDefault="00147F73" w:rsidP="003F44AE">
      <w:pPr>
        <w:ind w:firstLine="540"/>
        <w:jc w:val="center"/>
        <w:rPr>
          <w:b/>
          <w:lang w:val="en-US"/>
        </w:rPr>
      </w:pPr>
    </w:p>
    <w:p w:rsidR="00392894" w:rsidRPr="00CA3015" w:rsidRDefault="006D50A6" w:rsidP="003F44AE">
      <w:pPr>
        <w:ind w:firstLine="540"/>
        <w:jc w:val="both"/>
      </w:pPr>
      <w:r w:rsidRPr="00CA3015">
        <w:t xml:space="preserve">1.1. </w:t>
      </w:r>
      <w:r w:rsidR="0056125D" w:rsidRPr="00CA3015">
        <w:rPr>
          <w:b/>
        </w:rPr>
        <w:t>Услуги</w:t>
      </w:r>
      <w:r w:rsidR="0056125D" w:rsidRPr="00CA3015">
        <w:t xml:space="preserve"> – предоставляемые Исполнителем </w:t>
      </w:r>
      <w:r w:rsidR="00CA3015" w:rsidRPr="00CA3015">
        <w:t>Заказчику</w:t>
      </w:r>
      <w:r w:rsidR="00191010" w:rsidRPr="00CA3015">
        <w:t xml:space="preserve"> </w:t>
      </w:r>
      <w:r w:rsidR="0056125D" w:rsidRPr="00CA3015">
        <w:t xml:space="preserve">услуги по </w:t>
      </w:r>
      <w:r w:rsidR="00FE0A61">
        <w:t>подачи теплово</w:t>
      </w:r>
      <w:r w:rsidR="0071298A">
        <w:t>го носителя к тепловому пункту Заказчика</w:t>
      </w:r>
      <w:r w:rsidR="004B6665">
        <w:t>,</w:t>
      </w:r>
      <w:r w:rsidR="004B6665" w:rsidRPr="004B6665">
        <w:t xml:space="preserve"> </w:t>
      </w:r>
      <w:r w:rsidR="004B6665" w:rsidRPr="00CA3015">
        <w:t>расположенн</w:t>
      </w:r>
      <w:r w:rsidR="004B6665">
        <w:t>ого</w:t>
      </w:r>
      <w:r w:rsidR="004B6665" w:rsidRPr="00CA3015">
        <w:t xml:space="preserve"> по адресу: г. Москва, </w:t>
      </w:r>
      <w:r w:rsidR="00FD6133">
        <w:t>…</w:t>
      </w:r>
      <w:r w:rsidR="004B6665" w:rsidRPr="00CA3015">
        <w:t>,</w:t>
      </w:r>
      <w:r w:rsidR="00E30298" w:rsidRPr="00CA3015">
        <w:t xml:space="preserve"> </w:t>
      </w:r>
      <w:r w:rsidR="0056125D" w:rsidRPr="00CA3015">
        <w:t>в соответствии с действующими в г. Москве требованиями и но</w:t>
      </w:r>
      <w:r w:rsidR="006F1C5E">
        <w:t xml:space="preserve">рмами, </w:t>
      </w:r>
      <w:r w:rsidR="004A63C3">
        <w:t>а также</w:t>
      </w:r>
      <w:r w:rsidR="006F1C5E">
        <w:t xml:space="preserve"> поддержание в рабочем состояни</w:t>
      </w:r>
      <w:r w:rsidR="004A63C3">
        <w:t>е</w:t>
      </w:r>
      <w:r w:rsidR="006F1C5E">
        <w:t xml:space="preserve">, проведение плановых и сезонных мероприятий по обслуживанию (кроме капремонта) эксплуатируемого </w:t>
      </w:r>
      <w:r w:rsidR="005C0C4F" w:rsidRPr="00222906">
        <w:t xml:space="preserve">участка теплотрассы от камеры </w:t>
      </w:r>
      <w:r w:rsidR="00FD6133">
        <w:t>№ …</w:t>
      </w:r>
      <w:r w:rsidR="005C0C4F" w:rsidRPr="00222906">
        <w:t xml:space="preserve"> до головных задвижек ОАО «</w:t>
      </w:r>
      <w:r w:rsidR="00FD6133">
        <w:t>___________</w:t>
      </w:r>
      <w:r w:rsidR="005C0C4F" w:rsidRPr="00222906">
        <w:t>».</w:t>
      </w:r>
      <w:r w:rsidR="005C0C4F">
        <w:t xml:space="preserve"> </w:t>
      </w:r>
    </w:p>
    <w:p w:rsidR="00191010" w:rsidRPr="00CA3015" w:rsidRDefault="00202B49" w:rsidP="003F44AE">
      <w:pPr>
        <w:ind w:firstLine="540"/>
        <w:jc w:val="both"/>
        <w:rPr>
          <w:rFonts w:ascii="Arial CYR" w:hAnsi="Arial CYR" w:cs="Arial CYR"/>
          <w:sz w:val="22"/>
          <w:szCs w:val="22"/>
        </w:rPr>
      </w:pPr>
      <w:r w:rsidRPr="00CA3015">
        <w:t>1.</w:t>
      </w:r>
      <w:r w:rsidR="00341DD6">
        <w:t>2</w:t>
      </w:r>
      <w:r w:rsidRPr="00CA3015">
        <w:t xml:space="preserve">. </w:t>
      </w:r>
      <w:r w:rsidRPr="00CA3015">
        <w:rPr>
          <w:b/>
        </w:rPr>
        <w:t>Инженерные сети</w:t>
      </w:r>
      <w:r w:rsidRPr="00CA3015">
        <w:t xml:space="preserve"> - </w:t>
      </w:r>
      <w:r w:rsidR="00191010" w:rsidRPr="00CA3015">
        <w:t xml:space="preserve">инженерные коммуникации и оборудование, предназначенные для предоставления Услуг и расположенные </w:t>
      </w:r>
      <w:r w:rsidR="00C235E5" w:rsidRPr="00CA3015">
        <w:t xml:space="preserve">по адресу: г. Москва, </w:t>
      </w:r>
      <w:r w:rsidR="00FD6133">
        <w:t>…</w:t>
      </w:r>
      <w:r w:rsidR="00C235E5" w:rsidRPr="00CA3015">
        <w:t xml:space="preserve"> (далее – «Здание»)</w:t>
      </w:r>
      <w:r w:rsidR="00191010" w:rsidRPr="00CA3015">
        <w:t>.</w:t>
      </w:r>
      <w:r w:rsidR="00191010" w:rsidRPr="00CA3015">
        <w:rPr>
          <w:rFonts w:ascii="Arial CYR" w:hAnsi="Arial CYR" w:cs="Arial CYR"/>
          <w:sz w:val="22"/>
          <w:szCs w:val="22"/>
        </w:rPr>
        <w:t xml:space="preserve"> </w:t>
      </w:r>
    </w:p>
    <w:p w:rsidR="00315F91" w:rsidRPr="003F44AE" w:rsidRDefault="00315F91" w:rsidP="003F44AE">
      <w:pPr>
        <w:ind w:firstLine="540"/>
        <w:jc w:val="both"/>
      </w:pPr>
    </w:p>
    <w:p w:rsidR="0041664B" w:rsidRDefault="003F44AE" w:rsidP="003F44AE">
      <w:pPr>
        <w:ind w:firstLine="540"/>
        <w:jc w:val="center"/>
        <w:rPr>
          <w:b/>
          <w:lang w:val="en-US"/>
        </w:rPr>
      </w:pPr>
      <w:r>
        <w:rPr>
          <w:b/>
        </w:rPr>
        <w:t xml:space="preserve">2. </w:t>
      </w:r>
      <w:r w:rsidR="00393CA9" w:rsidRPr="003F44AE">
        <w:rPr>
          <w:b/>
        </w:rPr>
        <w:t xml:space="preserve">ПРЕДМЕТ </w:t>
      </w:r>
      <w:r w:rsidR="00BF27DC">
        <w:rPr>
          <w:b/>
        </w:rPr>
        <w:t>ДОГОВОРА</w:t>
      </w:r>
    </w:p>
    <w:p w:rsidR="00147F73" w:rsidRPr="00147F73" w:rsidRDefault="00147F73" w:rsidP="003F44AE">
      <w:pPr>
        <w:ind w:firstLine="540"/>
        <w:jc w:val="center"/>
        <w:rPr>
          <w:b/>
          <w:lang w:val="en-US"/>
        </w:rPr>
      </w:pPr>
    </w:p>
    <w:p w:rsidR="00BF27DC" w:rsidRPr="003F44AE" w:rsidRDefault="003F44AE" w:rsidP="003F44AE">
      <w:pPr>
        <w:ind w:firstLine="540"/>
        <w:jc w:val="both"/>
      </w:pPr>
      <w:r w:rsidRPr="00BF27DC">
        <w:t xml:space="preserve">2.1. </w:t>
      </w:r>
      <w:r w:rsidR="00BF27DC">
        <w:t xml:space="preserve"> В соответствии с настоящим Договором Исполнитель обязуется оказать </w:t>
      </w:r>
      <w:r w:rsidR="00CA3015">
        <w:t>Заказчику</w:t>
      </w:r>
      <w:r w:rsidR="00BF27DC">
        <w:t xml:space="preserve">  Услуги установленного качества</w:t>
      </w:r>
      <w:r w:rsidR="00BF27DC" w:rsidRPr="00BF27DC">
        <w:t>,</w:t>
      </w:r>
      <w:r w:rsidR="00BF27DC">
        <w:t xml:space="preserve"> а  </w:t>
      </w:r>
      <w:r w:rsidR="00377051">
        <w:t>Заказчик</w:t>
      </w:r>
      <w:r w:rsidR="00BF27DC">
        <w:t xml:space="preserve"> обязуется  оплатить эти </w:t>
      </w:r>
      <w:r w:rsidR="00E30298">
        <w:t>У</w:t>
      </w:r>
      <w:r w:rsidR="00BF27DC">
        <w:t xml:space="preserve">слуги.  </w:t>
      </w:r>
    </w:p>
    <w:p w:rsidR="009F0519" w:rsidRPr="003F44AE" w:rsidRDefault="003F44AE" w:rsidP="003F44AE">
      <w:pPr>
        <w:ind w:firstLine="540"/>
        <w:jc w:val="both"/>
      </w:pPr>
      <w:r>
        <w:t xml:space="preserve">2.2. </w:t>
      </w:r>
      <w:r w:rsidR="00CA3015">
        <w:t xml:space="preserve">Исполнитель  обязуется оказывать </w:t>
      </w:r>
      <w:r w:rsidR="00377051">
        <w:t xml:space="preserve">Заказчику </w:t>
      </w:r>
      <w:r w:rsidR="00CA3015">
        <w:t xml:space="preserve">Услуги </w:t>
      </w:r>
      <w:r w:rsidR="00377051">
        <w:t xml:space="preserve">с 00 часов 01 минуты московского времени </w:t>
      </w:r>
      <w:r w:rsidR="0071298A">
        <w:t xml:space="preserve"> __  __________</w:t>
      </w:r>
      <w:r w:rsidR="00377051">
        <w:t xml:space="preserve"> 20</w:t>
      </w:r>
      <w:r w:rsidR="0071298A">
        <w:t>__</w:t>
      </w:r>
      <w:r w:rsidR="00377051">
        <w:t xml:space="preserve"> года до 23 часов 59 минут московского времени </w:t>
      </w:r>
      <w:r w:rsidR="0071298A">
        <w:t>__  __________ 20__ года</w:t>
      </w:r>
      <w:r w:rsidR="00377051">
        <w:t>.</w:t>
      </w:r>
      <w:r w:rsidR="009F0519" w:rsidRPr="003F44AE">
        <w:t xml:space="preserve"> </w:t>
      </w:r>
    </w:p>
    <w:p w:rsidR="00A170A9" w:rsidRPr="003F44AE" w:rsidRDefault="00A170A9" w:rsidP="003F44AE">
      <w:pPr>
        <w:ind w:firstLine="540"/>
        <w:jc w:val="both"/>
      </w:pPr>
    </w:p>
    <w:p w:rsidR="00A170A9" w:rsidRDefault="00E604CD" w:rsidP="00E604CD">
      <w:pPr>
        <w:ind w:firstLine="540"/>
        <w:jc w:val="center"/>
        <w:rPr>
          <w:b/>
          <w:lang w:val="en-US"/>
        </w:rPr>
      </w:pPr>
      <w:r>
        <w:rPr>
          <w:b/>
        </w:rPr>
        <w:t xml:space="preserve">3. </w:t>
      </w:r>
      <w:r w:rsidR="005A718C" w:rsidRPr="00E604CD">
        <w:rPr>
          <w:b/>
        </w:rPr>
        <w:t>ПОРЯДОК РАСЧЕТОВ</w:t>
      </w:r>
    </w:p>
    <w:p w:rsidR="00147F73" w:rsidRPr="00147F73" w:rsidRDefault="00147F73" w:rsidP="00E604CD">
      <w:pPr>
        <w:ind w:firstLine="540"/>
        <w:jc w:val="center"/>
        <w:rPr>
          <w:b/>
          <w:lang w:val="en-US"/>
        </w:rPr>
      </w:pPr>
    </w:p>
    <w:p w:rsidR="0071298A" w:rsidRPr="0071298A" w:rsidRDefault="00896BB0" w:rsidP="0071298A">
      <w:pPr>
        <w:ind w:firstLine="540"/>
        <w:jc w:val="both"/>
      </w:pPr>
      <w:r w:rsidRPr="0071298A">
        <w:t xml:space="preserve">3.1. </w:t>
      </w:r>
      <w:r w:rsidR="00377051" w:rsidRPr="0071298A">
        <w:t>Заказчик</w:t>
      </w:r>
      <w:r w:rsidR="00297656" w:rsidRPr="0071298A">
        <w:t xml:space="preserve"> </w:t>
      </w:r>
      <w:r w:rsidR="00230F08" w:rsidRPr="0071298A">
        <w:t xml:space="preserve">производит </w:t>
      </w:r>
      <w:r w:rsidR="004A71EF" w:rsidRPr="0071298A">
        <w:t xml:space="preserve">оплату Услуг </w:t>
      </w:r>
      <w:r w:rsidR="00392894" w:rsidRPr="0071298A">
        <w:t>Исполнителю</w:t>
      </w:r>
      <w:r w:rsidR="00230F08" w:rsidRPr="0071298A">
        <w:t xml:space="preserve">, </w:t>
      </w:r>
      <w:r w:rsidR="001F3ECF" w:rsidRPr="0071298A">
        <w:t>на основании сч</w:t>
      </w:r>
      <w:r w:rsidR="00E20E66" w:rsidRPr="0071298A">
        <w:t>ё</w:t>
      </w:r>
      <w:r w:rsidR="001F3ECF" w:rsidRPr="0071298A">
        <w:t xml:space="preserve">та, выставляемого Исполнителем </w:t>
      </w:r>
      <w:r w:rsidR="006F1C5E" w:rsidRPr="0071298A">
        <w:t xml:space="preserve">в </w:t>
      </w:r>
      <w:r w:rsidR="0071298A" w:rsidRPr="0071298A">
        <w:t>соответствии с затратами и расчётами приведенными в прилагаемом к договору расчёте (Приложение № 1).</w:t>
      </w:r>
    </w:p>
    <w:p w:rsidR="00297656" w:rsidRPr="003F44AE" w:rsidRDefault="00EC41C6" w:rsidP="003F44AE">
      <w:pPr>
        <w:ind w:firstLine="540"/>
        <w:jc w:val="both"/>
      </w:pPr>
      <w:r w:rsidRPr="003F44AE">
        <w:t xml:space="preserve">3.2. </w:t>
      </w:r>
      <w:r w:rsidR="00E30298">
        <w:t xml:space="preserve">Оплата </w:t>
      </w:r>
      <w:r w:rsidR="00533E9E">
        <w:t xml:space="preserve">Услуг </w:t>
      </w:r>
      <w:r w:rsidR="001E4111" w:rsidRPr="003F44AE">
        <w:t>производится в безналичной форме на расч</w:t>
      </w:r>
      <w:r w:rsidR="00E20E66">
        <w:t>ё</w:t>
      </w:r>
      <w:r w:rsidR="001E4111" w:rsidRPr="003F44AE">
        <w:t>тный сч</w:t>
      </w:r>
      <w:r w:rsidR="00E20E66">
        <w:t>ё</w:t>
      </w:r>
      <w:r w:rsidR="001E4111" w:rsidRPr="003F44AE">
        <w:t xml:space="preserve">т </w:t>
      </w:r>
      <w:r w:rsidR="00392894" w:rsidRPr="003F44AE">
        <w:t>Исполнителя</w:t>
      </w:r>
      <w:r w:rsidR="001E4111" w:rsidRPr="003F44AE">
        <w:t xml:space="preserve">, указанный в </w:t>
      </w:r>
      <w:r w:rsidR="00C13FB4">
        <w:t>разделе</w:t>
      </w:r>
      <w:r w:rsidR="001E4111" w:rsidRPr="003F44AE">
        <w:t xml:space="preserve"> </w:t>
      </w:r>
      <w:r w:rsidR="001937FA" w:rsidRPr="003F44AE">
        <w:t>7</w:t>
      </w:r>
      <w:r w:rsidR="001E4111" w:rsidRPr="003F44AE">
        <w:t xml:space="preserve"> настоящего </w:t>
      </w:r>
      <w:r w:rsidR="00C13FB4">
        <w:t>Договора</w:t>
      </w:r>
      <w:r w:rsidR="006D50A6" w:rsidRPr="003F44AE">
        <w:t xml:space="preserve">, в течение </w:t>
      </w:r>
      <w:r w:rsidR="00297656" w:rsidRPr="003F44AE">
        <w:t>пяти</w:t>
      </w:r>
      <w:r w:rsidR="006D50A6" w:rsidRPr="003F44AE">
        <w:t xml:space="preserve"> рабочих дней с даты получения сч</w:t>
      </w:r>
      <w:r w:rsidR="00E20E66">
        <w:t>ё</w:t>
      </w:r>
      <w:r w:rsidR="006D50A6" w:rsidRPr="003F44AE">
        <w:t>та</w:t>
      </w:r>
      <w:r w:rsidR="00AB2CA4" w:rsidRPr="003F44AE">
        <w:t>.</w:t>
      </w:r>
    </w:p>
    <w:p w:rsidR="00C027BC" w:rsidRPr="003F44AE" w:rsidRDefault="00C027BC" w:rsidP="003F44AE">
      <w:pPr>
        <w:ind w:firstLine="540"/>
        <w:jc w:val="both"/>
      </w:pPr>
      <w:r w:rsidRPr="003F44AE">
        <w:t xml:space="preserve">3.3. </w:t>
      </w:r>
      <w:r w:rsidR="00297656" w:rsidRPr="003F44AE">
        <w:t>В случае изменения стоимости Услуг, оно обосновывается Исполнителем</w:t>
      </w:r>
      <w:r w:rsidRPr="003F44AE">
        <w:t xml:space="preserve">, с приложением документов организаций, оказывающих </w:t>
      </w:r>
      <w:r w:rsidR="00DD07A5">
        <w:t xml:space="preserve">ему </w:t>
      </w:r>
      <w:r w:rsidR="001C6585">
        <w:t>к</w:t>
      </w:r>
      <w:r w:rsidRPr="003F44AE">
        <w:t xml:space="preserve">оммунальные услуги, связанные с </w:t>
      </w:r>
      <w:r w:rsidR="00BD6904">
        <w:t>подачей теплоносителя</w:t>
      </w:r>
      <w:r w:rsidRPr="003F44AE">
        <w:t>, на основании которых такие изменения произошли, а также иных оправдательных документов.</w:t>
      </w:r>
    </w:p>
    <w:p w:rsidR="00293163" w:rsidRPr="003F44AE" w:rsidRDefault="00293163" w:rsidP="003F44AE">
      <w:pPr>
        <w:ind w:firstLine="540"/>
        <w:jc w:val="both"/>
      </w:pPr>
      <w:r w:rsidRPr="003F44AE">
        <w:t xml:space="preserve">3.4. Обязанность </w:t>
      </w:r>
      <w:r w:rsidR="00377051">
        <w:t xml:space="preserve">Заказчика </w:t>
      </w:r>
      <w:r w:rsidRPr="003F44AE">
        <w:t xml:space="preserve">по </w:t>
      </w:r>
      <w:r w:rsidR="00533E9E">
        <w:t xml:space="preserve">оплате </w:t>
      </w:r>
      <w:r w:rsidRPr="003F44AE">
        <w:t>предоставленны</w:t>
      </w:r>
      <w:r w:rsidR="00533E9E">
        <w:t>х</w:t>
      </w:r>
      <w:r w:rsidRPr="003F44AE">
        <w:t xml:space="preserve"> Услуг считается исполненной с момента поступления дене</w:t>
      </w:r>
      <w:r w:rsidR="004B6665">
        <w:t>жных средств</w:t>
      </w:r>
      <w:r w:rsidRPr="003F44AE">
        <w:t xml:space="preserve"> на </w:t>
      </w:r>
      <w:r w:rsidR="00533E9E">
        <w:t xml:space="preserve">расчетный </w:t>
      </w:r>
      <w:r w:rsidR="00E20E66">
        <w:t>счё</w:t>
      </w:r>
      <w:r w:rsidRPr="003F44AE">
        <w:t xml:space="preserve">т Исполнителя либо принятия платежного поручения банком </w:t>
      </w:r>
      <w:r w:rsidR="00377051">
        <w:t>Заказчика</w:t>
      </w:r>
      <w:r w:rsidRPr="003F44AE">
        <w:t xml:space="preserve"> для перечисления денежных средств на </w:t>
      </w:r>
      <w:r w:rsidR="00533E9E">
        <w:t>расч</w:t>
      </w:r>
      <w:r w:rsidR="00E20E66">
        <w:t>ё</w:t>
      </w:r>
      <w:r w:rsidR="00533E9E">
        <w:t xml:space="preserve">тные </w:t>
      </w:r>
      <w:r w:rsidRPr="003F44AE">
        <w:t>счета третьих лиц, указанных Исполнителем.</w:t>
      </w:r>
    </w:p>
    <w:p w:rsidR="00293163" w:rsidRDefault="00293163" w:rsidP="003F44AE">
      <w:pPr>
        <w:ind w:firstLine="540"/>
        <w:jc w:val="both"/>
      </w:pPr>
      <w:r w:rsidRPr="003F44AE">
        <w:t xml:space="preserve">3.5. В случае просрочки </w:t>
      </w:r>
      <w:r w:rsidR="00377051">
        <w:t>Заказчиком</w:t>
      </w:r>
      <w:r w:rsidR="00DF71BC" w:rsidRPr="003F44AE">
        <w:t xml:space="preserve"> оп</w:t>
      </w:r>
      <w:r w:rsidRPr="003F44AE">
        <w:t xml:space="preserve">латы </w:t>
      </w:r>
      <w:r w:rsidR="00DF71BC" w:rsidRPr="003F44AE">
        <w:t xml:space="preserve">Услуг </w:t>
      </w:r>
      <w:r w:rsidRPr="003F44AE">
        <w:t xml:space="preserve">и перечисления иных, причитающихся в соответствии с Договором </w:t>
      </w:r>
      <w:r w:rsidR="00DF71BC" w:rsidRPr="003F44AE">
        <w:t>Исполнителю</w:t>
      </w:r>
      <w:r w:rsidRPr="003F44AE">
        <w:t xml:space="preserve"> платежей, </w:t>
      </w:r>
      <w:r w:rsidR="00377051">
        <w:t>Заказчик</w:t>
      </w:r>
      <w:r w:rsidRPr="003F44AE">
        <w:t xml:space="preserve"> выплачивает </w:t>
      </w:r>
      <w:r w:rsidR="00DF71BC" w:rsidRPr="003F44AE">
        <w:lastRenderedPageBreak/>
        <w:t>Исполнителю</w:t>
      </w:r>
      <w:r w:rsidRPr="003F44AE">
        <w:t xml:space="preserve"> пени в размере 0,5</w:t>
      </w:r>
      <w:r w:rsidR="00C13FB4">
        <w:t xml:space="preserve"> </w:t>
      </w:r>
      <w:r w:rsidR="00E20E66">
        <w:t xml:space="preserve">% </w:t>
      </w:r>
      <w:r w:rsidR="00C13FB4">
        <w:t>(пять десятых</w:t>
      </w:r>
      <w:r w:rsidR="00E20E66" w:rsidRPr="00E20E66">
        <w:t xml:space="preserve"> </w:t>
      </w:r>
      <w:r w:rsidR="00E20E66">
        <w:t>процента</w:t>
      </w:r>
      <w:r w:rsidR="00C13FB4">
        <w:t xml:space="preserve">) </w:t>
      </w:r>
      <w:r w:rsidRPr="003F44AE">
        <w:t>от суммы долга за каждый день просрочки.</w:t>
      </w:r>
    </w:p>
    <w:p w:rsidR="005C6633" w:rsidRPr="003F44AE" w:rsidRDefault="005C6633" w:rsidP="003F44AE">
      <w:pPr>
        <w:ind w:firstLine="540"/>
        <w:jc w:val="both"/>
      </w:pPr>
      <w:r w:rsidRPr="003F44AE">
        <w:t>3.</w:t>
      </w:r>
      <w:r w:rsidR="00533E9E">
        <w:t>6</w:t>
      </w:r>
      <w:r w:rsidRPr="003F44AE">
        <w:t xml:space="preserve">. Дополнительные Услуги (не указанные в настоящем Договоре), предоставляемые </w:t>
      </w:r>
      <w:r w:rsidR="00E604CD">
        <w:t xml:space="preserve">Исполнителем </w:t>
      </w:r>
      <w:r w:rsidR="0016548A">
        <w:t xml:space="preserve">Заказчику </w:t>
      </w:r>
      <w:r w:rsidRPr="003F44AE">
        <w:t>оплачива</w:t>
      </w:r>
      <w:r w:rsidR="00E604CD">
        <w:t>ю</w:t>
      </w:r>
      <w:r w:rsidRPr="003F44AE">
        <w:t>тся в соответствии с дополнительными соглашениями</w:t>
      </w:r>
      <w:r w:rsidR="00533E9E">
        <w:t>.</w:t>
      </w:r>
    </w:p>
    <w:p w:rsidR="00293163" w:rsidRPr="003F44AE" w:rsidRDefault="00293163" w:rsidP="003F44AE">
      <w:pPr>
        <w:ind w:firstLine="540"/>
        <w:jc w:val="both"/>
      </w:pPr>
      <w:r w:rsidRPr="003F44AE">
        <w:t>3.</w:t>
      </w:r>
      <w:r w:rsidR="00533E9E">
        <w:t>7</w:t>
      </w:r>
      <w:r w:rsidRPr="003F44AE">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293163" w:rsidRPr="003F44AE" w:rsidRDefault="00293163" w:rsidP="003F44AE">
      <w:pPr>
        <w:ind w:firstLine="540"/>
        <w:jc w:val="both"/>
      </w:pPr>
    </w:p>
    <w:p w:rsidR="00AD41DF" w:rsidRDefault="00E604CD" w:rsidP="00E604CD">
      <w:pPr>
        <w:ind w:firstLine="540"/>
        <w:jc w:val="center"/>
        <w:rPr>
          <w:b/>
          <w:lang w:val="en-US"/>
        </w:rPr>
      </w:pPr>
      <w:r>
        <w:rPr>
          <w:b/>
        </w:rPr>
        <w:t xml:space="preserve">4. </w:t>
      </w:r>
      <w:r w:rsidR="00226295" w:rsidRPr="00E604CD">
        <w:rPr>
          <w:b/>
        </w:rPr>
        <w:t>ПРАВА И ОБЯЗАННОСТИ СТОРОН</w:t>
      </w:r>
    </w:p>
    <w:p w:rsidR="00147F73" w:rsidRPr="00147F73" w:rsidRDefault="00147F73" w:rsidP="00E604CD">
      <w:pPr>
        <w:ind w:firstLine="540"/>
        <w:jc w:val="center"/>
        <w:rPr>
          <w:b/>
          <w:lang w:val="en-US"/>
        </w:rPr>
      </w:pPr>
    </w:p>
    <w:p w:rsidR="00AD41DF" w:rsidRDefault="00D52E96" w:rsidP="003F44AE">
      <w:pPr>
        <w:ind w:firstLine="540"/>
        <w:jc w:val="both"/>
        <w:rPr>
          <w:b/>
        </w:rPr>
      </w:pPr>
      <w:r w:rsidRPr="003F44AE">
        <w:t xml:space="preserve">4.1. </w:t>
      </w:r>
      <w:r w:rsidRPr="002E06FF">
        <w:rPr>
          <w:b/>
        </w:rPr>
        <w:t>И</w:t>
      </w:r>
      <w:r w:rsidR="00392894" w:rsidRPr="002E06FF">
        <w:rPr>
          <w:b/>
        </w:rPr>
        <w:t>сполнитель</w:t>
      </w:r>
      <w:r w:rsidRPr="002E06FF">
        <w:rPr>
          <w:b/>
        </w:rPr>
        <w:t xml:space="preserve"> обязан:</w:t>
      </w:r>
    </w:p>
    <w:p w:rsidR="00132DE8" w:rsidRDefault="00132DE8" w:rsidP="003F44AE">
      <w:pPr>
        <w:ind w:firstLine="540"/>
        <w:jc w:val="both"/>
      </w:pPr>
      <w:r w:rsidRPr="00132DE8">
        <w:t>4.1.</w:t>
      </w:r>
      <w:r>
        <w:t>1.</w:t>
      </w:r>
      <w:r w:rsidRPr="00132DE8">
        <w:t xml:space="preserve"> </w:t>
      </w:r>
      <w:r>
        <w:t xml:space="preserve">Обеспечить </w:t>
      </w:r>
      <w:r w:rsidR="00533E9E">
        <w:t>предоставление Услуг установленного качества</w:t>
      </w:r>
      <w:r>
        <w:t>.</w:t>
      </w:r>
    </w:p>
    <w:p w:rsidR="00132DE8" w:rsidRPr="00132DE8" w:rsidRDefault="00132DE8" w:rsidP="003F44AE">
      <w:pPr>
        <w:ind w:firstLine="540"/>
        <w:jc w:val="both"/>
      </w:pPr>
      <w:r>
        <w:t>4.1.</w:t>
      </w:r>
      <w:r w:rsidR="0056104E">
        <w:t>2</w:t>
      </w:r>
      <w:r>
        <w:t>. Своевременно ставить в известность о проведении профилактических, ремонтных, экстренных и неотложных работ и работ, требующих дополнительных финансовых затрат.</w:t>
      </w:r>
    </w:p>
    <w:p w:rsidR="00D52E96" w:rsidRPr="003F44AE" w:rsidRDefault="00DF71BC" w:rsidP="003F44AE">
      <w:pPr>
        <w:ind w:firstLine="540"/>
        <w:jc w:val="both"/>
      </w:pPr>
      <w:r w:rsidRPr="003F44AE">
        <w:t>4.1.</w:t>
      </w:r>
      <w:r w:rsidR="004A63C3">
        <w:t>3</w:t>
      </w:r>
      <w:r w:rsidRPr="003F44AE">
        <w:t>.</w:t>
      </w:r>
      <w:r w:rsidR="00D52E96" w:rsidRPr="003F44AE">
        <w:t xml:space="preserve"> </w:t>
      </w:r>
      <w:r w:rsidRPr="003F44AE">
        <w:t>Е</w:t>
      </w:r>
      <w:r w:rsidR="00D52E96" w:rsidRPr="003F44AE">
        <w:t>жемесячно</w:t>
      </w:r>
      <w:r w:rsidR="006D50A6" w:rsidRPr="003F44AE">
        <w:t xml:space="preserve">, </w:t>
      </w:r>
      <w:r w:rsidR="00D52E96" w:rsidRPr="003F44AE">
        <w:t xml:space="preserve">выставлять </w:t>
      </w:r>
      <w:r w:rsidR="002C3D87" w:rsidRPr="003F44AE">
        <w:t xml:space="preserve">счет, </w:t>
      </w:r>
      <w:r w:rsidR="00D714F5" w:rsidRPr="003F44AE">
        <w:t>а также акты и счета-фактуры</w:t>
      </w:r>
      <w:r w:rsidRPr="003F44AE">
        <w:t>.</w:t>
      </w:r>
    </w:p>
    <w:p w:rsidR="00AD41DF" w:rsidRPr="003F44AE" w:rsidRDefault="002C3D87" w:rsidP="003F44AE">
      <w:pPr>
        <w:ind w:firstLine="540"/>
        <w:jc w:val="both"/>
      </w:pPr>
      <w:r w:rsidRPr="003F44AE">
        <w:t>4.1.</w:t>
      </w:r>
      <w:r w:rsidR="004A63C3">
        <w:t>4</w:t>
      </w:r>
      <w:r w:rsidRPr="003F44AE">
        <w:t xml:space="preserve">. </w:t>
      </w:r>
      <w:r w:rsidR="00DF71BC" w:rsidRPr="003F44AE">
        <w:t>В</w:t>
      </w:r>
      <w:r w:rsidR="00AD0D07" w:rsidRPr="003F44AE">
        <w:t xml:space="preserve"> случае изменения стоимости </w:t>
      </w:r>
      <w:r w:rsidR="00F862DC">
        <w:t>У</w:t>
      </w:r>
      <w:r w:rsidR="00AD0D07" w:rsidRPr="003F44AE">
        <w:t xml:space="preserve">слуг, </w:t>
      </w:r>
      <w:r w:rsidR="0061295F" w:rsidRPr="003F44AE">
        <w:t xml:space="preserve">уведомить об этом </w:t>
      </w:r>
      <w:r w:rsidR="0016548A">
        <w:t xml:space="preserve">Заказчика </w:t>
      </w:r>
      <w:r w:rsidR="0061295F" w:rsidRPr="003F44AE">
        <w:t xml:space="preserve">с приложением </w:t>
      </w:r>
      <w:r w:rsidR="00F862DC">
        <w:t xml:space="preserve">оправдательных </w:t>
      </w:r>
      <w:r w:rsidR="0061295F" w:rsidRPr="003F44AE">
        <w:t>документов.</w:t>
      </w:r>
    </w:p>
    <w:p w:rsidR="00616372" w:rsidRDefault="00616372" w:rsidP="003F44AE">
      <w:pPr>
        <w:ind w:firstLine="540"/>
        <w:jc w:val="both"/>
      </w:pPr>
      <w:r w:rsidRPr="003F44AE">
        <w:t>4.1.</w:t>
      </w:r>
      <w:r w:rsidR="004A63C3">
        <w:t>5</w:t>
      </w:r>
      <w:r w:rsidRPr="003F44AE">
        <w:t xml:space="preserve">. По запросу </w:t>
      </w:r>
      <w:r w:rsidR="0016548A">
        <w:t>Заказчика</w:t>
      </w:r>
      <w:r w:rsidRPr="003F44AE">
        <w:t xml:space="preserve"> производить сверку платежей, произведенных  по настоящему </w:t>
      </w:r>
      <w:r w:rsidR="002E06FF">
        <w:t>Договору</w:t>
      </w:r>
      <w:r w:rsidR="00DE5910" w:rsidRPr="003F44AE">
        <w:t xml:space="preserve">, в течение </w:t>
      </w:r>
      <w:r w:rsidR="00DF71BC" w:rsidRPr="003F44AE">
        <w:t>десяти</w:t>
      </w:r>
      <w:r w:rsidR="00DE5910" w:rsidRPr="003F44AE">
        <w:t xml:space="preserve"> календарных дней с момента получения запроса</w:t>
      </w:r>
      <w:r w:rsidRPr="003F44AE">
        <w:t>.</w:t>
      </w:r>
    </w:p>
    <w:p w:rsidR="00872DA0" w:rsidRPr="00872DA0" w:rsidRDefault="00872DA0" w:rsidP="003F44AE">
      <w:pPr>
        <w:ind w:firstLine="540"/>
        <w:jc w:val="both"/>
        <w:rPr>
          <w:b/>
        </w:rPr>
      </w:pPr>
      <w:r>
        <w:t xml:space="preserve">4.2. </w:t>
      </w:r>
      <w:r w:rsidRPr="00872DA0">
        <w:rPr>
          <w:b/>
        </w:rPr>
        <w:t>Исполнитель вправе:</w:t>
      </w:r>
    </w:p>
    <w:p w:rsidR="00872DA0" w:rsidRPr="003F44AE" w:rsidRDefault="00872DA0" w:rsidP="00872DA0">
      <w:pPr>
        <w:ind w:firstLine="540"/>
        <w:jc w:val="both"/>
      </w:pPr>
      <w:r w:rsidRPr="003F44AE">
        <w:t>4.</w:t>
      </w:r>
      <w:r>
        <w:t>2</w:t>
      </w:r>
      <w:r w:rsidRPr="003F44AE">
        <w:t>.</w:t>
      </w:r>
      <w:r>
        <w:t>1</w:t>
      </w:r>
      <w:r w:rsidRPr="003F44AE">
        <w:t xml:space="preserve">. </w:t>
      </w:r>
      <w:r w:rsidR="00BD6904">
        <w:t>Н</w:t>
      </w:r>
      <w:r w:rsidRPr="003F44AE">
        <w:t xml:space="preserve">аправлять </w:t>
      </w:r>
      <w:r w:rsidR="0016548A">
        <w:t xml:space="preserve">Заказчику </w:t>
      </w:r>
      <w:r w:rsidRPr="003F44AE">
        <w:t xml:space="preserve">для подписания акты оказанных </w:t>
      </w:r>
      <w:r w:rsidR="00F862DC">
        <w:t>У</w:t>
      </w:r>
      <w:r w:rsidRPr="003F44AE">
        <w:t>слуг по Договору.</w:t>
      </w:r>
    </w:p>
    <w:p w:rsidR="00872DA0" w:rsidRDefault="00872DA0" w:rsidP="00872DA0">
      <w:pPr>
        <w:ind w:firstLine="540"/>
        <w:jc w:val="both"/>
      </w:pPr>
      <w:r>
        <w:t>4.2.2</w:t>
      </w:r>
      <w:r w:rsidRPr="003F44AE">
        <w:t>. Требовать возмещения убытков, понес</w:t>
      </w:r>
      <w:r w:rsidR="00E20E66">
        <w:t>ё</w:t>
      </w:r>
      <w:r w:rsidRPr="003F44AE">
        <w:t xml:space="preserve">нных по вине </w:t>
      </w:r>
      <w:r w:rsidR="0016548A">
        <w:t>Заказчика</w:t>
      </w:r>
      <w:r w:rsidRPr="003F44AE">
        <w:t>, его деловых партнеров и посетителей, вследствие несвоевременного внесения платежей, предусмотренных Договором или невыполнения других обязательств по Договору.</w:t>
      </w:r>
    </w:p>
    <w:p w:rsidR="00872DA0" w:rsidRDefault="00872DA0" w:rsidP="00872DA0">
      <w:pPr>
        <w:ind w:firstLine="540"/>
        <w:jc w:val="both"/>
      </w:pPr>
      <w:r>
        <w:t>4.2.3. В</w:t>
      </w:r>
      <w:r w:rsidRPr="003F44AE">
        <w:t xml:space="preserve">носить изменения в  </w:t>
      </w:r>
      <w:r w:rsidR="00F862DC">
        <w:t xml:space="preserve">свои </w:t>
      </w:r>
      <w:r w:rsidR="00CA0412">
        <w:t>И</w:t>
      </w:r>
      <w:r w:rsidRPr="003F44AE">
        <w:t>нженерные с</w:t>
      </w:r>
      <w:r w:rsidR="00CA0412">
        <w:t>е</w:t>
      </w:r>
      <w:r w:rsidRPr="003F44AE">
        <w:t>т</w:t>
      </w:r>
      <w:r w:rsidR="00CA0412">
        <w:t>и</w:t>
      </w:r>
      <w:r w:rsidRPr="003F44AE">
        <w:t xml:space="preserve">, а также прекращать обслуживание, обеспечиваемое в их отношении, при этом данные действия </w:t>
      </w:r>
      <w:r>
        <w:t>Исполнителя</w:t>
      </w:r>
      <w:r w:rsidRPr="003F44AE">
        <w:t xml:space="preserve"> не должны существенно ухудшать  </w:t>
      </w:r>
      <w:r>
        <w:t xml:space="preserve">предоставление Услуг </w:t>
      </w:r>
      <w:r w:rsidR="002D68C7">
        <w:t>Заказчику</w:t>
      </w:r>
      <w:r w:rsidRPr="003F44AE">
        <w:t>.</w:t>
      </w:r>
    </w:p>
    <w:p w:rsidR="000F48B3" w:rsidRPr="003F44AE" w:rsidRDefault="000F48B3" w:rsidP="000F48B3">
      <w:pPr>
        <w:ind w:firstLine="540"/>
        <w:jc w:val="both"/>
      </w:pPr>
      <w:r>
        <w:t xml:space="preserve">4.2.4. </w:t>
      </w:r>
      <w:r w:rsidRPr="003F44AE">
        <w:t>Прекратить</w:t>
      </w:r>
      <w:r>
        <w:t xml:space="preserve"> предоставление всех или части У</w:t>
      </w:r>
      <w:r w:rsidRPr="003F44AE">
        <w:t xml:space="preserve">слуг в случае, если </w:t>
      </w:r>
      <w:r w:rsidR="002D68C7">
        <w:t>Заказчик</w:t>
      </w:r>
      <w:r w:rsidRPr="003F44AE">
        <w:t xml:space="preserve"> задерживает </w:t>
      </w:r>
      <w:r w:rsidR="00F862DC">
        <w:t xml:space="preserve">оплату Услуг </w:t>
      </w:r>
      <w:r w:rsidRPr="003F44AE">
        <w:t xml:space="preserve">и/или иных платежей, которые причитаются с него по Договору (или их часть) на срок более 10 </w:t>
      </w:r>
      <w:r w:rsidR="00E20E66">
        <w:t xml:space="preserve">(десяти) </w:t>
      </w:r>
      <w:r w:rsidRPr="003F44AE">
        <w:t xml:space="preserve">календарных дней с даты, когда соответствующий платеж должен был быть произведен в соответствии с Договором. Такое прекращение исполнения обязательства </w:t>
      </w:r>
      <w:r>
        <w:t>Исполнителя</w:t>
      </w:r>
      <w:r w:rsidRPr="003F44AE">
        <w:t xml:space="preserve"> не  является нарушением Договора, а является мерой оперативного воздействия, направленной на уменьшение убытков </w:t>
      </w:r>
      <w:r>
        <w:t>Исполнителя</w:t>
      </w:r>
      <w:r w:rsidRPr="003F44AE">
        <w:t xml:space="preserve">. Надлежащее исполнение обязательства </w:t>
      </w:r>
      <w:r>
        <w:t xml:space="preserve">Исполнителя </w:t>
      </w:r>
      <w:r w:rsidRPr="003F44AE">
        <w:t xml:space="preserve">в соответствии со статьей 328 ГК РФ обусловлено надлежащим исполнением обязательства </w:t>
      </w:r>
      <w:r w:rsidR="002D68C7">
        <w:t>Заказчика</w:t>
      </w:r>
      <w:r w:rsidRPr="003F44AE">
        <w:t xml:space="preserve"> и не подлежит исполнению до тех пор, пока обязательство </w:t>
      </w:r>
      <w:r w:rsidR="002D68C7">
        <w:t>Заказчика</w:t>
      </w:r>
      <w:r w:rsidRPr="003F44AE">
        <w:t xml:space="preserve"> не будет надлежащим образом исполнено.</w:t>
      </w:r>
    </w:p>
    <w:p w:rsidR="000F48B3" w:rsidRPr="003F44AE" w:rsidRDefault="000F48B3" w:rsidP="000F48B3">
      <w:pPr>
        <w:ind w:firstLine="540"/>
        <w:jc w:val="both"/>
      </w:pPr>
      <w:r w:rsidRPr="003F44AE">
        <w:t>4.</w:t>
      </w:r>
      <w:r w:rsidR="001A086A">
        <w:t>2</w:t>
      </w:r>
      <w:r w:rsidRPr="003F44AE">
        <w:t>.</w:t>
      </w:r>
      <w:r w:rsidR="00F862DC">
        <w:t>5</w:t>
      </w:r>
      <w:r w:rsidRPr="003F44AE">
        <w:t xml:space="preserve">. В соответствии с пунктом 3 ст. 450 ГК РФ, имеет право в одностороннем порядке отказаться от исполнения настоящего Договора с предварительным уведомлением </w:t>
      </w:r>
      <w:r w:rsidR="002D68C7">
        <w:t>Заказчика</w:t>
      </w:r>
      <w:r>
        <w:t xml:space="preserve"> </w:t>
      </w:r>
      <w:r w:rsidRPr="003F44AE">
        <w:t>за 10 (десят</w:t>
      </w:r>
      <w:r>
        <w:t>ь</w:t>
      </w:r>
      <w:r w:rsidRPr="003F44AE">
        <w:t>) рабочих дней до предполагаемой даты прекращения Договора в следующих случаях:</w:t>
      </w:r>
    </w:p>
    <w:p w:rsidR="000F48B3" w:rsidRPr="003F44AE" w:rsidRDefault="000F48B3" w:rsidP="000F48B3">
      <w:pPr>
        <w:ind w:firstLine="540"/>
        <w:jc w:val="both"/>
      </w:pPr>
      <w:r w:rsidRPr="003F44AE">
        <w:t xml:space="preserve">а) при наличии неисправленного нарушения условий Договора по прошествии 10 (десяти) рабочих дней со дня, когда </w:t>
      </w:r>
      <w:r>
        <w:t>Исполнитель</w:t>
      </w:r>
      <w:r w:rsidRPr="003F44AE">
        <w:t xml:space="preserve"> уведомил </w:t>
      </w:r>
      <w:r w:rsidR="002D68C7">
        <w:t>Заказчика</w:t>
      </w:r>
      <w:r>
        <w:t xml:space="preserve"> </w:t>
      </w:r>
      <w:r w:rsidRPr="003F44AE">
        <w:t>о необходимости исправить данное нарушение в письменном виде;</w:t>
      </w:r>
    </w:p>
    <w:p w:rsidR="000F48B3" w:rsidRPr="003F44AE" w:rsidRDefault="000F48B3" w:rsidP="000F48B3">
      <w:pPr>
        <w:ind w:firstLine="540"/>
        <w:jc w:val="both"/>
      </w:pPr>
      <w:r>
        <w:t>б</w:t>
      </w:r>
      <w:r w:rsidRPr="003F44AE">
        <w:t xml:space="preserve">) если </w:t>
      </w:r>
      <w:r w:rsidR="002D68C7">
        <w:t xml:space="preserve">Заказчик </w:t>
      </w:r>
      <w:r w:rsidRPr="003F44AE">
        <w:t>умышленно или по не</w:t>
      </w:r>
      <w:r w:rsidR="00DD07A5">
        <w:t xml:space="preserve">осторожности ухудшает состояние </w:t>
      </w:r>
      <w:r w:rsidR="008C10D6">
        <w:t>И</w:t>
      </w:r>
      <w:r>
        <w:t>нженерных сетей Исполнителя, задействованных при предоставлении Услуг</w:t>
      </w:r>
      <w:r w:rsidRPr="003F44AE">
        <w:t>;</w:t>
      </w:r>
    </w:p>
    <w:p w:rsidR="000F48B3" w:rsidRPr="003F44AE" w:rsidRDefault="000F48B3" w:rsidP="000F48B3">
      <w:pPr>
        <w:ind w:firstLine="540"/>
        <w:jc w:val="both"/>
      </w:pPr>
      <w:r>
        <w:t>в</w:t>
      </w:r>
      <w:r w:rsidRPr="003F44AE">
        <w:t xml:space="preserve">) если </w:t>
      </w:r>
      <w:r w:rsidR="002D68C7">
        <w:t>Заказчик</w:t>
      </w:r>
      <w:r w:rsidRPr="003F44AE">
        <w:t xml:space="preserve"> не вн</w:t>
      </w:r>
      <w:r w:rsidR="00E20E66">
        <w:t>ё</w:t>
      </w:r>
      <w:r w:rsidRPr="003F44AE">
        <w:t xml:space="preserve">с какую-либо часть платы </w:t>
      </w:r>
      <w:r>
        <w:t xml:space="preserve">за предоставленные Услуги в </w:t>
      </w:r>
      <w:r w:rsidRPr="003F44AE">
        <w:t>течение 10 (десяти) календарных дней с даты, когда соответствующий плат</w:t>
      </w:r>
      <w:r w:rsidR="00E20E66">
        <w:t>ё</w:t>
      </w:r>
      <w:r w:rsidRPr="003F44AE">
        <w:t>ж должен был быть произвед</w:t>
      </w:r>
      <w:r w:rsidR="00E20E66">
        <w:t>ё</w:t>
      </w:r>
      <w:r w:rsidRPr="003F44AE">
        <w:t>н в соответствии с Договором.</w:t>
      </w:r>
    </w:p>
    <w:p w:rsidR="000F48B3" w:rsidRDefault="000F48B3" w:rsidP="000F48B3">
      <w:pPr>
        <w:ind w:firstLine="540"/>
        <w:jc w:val="both"/>
      </w:pPr>
      <w:r w:rsidRPr="003F44AE">
        <w:t xml:space="preserve"> </w:t>
      </w:r>
      <w:r w:rsidR="001A086A">
        <w:t>4.3</w:t>
      </w:r>
      <w:r w:rsidRPr="003F44AE">
        <w:t xml:space="preserve">. </w:t>
      </w:r>
      <w:r w:rsidR="001A086A">
        <w:t>Исполнитель</w:t>
      </w:r>
      <w:r w:rsidRPr="003F44AE">
        <w:t xml:space="preserve"> не нес</w:t>
      </w:r>
      <w:r w:rsidR="00E20E66">
        <w:t>ё</w:t>
      </w:r>
      <w:r w:rsidRPr="003F44AE">
        <w:t xml:space="preserve">т ответственности за любые убытки </w:t>
      </w:r>
      <w:r w:rsidR="002D68C7">
        <w:t>Заказчика</w:t>
      </w:r>
      <w:r w:rsidRPr="003F44AE">
        <w:t xml:space="preserve">, явившиеся прямым или косвенным результатом неисправности или перебоев в работе какого-либо </w:t>
      </w:r>
      <w:r w:rsidRPr="003F44AE">
        <w:lastRenderedPageBreak/>
        <w:t xml:space="preserve">оборудования, задействованного в связи с оказанием </w:t>
      </w:r>
      <w:r w:rsidR="001A086A">
        <w:t>У</w:t>
      </w:r>
      <w:r w:rsidRPr="003F44AE">
        <w:t xml:space="preserve">слуг, указанных в Договоре при условии, что такие убытки не были вызваны умышленными действиями </w:t>
      </w:r>
      <w:r w:rsidR="001A086A">
        <w:t>Исполнителя</w:t>
      </w:r>
      <w:r w:rsidRPr="003F44AE">
        <w:t>.</w:t>
      </w:r>
    </w:p>
    <w:p w:rsidR="001A086A" w:rsidRDefault="001A086A" w:rsidP="001A086A">
      <w:pPr>
        <w:ind w:firstLine="540"/>
        <w:jc w:val="both"/>
        <w:rPr>
          <w:b/>
        </w:rPr>
      </w:pPr>
      <w:r>
        <w:t>4.4</w:t>
      </w:r>
      <w:r w:rsidRPr="003F44AE">
        <w:t xml:space="preserve">. </w:t>
      </w:r>
      <w:r w:rsidR="002D68C7" w:rsidRPr="002D68C7">
        <w:rPr>
          <w:b/>
        </w:rPr>
        <w:t>Заказчик</w:t>
      </w:r>
      <w:r w:rsidRPr="002D68C7">
        <w:rPr>
          <w:b/>
        </w:rPr>
        <w:t xml:space="preserve"> о</w:t>
      </w:r>
      <w:r w:rsidRPr="002E06FF">
        <w:rPr>
          <w:b/>
        </w:rPr>
        <w:t>бязан:</w:t>
      </w:r>
    </w:p>
    <w:p w:rsidR="00BF27DC" w:rsidRDefault="00BF27DC" w:rsidP="00BF27DC">
      <w:pPr>
        <w:ind w:firstLine="540"/>
        <w:jc w:val="both"/>
      </w:pPr>
      <w:r>
        <w:t>4.4.1.</w:t>
      </w:r>
      <w:r w:rsidRPr="00BF27DC">
        <w:t xml:space="preserve"> Рационально использовать </w:t>
      </w:r>
      <w:r>
        <w:t>У</w:t>
      </w:r>
      <w:r w:rsidRPr="00BF27DC">
        <w:t>слуги по их прямому назначению.</w:t>
      </w:r>
    </w:p>
    <w:p w:rsidR="008C10D6" w:rsidRDefault="008C10D6" w:rsidP="008C10D6">
      <w:pPr>
        <w:ind w:firstLine="540"/>
        <w:jc w:val="both"/>
      </w:pPr>
      <w:r>
        <w:t xml:space="preserve">4.4.2. </w:t>
      </w:r>
      <w:r w:rsidRPr="003F44AE">
        <w:t>Содержать</w:t>
      </w:r>
      <w:r>
        <w:t xml:space="preserve"> Инженерные сети</w:t>
      </w:r>
      <w:r w:rsidRPr="003F44AE">
        <w:t xml:space="preserve"> Помещени</w:t>
      </w:r>
      <w:r>
        <w:t>й</w:t>
      </w:r>
      <w:r w:rsidRPr="003F44AE">
        <w:t xml:space="preserve"> в технически исправном состоянии, </w:t>
      </w:r>
      <w:r>
        <w:t>позволяющем Исполнителю предоставлять Услуги установленного качества и в полном объ</w:t>
      </w:r>
      <w:r w:rsidR="00E20E66">
        <w:t>ё</w:t>
      </w:r>
      <w:r>
        <w:t>ме</w:t>
      </w:r>
      <w:r w:rsidRPr="003F44AE">
        <w:t>.</w:t>
      </w:r>
    </w:p>
    <w:p w:rsidR="008C10D6" w:rsidRDefault="008C10D6" w:rsidP="008C10D6">
      <w:pPr>
        <w:ind w:firstLine="540"/>
        <w:jc w:val="both"/>
      </w:pPr>
      <w:r>
        <w:t>4.4.3. Соблюдать установленные правила техники безопасности, противопожарной безопасности и внутренней санитарии.</w:t>
      </w:r>
    </w:p>
    <w:p w:rsidR="00BF27DC" w:rsidRPr="00BF27DC" w:rsidRDefault="00BF27DC" w:rsidP="00BF27DC">
      <w:pPr>
        <w:ind w:firstLine="540"/>
        <w:jc w:val="both"/>
      </w:pPr>
      <w:r>
        <w:t>4.4.</w:t>
      </w:r>
      <w:r w:rsidR="002E606F">
        <w:t>4</w:t>
      </w:r>
      <w:r w:rsidRPr="00BF27DC">
        <w:t>.</w:t>
      </w:r>
      <w:r>
        <w:t xml:space="preserve"> </w:t>
      </w:r>
      <w:r w:rsidRPr="00BF27DC">
        <w:t xml:space="preserve">Не совершать действий, нарушающих порядок пользования </w:t>
      </w:r>
      <w:r>
        <w:t>У</w:t>
      </w:r>
      <w:r w:rsidRPr="00BF27DC">
        <w:t xml:space="preserve">слугами, установленный </w:t>
      </w:r>
      <w:r>
        <w:t>Д</w:t>
      </w:r>
      <w:r w:rsidRPr="00BF27DC">
        <w:t>оговором</w:t>
      </w:r>
      <w:r w:rsidR="00377A34">
        <w:t xml:space="preserve">, </w:t>
      </w:r>
      <w:r w:rsidR="00A73034">
        <w:t>п</w:t>
      </w:r>
      <w:r w:rsidRPr="00BF27DC">
        <w:t>равилами предоставления коммунальных услуг</w:t>
      </w:r>
      <w:r w:rsidR="004A4FAF">
        <w:t>,</w:t>
      </w:r>
      <w:r w:rsidR="00377A34">
        <w:t xml:space="preserve"> требований и норм,</w:t>
      </w:r>
      <w:r w:rsidR="004A4FAF">
        <w:t xml:space="preserve"> действующи</w:t>
      </w:r>
      <w:r w:rsidR="00377A34">
        <w:t xml:space="preserve">х в данной </w:t>
      </w:r>
      <w:r w:rsidR="00A73034">
        <w:t>сфере</w:t>
      </w:r>
      <w:r w:rsidR="004A4FAF">
        <w:t xml:space="preserve"> в г. Москве</w:t>
      </w:r>
      <w:r w:rsidRPr="00BF27DC">
        <w:t>.</w:t>
      </w:r>
    </w:p>
    <w:p w:rsidR="00BF27DC" w:rsidRPr="00BF27DC" w:rsidRDefault="00BF27DC" w:rsidP="00BF27DC">
      <w:pPr>
        <w:ind w:firstLine="540"/>
        <w:jc w:val="both"/>
      </w:pPr>
      <w:r w:rsidRPr="00BF27DC">
        <w:t>4.</w:t>
      </w:r>
      <w:r>
        <w:t>4.</w:t>
      </w:r>
      <w:r w:rsidR="002E606F">
        <w:t>5</w:t>
      </w:r>
      <w:r>
        <w:t xml:space="preserve">. </w:t>
      </w:r>
      <w:r w:rsidRPr="00BF27DC">
        <w:t xml:space="preserve">Своевременно сообщать Исполнителю о </w:t>
      </w:r>
      <w:r w:rsidR="008C10D6">
        <w:t>неисправностях инженерных систем,</w:t>
      </w:r>
      <w:r w:rsidR="008C10D6" w:rsidRPr="00BF27DC">
        <w:t xml:space="preserve"> </w:t>
      </w:r>
      <w:r w:rsidRPr="00BF27DC">
        <w:t>аварийных ситуациях.</w:t>
      </w:r>
      <w:r w:rsidR="008C10D6" w:rsidRPr="008C10D6">
        <w:t xml:space="preserve"> </w:t>
      </w:r>
    </w:p>
    <w:p w:rsidR="001A086A" w:rsidRDefault="001A086A" w:rsidP="001A086A">
      <w:pPr>
        <w:ind w:firstLine="540"/>
        <w:jc w:val="both"/>
      </w:pPr>
      <w:r>
        <w:t>4.4</w:t>
      </w:r>
      <w:r w:rsidRPr="003F44AE">
        <w:t>.</w:t>
      </w:r>
      <w:r w:rsidR="00147F73">
        <w:rPr>
          <w:lang w:val="en-US"/>
        </w:rPr>
        <w:t>6</w:t>
      </w:r>
      <w:r w:rsidRPr="003F44AE">
        <w:t xml:space="preserve">. </w:t>
      </w:r>
      <w:r w:rsidR="00E30298">
        <w:t xml:space="preserve">Оплачивать </w:t>
      </w:r>
      <w:r w:rsidRPr="003F44AE">
        <w:t>И</w:t>
      </w:r>
      <w:r>
        <w:t>сполнителю</w:t>
      </w:r>
      <w:r w:rsidRPr="003F44AE">
        <w:t xml:space="preserve"> </w:t>
      </w:r>
      <w:r w:rsidR="00E30298">
        <w:t xml:space="preserve">предоставленные </w:t>
      </w:r>
      <w:r>
        <w:t>У</w:t>
      </w:r>
      <w:r w:rsidRPr="003F44AE">
        <w:t>слуг</w:t>
      </w:r>
      <w:r w:rsidR="00E30298">
        <w:t>и</w:t>
      </w:r>
      <w:r w:rsidRPr="003F44AE">
        <w:t xml:space="preserve">, на условиях, установленных </w:t>
      </w:r>
      <w:r>
        <w:t>Договором</w:t>
      </w:r>
      <w:r w:rsidRPr="003F44AE">
        <w:t>.</w:t>
      </w:r>
    </w:p>
    <w:p w:rsidR="001A086A" w:rsidRDefault="001A086A" w:rsidP="001A086A">
      <w:pPr>
        <w:ind w:firstLine="540"/>
        <w:jc w:val="both"/>
      </w:pPr>
      <w:r>
        <w:t>4.4.</w:t>
      </w:r>
      <w:r w:rsidR="00147F73">
        <w:rPr>
          <w:lang w:val="en-US"/>
        </w:rPr>
        <w:t>7</w:t>
      </w:r>
      <w:r>
        <w:t xml:space="preserve">. </w:t>
      </w:r>
      <w:r w:rsidRPr="003F44AE">
        <w:t xml:space="preserve">В случае причинения ущерба </w:t>
      </w:r>
      <w:r>
        <w:t>Исп</w:t>
      </w:r>
      <w:r w:rsidRPr="003F44AE">
        <w:t>олнител</w:t>
      </w:r>
      <w:r>
        <w:t>ю</w:t>
      </w:r>
      <w:r w:rsidRPr="003F44AE">
        <w:t xml:space="preserve"> связанного с исполнением Договора, произошедшего по </w:t>
      </w:r>
      <w:r w:rsidR="001C6585">
        <w:t>своей вине</w:t>
      </w:r>
      <w:r w:rsidRPr="003F44AE">
        <w:t xml:space="preserve">, принимать все необходимые меры к устранению последствий. Оплачивать все расходы Исполнителя, связанные с ликвидацией аварий, произошедших по вине </w:t>
      </w:r>
      <w:r w:rsidR="002D68C7">
        <w:t>Заказчика</w:t>
      </w:r>
      <w:r w:rsidRPr="003F44AE">
        <w:t>, в течение 5 (пяти) рабочих дней с момента выставления Исполнителем сч</w:t>
      </w:r>
      <w:r w:rsidR="00E20E66">
        <w:t>ё</w:t>
      </w:r>
      <w:r w:rsidRPr="003F44AE">
        <w:t>та.</w:t>
      </w:r>
    </w:p>
    <w:p w:rsidR="008C10D6" w:rsidRPr="008C10D6" w:rsidRDefault="002E606F" w:rsidP="008C10D6">
      <w:pPr>
        <w:ind w:firstLine="540"/>
        <w:jc w:val="both"/>
      </w:pPr>
      <w:r>
        <w:t>4.4.</w:t>
      </w:r>
      <w:r w:rsidR="00147F73">
        <w:rPr>
          <w:lang w:val="en-US"/>
        </w:rPr>
        <w:t>8</w:t>
      </w:r>
      <w:r>
        <w:t xml:space="preserve">. </w:t>
      </w:r>
      <w:r w:rsidR="008C10D6" w:rsidRPr="008C10D6">
        <w:t xml:space="preserve">В случае если в связи с непосредственной деятельностью </w:t>
      </w:r>
      <w:r w:rsidR="002D68C7">
        <w:t>Заказчика</w:t>
      </w:r>
      <w:r w:rsidR="008C10D6" w:rsidRPr="008C10D6">
        <w:t xml:space="preserve"> какой-либо государственный </w:t>
      </w:r>
      <w:r w:rsidR="004A4FAF">
        <w:t xml:space="preserve">или муниципальный </w:t>
      </w:r>
      <w:r w:rsidR="008C10D6" w:rsidRPr="008C10D6">
        <w:t xml:space="preserve">орган наложит на </w:t>
      </w:r>
      <w:r w:rsidR="008C10D6">
        <w:t>Исполнителя</w:t>
      </w:r>
      <w:r w:rsidR="008C10D6" w:rsidRPr="008C10D6">
        <w:t xml:space="preserve"> какие-либо штрафы или иные санкции или сделает какое-либо предписание или уведомление, вызванные действиями и/или нарушениями </w:t>
      </w:r>
      <w:r w:rsidR="002D68C7">
        <w:t>Заказчика</w:t>
      </w:r>
      <w:r w:rsidR="008C10D6" w:rsidRPr="008C10D6">
        <w:t xml:space="preserve"> (несогласованные с органами исполнительной </w:t>
      </w:r>
      <w:r>
        <w:t xml:space="preserve">муниципальной </w:t>
      </w:r>
      <w:r w:rsidR="008C10D6" w:rsidRPr="008C10D6">
        <w:t>власти), и при этом адрес</w:t>
      </w:r>
      <w:r w:rsidR="00377A34">
        <w:t>ует</w:t>
      </w:r>
      <w:r w:rsidR="008C10D6" w:rsidRPr="008C10D6">
        <w:t xml:space="preserve"> их </w:t>
      </w:r>
      <w:r>
        <w:t>Исполнителю</w:t>
      </w:r>
      <w:r w:rsidR="008C10D6" w:rsidRPr="008C10D6">
        <w:t xml:space="preserve">, то </w:t>
      </w:r>
      <w:r>
        <w:t>Исполнитель</w:t>
      </w:r>
      <w:r w:rsidR="008C10D6" w:rsidRPr="008C10D6">
        <w:t xml:space="preserve"> незамедлительно предъявляет такие обращения, претензии и штрафы </w:t>
      </w:r>
      <w:r w:rsidR="002D68C7">
        <w:t>Заказчику</w:t>
      </w:r>
      <w:r w:rsidR="008C10D6" w:rsidRPr="008C10D6">
        <w:t xml:space="preserve">, а </w:t>
      </w:r>
      <w:r w:rsidR="002D68C7">
        <w:t>Заказчик</w:t>
      </w:r>
      <w:r w:rsidR="008C10D6" w:rsidRPr="008C10D6">
        <w:t xml:space="preserve"> обязуется оплатить, </w:t>
      </w:r>
      <w:r w:rsidR="00377A34">
        <w:t xml:space="preserve">их </w:t>
      </w:r>
      <w:r w:rsidR="008C10D6" w:rsidRPr="008C10D6">
        <w:t>не позднее 3 (тр</w:t>
      </w:r>
      <w:r w:rsidR="00D80D78">
        <w:t>ё</w:t>
      </w:r>
      <w:r w:rsidR="008C10D6" w:rsidRPr="008C10D6">
        <w:t>х) банковских дней с момента предъявления</w:t>
      </w:r>
      <w:r w:rsidR="00211EBD">
        <w:t>,</w:t>
      </w:r>
      <w:r w:rsidR="008C10D6" w:rsidRPr="008C10D6">
        <w:t xml:space="preserve"> на основании выставленного </w:t>
      </w:r>
      <w:r>
        <w:t xml:space="preserve">Исполнителем </w:t>
      </w:r>
      <w:r w:rsidR="008C10D6" w:rsidRPr="008C10D6">
        <w:t>сч</w:t>
      </w:r>
      <w:r w:rsidR="00E20E66">
        <w:t>ё</w:t>
      </w:r>
      <w:r w:rsidR="00377A34">
        <w:t>та</w:t>
      </w:r>
      <w:r w:rsidR="008C10D6" w:rsidRPr="008C10D6">
        <w:t xml:space="preserve"> в полном объ</w:t>
      </w:r>
      <w:r w:rsidR="00E20E66">
        <w:t>ё</w:t>
      </w:r>
      <w:r w:rsidR="008C10D6" w:rsidRPr="008C10D6">
        <w:t xml:space="preserve">ме и оперативно принять меры для исправления возникших нарушений, незамедлительно привести </w:t>
      </w:r>
      <w:r w:rsidR="00D80D78">
        <w:t>Инженерные сети</w:t>
      </w:r>
      <w:r w:rsidR="008C10D6" w:rsidRPr="008C10D6">
        <w:t xml:space="preserve"> в состояние, соответствующее указанному в таком предписании или уведомлении, а также принять меры для недопущения подобных инцидентов в</w:t>
      </w:r>
      <w:r w:rsidR="004A4FAF">
        <w:t xml:space="preserve"> </w:t>
      </w:r>
      <w:r w:rsidR="008C10D6" w:rsidRPr="008C10D6">
        <w:t>последствии.</w:t>
      </w:r>
    </w:p>
    <w:p w:rsidR="001A086A" w:rsidRPr="003F44AE" w:rsidRDefault="001F3ECF" w:rsidP="001A086A">
      <w:pPr>
        <w:ind w:firstLine="540"/>
        <w:jc w:val="both"/>
      </w:pPr>
      <w:r>
        <w:t>4.4.</w:t>
      </w:r>
      <w:r w:rsidR="00147F73">
        <w:rPr>
          <w:lang w:val="en-US"/>
        </w:rPr>
        <w:t>9</w:t>
      </w:r>
      <w:r w:rsidR="001A086A">
        <w:t xml:space="preserve">. </w:t>
      </w:r>
      <w:r w:rsidR="001A086A" w:rsidRPr="003F44AE">
        <w:t xml:space="preserve">Подписывать ежемесячно акты оказанных </w:t>
      </w:r>
      <w:r w:rsidR="00A73034">
        <w:t>У</w:t>
      </w:r>
      <w:r w:rsidR="001A086A" w:rsidRPr="003F44AE">
        <w:t>слуг по Договору в течение 3 (тр</w:t>
      </w:r>
      <w:r w:rsidR="00D80D78">
        <w:t>ё</w:t>
      </w:r>
      <w:r w:rsidR="001A086A" w:rsidRPr="003F44AE">
        <w:t>х) рабочих  дней с момента получения их от Исполнителя</w:t>
      </w:r>
      <w:r w:rsidR="00377A34">
        <w:t>, либо письменно дать мотивированных отказ</w:t>
      </w:r>
      <w:r w:rsidR="001A086A" w:rsidRPr="003F44AE">
        <w:t>. Если в течение 3 (тр</w:t>
      </w:r>
      <w:r w:rsidR="00D80D78">
        <w:t>ё</w:t>
      </w:r>
      <w:r w:rsidR="001A086A" w:rsidRPr="003F44AE">
        <w:t xml:space="preserve">х) рабочих дней с момента получения указанных актов </w:t>
      </w:r>
      <w:r w:rsidR="002D68C7">
        <w:t>Заказчик</w:t>
      </w:r>
      <w:r w:rsidR="001A086A" w:rsidRPr="003F44AE">
        <w:t xml:space="preserve"> не возвратит один экземпляр каждого из таких актов Исполнителю подписанным со своей стороны</w:t>
      </w:r>
      <w:r w:rsidR="00377A34">
        <w:t>,</w:t>
      </w:r>
      <w:r w:rsidR="00377A34" w:rsidRPr="00377A34">
        <w:t xml:space="preserve"> </w:t>
      </w:r>
      <w:r w:rsidR="00377A34">
        <w:t>либо не направит в адрес Исполнителя мотивированных отказ</w:t>
      </w:r>
      <w:r w:rsidR="001A086A" w:rsidRPr="003F44AE">
        <w:t xml:space="preserve">, то акты считаются подписанными </w:t>
      </w:r>
      <w:r w:rsidR="002D68C7">
        <w:t>Заказчиком</w:t>
      </w:r>
      <w:r w:rsidR="001A086A" w:rsidRPr="003F44AE">
        <w:t>, а Услуги оказанными в полном объ</w:t>
      </w:r>
      <w:r w:rsidR="00D80D78">
        <w:t>ё</w:t>
      </w:r>
      <w:r w:rsidR="001A086A" w:rsidRPr="003F44AE">
        <w:t>м</w:t>
      </w:r>
      <w:r w:rsidR="00E20E66">
        <w:t>е</w:t>
      </w:r>
      <w:r w:rsidR="00A73034">
        <w:t>,</w:t>
      </w:r>
      <w:r w:rsidR="001A086A" w:rsidRPr="003F44AE">
        <w:t xml:space="preserve"> надлежащего качества.</w:t>
      </w:r>
    </w:p>
    <w:p w:rsidR="00D52E96" w:rsidRPr="003F44AE" w:rsidRDefault="002C3D87" w:rsidP="003F44AE">
      <w:pPr>
        <w:ind w:firstLine="540"/>
        <w:jc w:val="both"/>
      </w:pPr>
      <w:r w:rsidRPr="003F44AE">
        <w:t>4.</w:t>
      </w:r>
      <w:r w:rsidR="001A086A">
        <w:t>5</w:t>
      </w:r>
      <w:r w:rsidRPr="003F44AE">
        <w:t xml:space="preserve">. </w:t>
      </w:r>
      <w:r w:rsidR="002D68C7" w:rsidRPr="002D68C7">
        <w:rPr>
          <w:b/>
        </w:rPr>
        <w:t>Заказчик</w:t>
      </w:r>
      <w:r w:rsidRPr="002E06FF">
        <w:rPr>
          <w:b/>
        </w:rPr>
        <w:t xml:space="preserve"> вправе:</w:t>
      </w:r>
    </w:p>
    <w:p w:rsidR="002C3D87" w:rsidRDefault="00CC72E2" w:rsidP="003F44AE">
      <w:pPr>
        <w:ind w:firstLine="540"/>
        <w:jc w:val="both"/>
      </w:pPr>
      <w:r w:rsidRPr="003F44AE">
        <w:t>4.</w:t>
      </w:r>
      <w:r w:rsidR="001A086A">
        <w:t>5</w:t>
      </w:r>
      <w:r w:rsidRPr="003F44AE">
        <w:t xml:space="preserve">.1. </w:t>
      </w:r>
      <w:r w:rsidR="001978F1" w:rsidRPr="003F44AE">
        <w:t xml:space="preserve">Проверять </w:t>
      </w:r>
      <w:r w:rsidR="00A13DCE" w:rsidRPr="003F44AE">
        <w:t>обоснова</w:t>
      </w:r>
      <w:r w:rsidR="00C66568" w:rsidRPr="003F44AE">
        <w:t>нность суммы, указанной в сч</w:t>
      </w:r>
      <w:r w:rsidR="00E20E66">
        <w:t>ё</w:t>
      </w:r>
      <w:r w:rsidR="00C66568" w:rsidRPr="003F44AE">
        <w:t>те, выставляемом И</w:t>
      </w:r>
      <w:r w:rsidR="00DF71BC" w:rsidRPr="003F44AE">
        <w:t>сполнителем</w:t>
      </w:r>
      <w:r w:rsidR="00C66568" w:rsidRPr="003F44AE">
        <w:t>, согласно пунк</w:t>
      </w:r>
      <w:r w:rsidR="002B7047" w:rsidRPr="003F44AE">
        <w:t xml:space="preserve">ту </w:t>
      </w:r>
      <w:r w:rsidR="002E606F">
        <w:t>3</w:t>
      </w:r>
      <w:r w:rsidR="002B7047" w:rsidRPr="003F44AE">
        <w:t xml:space="preserve">.1. настоящего </w:t>
      </w:r>
      <w:r w:rsidR="002E06FF">
        <w:t>Договора</w:t>
      </w:r>
      <w:r w:rsidR="002B7047" w:rsidRPr="003F44AE">
        <w:t>.</w:t>
      </w:r>
    </w:p>
    <w:p w:rsidR="00E2230A" w:rsidRDefault="00E2230A" w:rsidP="001A086A">
      <w:pPr>
        <w:ind w:firstLine="540"/>
        <w:jc w:val="center"/>
        <w:rPr>
          <w:b/>
        </w:rPr>
      </w:pPr>
    </w:p>
    <w:p w:rsidR="00D95FAF" w:rsidRDefault="001A086A" w:rsidP="001A086A">
      <w:pPr>
        <w:ind w:firstLine="540"/>
        <w:jc w:val="center"/>
        <w:rPr>
          <w:b/>
          <w:lang w:val="en-US"/>
        </w:rPr>
      </w:pPr>
      <w:r>
        <w:rPr>
          <w:b/>
        </w:rPr>
        <w:t>5</w:t>
      </w:r>
      <w:r w:rsidR="00D95FAF" w:rsidRPr="001A086A">
        <w:rPr>
          <w:b/>
        </w:rPr>
        <w:t>. О</w:t>
      </w:r>
      <w:r w:rsidRPr="001A086A">
        <w:rPr>
          <w:b/>
        </w:rPr>
        <w:t>БСТОЯТЕЛЬСТВА НЕПРЕОДОЛИМОЙ СИЛЫ</w:t>
      </w:r>
    </w:p>
    <w:p w:rsidR="00147F73" w:rsidRPr="00147F73" w:rsidRDefault="00147F73" w:rsidP="001A086A">
      <w:pPr>
        <w:ind w:firstLine="540"/>
        <w:jc w:val="center"/>
        <w:rPr>
          <w:b/>
          <w:lang w:val="en-US"/>
        </w:rPr>
      </w:pPr>
    </w:p>
    <w:p w:rsidR="00D95FAF" w:rsidRPr="003F44AE" w:rsidRDefault="001A086A" w:rsidP="003F44AE">
      <w:pPr>
        <w:ind w:firstLine="540"/>
        <w:jc w:val="both"/>
      </w:pPr>
      <w:r>
        <w:t>5</w:t>
      </w:r>
      <w:r w:rsidR="00D95FAF" w:rsidRPr="003F44AE">
        <w:t>.1.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5FAF" w:rsidRPr="003F44AE" w:rsidRDefault="00202B49" w:rsidP="003F44AE">
      <w:pPr>
        <w:ind w:firstLine="540"/>
        <w:jc w:val="both"/>
      </w:pPr>
      <w:r>
        <w:lastRenderedPageBreak/>
        <w:t>5</w:t>
      </w:r>
      <w:r w:rsidR="00D95FAF" w:rsidRPr="003F44AE">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w:t>
      </w:r>
      <w:r w:rsidR="004A4FAF">
        <w:t xml:space="preserve">рабочих </w:t>
      </w:r>
      <w:r w:rsidR="00D95FAF" w:rsidRPr="003F44AE">
        <w:t>дней после начала их действий.</w:t>
      </w:r>
    </w:p>
    <w:p w:rsidR="00D95FAF" w:rsidRPr="003F44AE" w:rsidRDefault="00202B49" w:rsidP="003F44AE">
      <w:pPr>
        <w:ind w:firstLine="540"/>
        <w:jc w:val="both"/>
      </w:pPr>
      <w:r>
        <w:t>5</w:t>
      </w:r>
      <w:r w:rsidR="00D95FAF" w:rsidRPr="003F44AE">
        <w:t xml:space="preserve">.3. Если указанные обстоятельства продолжаются более </w:t>
      </w:r>
      <w:r w:rsidR="00A73034">
        <w:t>2</w:t>
      </w:r>
      <w:r w:rsidR="00D95FAF" w:rsidRPr="003F44AE">
        <w:t xml:space="preserve">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5FAF" w:rsidRPr="003F44AE" w:rsidRDefault="00D95FAF" w:rsidP="003F44AE">
      <w:pPr>
        <w:ind w:firstLine="540"/>
        <w:jc w:val="both"/>
      </w:pPr>
    </w:p>
    <w:p w:rsidR="00D95FAF" w:rsidRDefault="00202B49" w:rsidP="00202B49">
      <w:pPr>
        <w:ind w:firstLine="540"/>
        <w:jc w:val="center"/>
        <w:rPr>
          <w:b/>
          <w:lang w:val="en-US"/>
        </w:rPr>
      </w:pPr>
      <w:r w:rsidRPr="00202B49">
        <w:rPr>
          <w:b/>
        </w:rPr>
        <w:t>6</w:t>
      </w:r>
      <w:r w:rsidR="00D95FAF" w:rsidRPr="00202B49">
        <w:rPr>
          <w:b/>
        </w:rPr>
        <w:t>.</w:t>
      </w:r>
      <w:r w:rsidRPr="00202B49">
        <w:rPr>
          <w:b/>
        </w:rPr>
        <w:t xml:space="preserve"> </w:t>
      </w:r>
      <w:r w:rsidR="00D95FAF" w:rsidRPr="00202B49">
        <w:rPr>
          <w:b/>
        </w:rPr>
        <w:t>П</w:t>
      </w:r>
      <w:r w:rsidRPr="00202B49">
        <w:rPr>
          <w:b/>
        </w:rPr>
        <w:t>РОЧИЕ УСЛОВИЯ</w:t>
      </w:r>
    </w:p>
    <w:p w:rsidR="00147F73" w:rsidRPr="00147F73" w:rsidRDefault="00147F73" w:rsidP="00202B49">
      <w:pPr>
        <w:ind w:firstLine="540"/>
        <w:jc w:val="center"/>
        <w:rPr>
          <w:b/>
          <w:lang w:val="en-US"/>
        </w:rPr>
      </w:pPr>
    </w:p>
    <w:p w:rsidR="00D95FAF" w:rsidRPr="003F44AE" w:rsidRDefault="00202B49" w:rsidP="003F44AE">
      <w:pPr>
        <w:ind w:firstLine="540"/>
        <w:jc w:val="both"/>
      </w:pPr>
      <w:r>
        <w:t>6</w:t>
      </w:r>
      <w:r w:rsidR="00377A34">
        <w:t>.1. Договор заключё</w:t>
      </w:r>
      <w:r w:rsidR="00D95FAF" w:rsidRPr="003F44AE">
        <w:t>н в 2-х экземплярах, имеющи</w:t>
      </w:r>
      <w:r w:rsidR="00D80D78">
        <w:t>х одинаковую юридическую силу</w:t>
      </w:r>
      <w:r w:rsidR="00D95FAF" w:rsidRPr="003F44AE">
        <w:t xml:space="preserve">: один хранится у </w:t>
      </w:r>
      <w:r>
        <w:t>Исполнителя</w:t>
      </w:r>
      <w:r w:rsidR="00D95FAF" w:rsidRPr="003F44AE">
        <w:t xml:space="preserve">, один – у </w:t>
      </w:r>
      <w:r w:rsidR="002D68C7">
        <w:t>Заказчика</w:t>
      </w:r>
      <w:r w:rsidR="00D95FAF" w:rsidRPr="003F44AE">
        <w:t xml:space="preserve">. </w:t>
      </w:r>
    </w:p>
    <w:p w:rsidR="00D95FAF" w:rsidRPr="003F44AE" w:rsidRDefault="00202B49" w:rsidP="003F44AE">
      <w:pPr>
        <w:ind w:firstLine="540"/>
        <w:jc w:val="both"/>
      </w:pPr>
      <w:r>
        <w:t>6</w:t>
      </w:r>
      <w:r w:rsidR="00D95FAF" w:rsidRPr="003F44AE">
        <w:t>.2. Неотъемлем</w:t>
      </w:r>
      <w:r w:rsidR="0075309F">
        <w:t>ой</w:t>
      </w:r>
      <w:r w:rsidR="00D95FAF" w:rsidRPr="003F44AE">
        <w:t xml:space="preserve"> част</w:t>
      </w:r>
      <w:r w:rsidR="0075309F">
        <w:t>ью</w:t>
      </w:r>
      <w:r w:rsidR="00D95FAF" w:rsidRPr="003F44AE">
        <w:t xml:space="preserve"> Договора явля</w:t>
      </w:r>
      <w:r w:rsidR="0075309F">
        <w:t>е</w:t>
      </w:r>
      <w:r w:rsidR="00D95FAF" w:rsidRPr="003F44AE">
        <w:t>тся следующ</w:t>
      </w:r>
      <w:r w:rsidR="0075309F">
        <w:t>е</w:t>
      </w:r>
      <w:r w:rsidR="00D95FAF" w:rsidRPr="003F44AE">
        <w:t>е приложени</w:t>
      </w:r>
      <w:r w:rsidR="0075309F">
        <w:t>е</w:t>
      </w:r>
      <w:r w:rsidR="00D95FAF" w:rsidRPr="003F44AE">
        <w:t>:</w:t>
      </w:r>
    </w:p>
    <w:p w:rsidR="004B6665" w:rsidRPr="0026624F" w:rsidRDefault="005F7991" w:rsidP="003F44AE">
      <w:pPr>
        <w:ind w:firstLine="540"/>
        <w:jc w:val="both"/>
      </w:pPr>
      <w:r>
        <w:t>6</w:t>
      </w:r>
      <w:r w:rsidR="00D95FAF" w:rsidRPr="003F44AE">
        <w:t>.2.1. Приложение   №</w:t>
      </w:r>
      <w:r w:rsidR="00211EBD">
        <w:t xml:space="preserve"> </w:t>
      </w:r>
      <w:r w:rsidR="00D95FAF" w:rsidRPr="003F44AE">
        <w:t>1</w:t>
      </w:r>
      <w:r w:rsidR="00BD6904">
        <w:t xml:space="preserve"> - Расчет</w:t>
      </w:r>
      <w:r w:rsidR="00BD6904" w:rsidRPr="0071298A">
        <w:t xml:space="preserve"> затрат</w:t>
      </w:r>
      <w:r w:rsidR="00BD6904">
        <w:t xml:space="preserve"> и  оказываемых услуг</w:t>
      </w:r>
      <w:r w:rsidR="0026624F">
        <w:t>.</w:t>
      </w:r>
    </w:p>
    <w:p w:rsidR="00D95FAF" w:rsidRPr="003F44AE" w:rsidRDefault="005F7991" w:rsidP="003F44AE">
      <w:pPr>
        <w:ind w:firstLine="540"/>
        <w:jc w:val="both"/>
      </w:pPr>
      <w:r>
        <w:t>6</w:t>
      </w:r>
      <w:r w:rsidR="00D95FAF" w:rsidRPr="003F44AE">
        <w:t xml:space="preserve">.3.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D95FAF" w:rsidRPr="003F44AE" w:rsidRDefault="005F7991" w:rsidP="003F44AE">
      <w:pPr>
        <w:ind w:firstLine="540"/>
        <w:jc w:val="both"/>
      </w:pPr>
      <w:r>
        <w:t>6</w:t>
      </w:r>
      <w:r w:rsidR="00D95FAF" w:rsidRPr="003F44AE">
        <w:t>.4. Во всем остальном, что не предусмотрено Договором, Стороны руководствуются действующим законодательством РФ.</w:t>
      </w:r>
    </w:p>
    <w:p w:rsidR="00D95FAF" w:rsidRPr="003F44AE" w:rsidRDefault="005F7991" w:rsidP="003F44AE">
      <w:pPr>
        <w:ind w:firstLine="540"/>
        <w:jc w:val="both"/>
      </w:pPr>
      <w:r>
        <w:t>6</w:t>
      </w:r>
      <w:r w:rsidR="00D95FAF" w:rsidRPr="003F44AE">
        <w:t xml:space="preserve">.5. Изменение условий Договора допускается исключительно по соглашению Сторон. Вносимые дополнения и изменения рассматриваются Сторонами в </w:t>
      </w:r>
      <w:r w:rsidR="00486EB7">
        <w:t>течение 10 рабочих дней с момента поступления</w:t>
      </w:r>
      <w:r w:rsidR="00D95FAF" w:rsidRPr="003F44AE">
        <w:t xml:space="preserve">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D95FAF" w:rsidRPr="003F44AE" w:rsidRDefault="005F7991" w:rsidP="003F44AE">
      <w:pPr>
        <w:ind w:firstLine="540"/>
        <w:jc w:val="both"/>
      </w:pPr>
      <w:r>
        <w:t>6</w:t>
      </w:r>
      <w:r w:rsidR="00D95FAF" w:rsidRPr="003F44AE">
        <w:t>.6. Условия Договора обязательны для правопреемников Сторон.</w:t>
      </w:r>
    </w:p>
    <w:p w:rsidR="00D95FAF" w:rsidRPr="003F44AE" w:rsidRDefault="005F7991" w:rsidP="004A63C3">
      <w:pPr>
        <w:ind w:firstLine="540"/>
        <w:jc w:val="both"/>
      </w:pPr>
      <w:r>
        <w:t>6</w:t>
      </w:r>
      <w:r w:rsidR="00D95FAF" w:rsidRPr="003F44AE">
        <w:t>.7.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w:t>
      </w:r>
      <w:r w:rsidR="004A63C3">
        <w:t xml:space="preserve"> </w:t>
      </w:r>
      <w:r w:rsidR="00D95FAF" w:rsidRPr="003F44AE">
        <w:t>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D95FAF" w:rsidRPr="003F44AE" w:rsidRDefault="005F7991" w:rsidP="00BD6904">
      <w:pPr>
        <w:ind w:firstLine="540"/>
        <w:jc w:val="both"/>
      </w:pPr>
      <w:r>
        <w:t>6</w:t>
      </w:r>
      <w:r w:rsidR="00D95FAF" w:rsidRPr="003F44AE">
        <w:t>.8.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w:t>
      </w:r>
      <w:r w:rsidR="00BD6904">
        <w:t xml:space="preserve"> </w:t>
      </w:r>
      <w:r w:rsidR="00D95FAF" w:rsidRPr="003F44AE">
        <w:t>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C235E5" w:rsidRPr="003F44AE" w:rsidRDefault="005F7991" w:rsidP="00486EB7">
      <w:pPr>
        <w:ind w:firstLine="540"/>
        <w:jc w:val="both"/>
      </w:pPr>
      <w:r>
        <w:t>6</w:t>
      </w:r>
      <w:r w:rsidR="00D95FAF" w:rsidRPr="003F44AE">
        <w:t xml:space="preserve">.9. Для целей удобства в Договоре под </w:t>
      </w:r>
      <w:r w:rsidR="00084267">
        <w:t>Заказчиком</w:t>
      </w:r>
      <w:r w:rsidR="00F62BBE">
        <w:t xml:space="preserve"> </w:t>
      </w:r>
      <w:r w:rsidR="00D95FAF" w:rsidRPr="003F44AE">
        <w:t xml:space="preserve">и </w:t>
      </w:r>
      <w:r>
        <w:t>Исполнителем</w:t>
      </w:r>
      <w:r w:rsidR="00D95FAF" w:rsidRPr="003F44AE">
        <w:t xml:space="preserve"> также понимаются их уполномоченные лица, а также их возможные правопреемники.</w:t>
      </w:r>
    </w:p>
    <w:p w:rsidR="00D95FAF" w:rsidRPr="003F44AE" w:rsidRDefault="005F7991" w:rsidP="003F44AE">
      <w:pPr>
        <w:ind w:firstLine="540"/>
        <w:jc w:val="both"/>
      </w:pPr>
      <w:r>
        <w:t>6</w:t>
      </w:r>
      <w:r w:rsidR="00D95FAF" w:rsidRPr="003F44AE">
        <w:t>.10. Уведомления и документы, передаваемые по Договору, направляются в письменном виде по следующим адресам:</w:t>
      </w:r>
    </w:p>
    <w:p w:rsidR="002821D8" w:rsidRDefault="005F7991" w:rsidP="00377A34">
      <w:pPr>
        <w:ind w:firstLine="540"/>
        <w:jc w:val="both"/>
      </w:pPr>
      <w:r>
        <w:t>6</w:t>
      </w:r>
      <w:r w:rsidR="00D95FAF" w:rsidRPr="003F44AE">
        <w:t xml:space="preserve">.10.1. Для </w:t>
      </w:r>
      <w:r>
        <w:t>Исполнителя</w:t>
      </w:r>
      <w:r w:rsidR="00D95FAF" w:rsidRPr="003F44AE">
        <w:t xml:space="preserve">: </w:t>
      </w:r>
      <w:r w:rsidR="00FD6133">
        <w:t>_____________________________________________________</w:t>
      </w:r>
      <w:r w:rsidR="00D95FAF" w:rsidRPr="003F44AE">
        <w:t xml:space="preserve">. </w:t>
      </w:r>
    </w:p>
    <w:p w:rsidR="00084267" w:rsidRDefault="005F7991" w:rsidP="00084267">
      <w:pPr>
        <w:ind w:firstLine="540"/>
        <w:jc w:val="both"/>
      </w:pPr>
      <w:r>
        <w:t>6</w:t>
      </w:r>
      <w:r w:rsidR="00D95FAF" w:rsidRPr="003F44AE">
        <w:t xml:space="preserve">.10.2.  Для </w:t>
      </w:r>
      <w:r w:rsidR="004A63C3">
        <w:t>Заказчика</w:t>
      </w:r>
      <w:r w:rsidR="00D95FAF" w:rsidRPr="003F44AE">
        <w:t xml:space="preserve">: </w:t>
      </w:r>
      <w:r w:rsidR="00FD6133">
        <w:t>_______________________________________________________</w:t>
      </w:r>
      <w:r w:rsidR="00084267" w:rsidRPr="003F44AE">
        <w:t xml:space="preserve">. </w:t>
      </w:r>
    </w:p>
    <w:p w:rsidR="00147F73" w:rsidRDefault="005F7991" w:rsidP="00A73034">
      <w:pPr>
        <w:ind w:firstLine="540"/>
        <w:jc w:val="both"/>
      </w:pPr>
      <w:r>
        <w:t>6</w:t>
      </w:r>
      <w:r w:rsidR="00D95FAF" w:rsidRPr="003F44AE">
        <w:t>.10.3. Любые сообщения действительны со дня доставки по соответствующему адресу для корреспонденции.</w:t>
      </w:r>
    </w:p>
    <w:p w:rsidR="00147F73" w:rsidRDefault="00147F73" w:rsidP="00A73034">
      <w:pPr>
        <w:ind w:firstLine="540"/>
        <w:jc w:val="both"/>
        <w:sectPr w:rsidR="00147F73" w:rsidSect="00147F73">
          <w:headerReference w:type="even" r:id="rId7"/>
          <w:headerReference w:type="default" r:id="rId8"/>
          <w:footerReference w:type="even" r:id="rId9"/>
          <w:footerReference w:type="default" r:id="rId10"/>
          <w:headerReference w:type="first" r:id="rId11"/>
          <w:footerReference w:type="first" r:id="rId12"/>
          <w:pgSz w:w="11906" w:h="16838"/>
          <w:pgMar w:top="1079" w:right="851" w:bottom="1618" w:left="1440" w:header="709" w:footer="570" w:gutter="0"/>
          <w:cols w:space="708"/>
          <w:titlePg/>
          <w:docGrid w:linePitch="360"/>
        </w:sectPr>
      </w:pPr>
    </w:p>
    <w:p w:rsidR="00D95FAF" w:rsidRDefault="00147F73" w:rsidP="00147F73">
      <w:pPr>
        <w:ind w:firstLine="540"/>
        <w:jc w:val="center"/>
      </w:pPr>
      <w:r>
        <w:lastRenderedPageBreak/>
        <w:t>5</w:t>
      </w:r>
    </w:p>
    <w:p w:rsidR="00147F73" w:rsidRPr="003F44AE" w:rsidRDefault="00147F73" w:rsidP="00147F73">
      <w:pPr>
        <w:ind w:firstLine="540"/>
        <w:jc w:val="center"/>
      </w:pPr>
    </w:p>
    <w:p w:rsidR="00147F73" w:rsidRDefault="005F7991" w:rsidP="00147F73">
      <w:pPr>
        <w:ind w:firstLine="540"/>
        <w:jc w:val="both"/>
        <w:rPr>
          <w:lang w:val="en-US"/>
        </w:rPr>
      </w:pPr>
      <w:r>
        <w:t>6</w:t>
      </w:r>
      <w:r w:rsidR="00D95FAF" w:rsidRPr="003F44AE">
        <w:t>.10.4.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47F73" w:rsidRDefault="00147F73" w:rsidP="00694E91">
      <w:pPr>
        <w:ind w:firstLine="540"/>
        <w:jc w:val="center"/>
        <w:rPr>
          <w:b/>
          <w:lang w:val="en-US"/>
        </w:rPr>
      </w:pPr>
    </w:p>
    <w:p w:rsidR="0089589B" w:rsidRDefault="00C13FB4" w:rsidP="00694E91">
      <w:pPr>
        <w:ind w:firstLine="540"/>
        <w:jc w:val="center"/>
        <w:rPr>
          <w:b/>
          <w:lang w:val="en-US"/>
        </w:rPr>
      </w:pPr>
      <w:r w:rsidRPr="00694E91">
        <w:rPr>
          <w:b/>
        </w:rPr>
        <w:t xml:space="preserve">7. </w:t>
      </w:r>
      <w:r w:rsidR="00B670FE" w:rsidRPr="00694E91">
        <w:rPr>
          <w:b/>
        </w:rPr>
        <w:t>АДРЕСА И РЕКВИЗИТЫ СТОРОН</w:t>
      </w:r>
    </w:p>
    <w:p w:rsidR="00147F73" w:rsidRPr="00147F73" w:rsidRDefault="00147F73" w:rsidP="00694E91">
      <w:pPr>
        <w:ind w:firstLine="540"/>
        <w:jc w:val="center"/>
        <w:rPr>
          <w:b/>
          <w:lang w:val="en-US"/>
        </w:rPr>
      </w:pPr>
    </w:p>
    <w:p w:rsidR="00F62BBE" w:rsidRPr="00211EBD" w:rsidRDefault="00F62BBE" w:rsidP="00F62BBE">
      <w:pPr>
        <w:pStyle w:val="ConsNormal"/>
        <w:widowControl/>
        <w:ind w:right="0" w:firstLine="540"/>
        <w:jc w:val="both"/>
        <w:rPr>
          <w:b/>
          <w:sz w:val="16"/>
          <w:szCs w:val="16"/>
        </w:rPr>
      </w:pPr>
    </w:p>
    <w:p w:rsidR="00F62BBE" w:rsidRPr="00F62BBE" w:rsidRDefault="00F62BBE" w:rsidP="00F62BBE">
      <w:pPr>
        <w:jc w:val="both"/>
        <w:rPr>
          <w:b/>
        </w:rPr>
      </w:pPr>
      <w:r>
        <w:rPr>
          <w:b/>
        </w:rPr>
        <w:t>Исполнитель:</w:t>
      </w:r>
      <w:r w:rsidRPr="00F62BBE">
        <w:t xml:space="preserve"> ОАО «</w:t>
      </w:r>
      <w:r w:rsidR="00FD6133">
        <w:t>___________</w:t>
      </w:r>
      <w:r w:rsidRPr="00F62BBE">
        <w:t>»</w:t>
      </w:r>
    </w:p>
    <w:p w:rsidR="00694E91" w:rsidRDefault="00694E91" w:rsidP="00694E91">
      <w:pPr>
        <w:ind w:firstLine="851"/>
        <w:jc w:val="both"/>
        <w:rPr>
          <w:sz w:val="16"/>
          <w:szCs w:val="16"/>
        </w:rPr>
      </w:pPr>
    </w:p>
    <w:p w:rsidR="00FD6133" w:rsidRDefault="00FD6133" w:rsidP="00694E91">
      <w:pPr>
        <w:ind w:firstLine="851"/>
        <w:jc w:val="both"/>
        <w:rPr>
          <w:sz w:val="16"/>
          <w:szCs w:val="16"/>
        </w:rPr>
      </w:pPr>
    </w:p>
    <w:p w:rsidR="00FD6133" w:rsidRDefault="00FD6133" w:rsidP="00694E91">
      <w:pPr>
        <w:ind w:firstLine="851"/>
        <w:jc w:val="both"/>
        <w:rPr>
          <w:sz w:val="16"/>
          <w:szCs w:val="16"/>
        </w:rPr>
      </w:pPr>
    </w:p>
    <w:p w:rsidR="00FD6133" w:rsidRPr="00211EBD" w:rsidRDefault="00FD6133" w:rsidP="00694E91">
      <w:pPr>
        <w:ind w:firstLine="851"/>
        <w:jc w:val="both"/>
        <w:rPr>
          <w:sz w:val="16"/>
          <w:szCs w:val="16"/>
        </w:rPr>
      </w:pPr>
    </w:p>
    <w:p w:rsidR="009E2784" w:rsidRPr="00256684" w:rsidRDefault="00084267" w:rsidP="009E2784">
      <w:pPr>
        <w:jc w:val="both"/>
      </w:pPr>
      <w:r>
        <w:rPr>
          <w:b/>
        </w:rPr>
        <w:t>Заказчик</w:t>
      </w:r>
      <w:r w:rsidR="00694E91" w:rsidRPr="00694E91">
        <w:rPr>
          <w:b/>
        </w:rPr>
        <w:t>:</w:t>
      </w:r>
      <w:r w:rsidR="009E2784">
        <w:rPr>
          <w:b/>
        </w:rPr>
        <w:t xml:space="preserve"> </w:t>
      </w:r>
      <w:r>
        <w:t>ЗАО «</w:t>
      </w:r>
      <w:r w:rsidR="00FD6133">
        <w:t>________________</w:t>
      </w:r>
      <w:r>
        <w:t>»</w:t>
      </w:r>
      <w:r w:rsidR="009E2784" w:rsidRPr="00256684">
        <w:t xml:space="preserve"> </w:t>
      </w:r>
    </w:p>
    <w:p w:rsidR="00FD6133" w:rsidRDefault="00FD6133" w:rsidP="009E2784">
      <w:pPr>
        <w:jc w:val="both"/>
      </w:pPr>
    </w:p>
    <w:p w:rsidR="00FD6133" w:rsidRDefault="00FD6133" w:rsidP="009E2784">
      <w:pPr>
        <w:jc w:val="both"/>
      </w:pPr>
    </w:p>
    <w:p w:rsidR="00694E91" w:rsidRPr="00BD5E1D" w:rsidRDefault="009E2784" w:rsidP="009E2784">
      <w:pPr>
        <w:jc w:val="both"/>
      </w:pPr>
      <w:r>
        <w:t xml:space="preserve">     </w:t>
      </w:r>
      <w:r w:rsidR="00694E91" w:rsidRPr="009E2784">
        <w:rPr>
          <w:b/>
        </w:rPr>
        <w:t>от Исполнителя</w:t>
      </w:r>
      <w:r w:rsidR="00694E91" w:rsidRPr="00BD5E1D">
        <w:tab/>
      </w:r>
      <w:r w:rsidR="00694E91" w:rsidRPr="00BD5E1D">
        <w:tab/>
        <w:t xml:space="preserve">           </w:t>
      </w:r>
      <w:r w:rsidR="00694E91" w:rsidRPr="00BD5E1D">
        <w:tab/>
        <w:t xml:space="preserve">           </w:t>
      </w:r>
      <w:r w:rsidR="00694E91">
        <w:t xml:space="preserve">    </w:t>
      </w:r>
      <w:r>
        <w:t xml:space="preserve">                    </w:t>
      </w:r>
      <w:r w:rsidR="00694E91" w:rsidRPr="00BD5E1D">
        <w:t xml:space="preserve">     </w:t>
      </w:r>
      <w:r w:rsidR="00694E91">
        <w:t xml:space="preserve">     </w:t>
      </w:r>
      <w:r w:rsidR="00694E91" w:rsidRPr="009E2784">
        <w:rPr>
          <w:b/>
        </w:rPr>
        <w:t xml:space="preserve">от  </w:t>
      </w:r>
      <w:r w:rsidR="004B0CC9">
        <w:rPr>
          <w:b/>
        </w:rPr>
        <w:t>Заказчика</w:t>
      </w:r>
    </w:p>
    <w:p w:rsidR="002821D8" w:rsidRDefault="00694E91" w:rsidP="009E2784">
      <w:pPr>
        <w:jc w:val="both"/>
      </w:pPr>
      <w:r w:rsidRPr="00BD5E1D">
        <w:t xml:space="preserve">Генеральный директор                         </w:t>
      </w:r>
      <w:r w:rsidR="009E2784">
        <w:t xml:space="preserve">           </w:t>
      </w:r>
      <w:r w:rsidR="002821D8">
        <w:t xml:space="preserve">                    </w:t>
      </w:r>
      <w:r w:rsidR="009E2784">
        <w:t xml:space="preserve">      </w:t>
      </w:r>
      <w:r w:rsidRPr="00BD5E1D">
        <w:t xml:space="preserve">    </w:t>
      </w:r>
      <w:r w:rsidR="002821D8">
        <w:t xml:space="preserve">         </w:t>
      </w:r>
    </w:p>
    <w:p w:rsidR="002821D8" w:rsidRDefault="009E2784" w:rsidP="002821D8">
      <w:pPr>
        <w:jc w:val="both"/>
      </w:pPr>
      <w:r>
        <w:t xml:space="preserve">   ОАО «</w:t>
      </w:r>
      <w:r w:rsidR="00FD6133">
        <w:t>____________</w:t>
      </w:r>
      <w:r>
        <w:t>»</w:t>
      </w:r>
      <w:r>
        <w:tab/>
      </w:r>
      <w:r>
        <w:tab/>
        <w:t xml:space="preserve">            </w:t>
      </w:r>
      <w:r w:rsidRPr="00BD5E1D">
        <w:t xml:space="preserve">        </w:t>
      </w:r>
      <w:r w:rsidR="002821D8">
        <w:t xml:space="preserve">  </w:t>
      </w:r>
      <w:r>
        <w:t xml:space="preserve">             </w:t>
      </w:r>
      <w:r w:rsidRPr="00BD5E1D">
        <w:t xml:space="preserve"> </w:t>
      </w:r>
      <w:r>
        <w:t xml:space="preserve"> </w:t>
      </w:r>
      <w:r w:rsidR="002821D8" w:rsidRPr="00256684">
        <w:t xml:space="preserve"> </w:t>
      </w:r>
    </w:p>
    <w:p w:rsidR="00694E91" w:rsidRPr="00BD5E1D" w:rsidRDefault="002821D8" w:rsidP="009E2784">
      <w:pPr>
        <w:jc w:val="both"/>
      </w:pPr>
      <w:r>
        <w:t xml:space="preserve">                                                                                                    </w:t>
      </w:r>
      <w:r w:rsidR="009E2784">
        <w:t xml:space="preserve">                        </w:t>
      </w:r>
      <w:r w:rsidR="009E2784" w:rsidRPr="00BD5E1D">
        <w:t xml:space="preserve"> </w:t>
      </w:r>
      <w:r w:rsidR="00694E91" w:rsidRPr="00BD5E1D">
        <w:t xml:space="preserve"> </w:t>
      </w:r>
    </w:p>
    <w:p w:rsidR="00694E91" w:rsidRDefault="00694E91" w:rsidP="00694E91">
      <w:pPr>
        <w:ind w:firstLine="851"/>
      </w:pPr>
      <w:r w:rsidRPr="00BD5E1D">
        <w:t xml:space="preserve">    </w:t>
      </w:r>
      <w:r w:rsidRPr="00BD5E1D">
        <w:tab/>
      </w:r>
      <w:r w:rsidRPr="00BD5E1D">
        <w:tab/>
      </w:r>
      <w:r w:rsidRPr="00BD5E1D">
        <w:tab/>
      </w:r>
      <w:r>
        <w:t xml:space="preserve">                        </w:t>
      </w:r>
    </w:p>
    <w:p w:rsidR="00694E91" w:rsidRDefault="009E2784" w:rsidP="00211EBD">
      <w:pPr>
        <w:jc w:val="both"/>
      </w:pPr>
      <w:r>
        <w:t xml:space="preserve"> </w:t>
      </w:r>
      <w:r w:rsidR="00694E91">
        <w:t>_____</w:t>
      </w:r>
      <w:r>
        <w:t>___</w:t>
      </w:r>
      <w:r w:rsidR="00694E91">
        <w:t xml:space="preserve">___________                                             </w:t>
      </w:r>
      <w:r>
        <w:t xml:space="preserve">          </w:t>
      </w:r>
      <w:r w:rsidR="00694E91">
        <w:t xml:space="preserve">  </w:t>
      </w:r>
      <w:r w:rsidR="00694E91" w:rsidRPr="00BD5E1D">
        <w:t xml:space="preserve">____________________                                                                       </w:t>
      </w:r>
      <w:r w:rsidR="00694E91">
        <w:t xml:space="preserve">                            </w:t>
      </w:r>
    </w:p>
    <w:p w:rsidR="00694E91" w:rsidRPr="00BD5E1D" w:rsidRDefault="009E2784" w:rsidP="008F74B0">
      <w:pPr>
        <w:jc w:val="both"/>
      </w:pPr>
      <w:r>
        <w:t xml:space="preserve">   </w:t>
      </w:r>
      <w:r w:rsidR="00694E91" w:rsidRPr="00BD5E1D">
        <w:t xml:space="preserve">  </w:t>
      </w:r>
      <w:r w:rsidR="00FD6133">
        <w:t xml:space="preserve">              </w:t>
      </w:r>
      <w:r w:rsidR="00694E91" w:rsidRPr="00BD5E1D">
        <w:t xml:space="preserve"> </w:t>
      </w:r>
      <w:r w:rsidR="00FD6133">
        <w:t>…</w:t>
      </w:r>
      <w:r w:rsidR="00694E91" w:rsidRPr="00BD5E1D">
        <w:t xml:space="preserve">                                                     </w:t>
      </w:r>
      <w:r w:rsidR="00694E91">
        <w:t xml:space="preserve"> </w:t>
      </w:r>
      <w:r>
        <w:t xml:space="preserve">       </w:t>
      </w:r>
      <w:r w:rsidR="00694E91">
        <w:t xml:space="preserve">    </w:t>
      </w:r>
      <w:r w:rsidR="00694E91" w:rsidRPr="00BD5E1D">
        <w:t xml:space="preserve">    </w:t>
      </w:r>
      <w:r w:rsidR="00FD6133">
        <w:t xml:space="preserve">                              </w:t>
      </w:r>
      <w:r w:rsidR="00694E91" w:rsidRPr="00BD5E1D">
        <w:t xml:space="preserve">  </w:t>
      </w:r>
      <w:r w:rsidR="00FD6133">
        <w:t>…</w:t>
      </w:r>
      <w:r w:rsidR="00694E91" w:rsidRPr="00BD5E1D">
        <w:t xml:space="preserve">                </w:t>
      </w:r>
      <w:r>
        <w:t xml:space="preserve">   </w:t>
      </w:r>
    </w:p>
    <w:p w:rsidR="00886339" w:rsidRDefault="00694E91" w:rsidP="009E2784">
      <w:pPr>
        <w:jc w:val="both"/>
        <w:rPr>
          <w:sz w:val="20"/>
          <w:szCs w:val="20"/>
        </w:rPr>
      </w:pPr>
      <w:r w:rsidRPr="009E2784">
        <w:rPr>
          <w:sz w:val="20"/>
          <w:szCs w:val="20"/>
        </w:rPr>
        <w:t xml:space="preserve"> </w:t>
      </w:r>
    </w:p>
    <w:p w:rsidR="00694E91" w:rsidRPr="00886339" w:rsidRDefault="00694E91" w:rsidP="009E2784">
      <w:pPr>
        <w:jc w:val="both"/>
        <w:rPr>
          <w:sz w:val="16"/>
          <w:szCs w:val="16"/>
        </w:rPr>
      </w:pPr>
      <w:r w:rsidRPr="00886339">
        <w:rPr>
          <w:sz w:val="16"/>
          <w:szCs w:val="16"/>
        </w:rPr>
        <w:t xml:space="preserve">М.П.                                                      </w:t>
      </w:r>
      <w:r w:rsidR="009E2784" w:rsidRPr="00886339">
        <w:rPr>
          <w:sz w:val="16"/>
          <w:szCs w:val="16"/>
        </w:rPr>
        <w:t xml:space="preserve">                    </w:t>
      </w:r>
      <w:r w:rsidRPr="00886339">
        <w:rPr>
          <w:sz w:val="16"/>
          <w:szCs w:val="16"/>
        </w:rPr>
        <w:t xml:space="preserve">               </w:t>
      </w:r>
      <w:r w:rsidR="00886339">
        <w:rPr>
          <w:sz w:val="16"/>
          <w:szCs w:val="16"/>
        </w:rPr>
        <w:t xml:space="preserve">       </w:t>
      </w:r>
      <w:r w:rsidRPr="00886339">
        <w:rPr>
          <w:sz w:val="16"/>
          <w:szCs w:val="16"/>
        </w:rPr>
        <w:t xml:space="preserve">  </w:t>
      </w:r>
      <w:r w:rsidR="00147F73">
        <w:rPr>
          <w:sz w:val="16"/>
          <w:szCs w:val="16"/>
        </w:rPr>
        <w:t xml:space="preserve">                  </w:t>
      </w:r>
      <w:r w:rsidRPr="00886339">
        <w:rPr>
          <w:sz w:val="16"/>
          <w:szCs w:val="16"/>
        </w:rPr>
        <w:t xml:space="preserve">           М.П.                                                                                                               </w:t>
      </w:r>
    </w:p>
    <w:p w:rsidR="00C03E6A" w:rsidRDefault="00C03E6A"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Default="00840EB7" w:rsidP="00F62BBE">
      <w:pPr>
        <w:jc w:val="both"/>
        <w:rPr>
          <w:sz w:val="20"/>
          <w:szCs w:val="20"/>
          <w:lang w:val="en-US"/>
        </w:rPr>
      </w:pPr>
    </w:p>
    <w:p w:rsidR="00840EB7" w:rsidRPr="00DB1780" w:rsidRDefault="00963BBE" w:rsidP="00840EB7">
      <w:pPr>
        <w:rPr>
          <w:sz w:val="16"/>
          <w:szCs w:val="16"/>
        </w:rPr>
      </w:pPr>
      <w:r>
        <w:rPr>
          <w:sz w:val="16"/>
          <w:szCs w:val="16"/>
        </w:rPr>
        <w:t xml:space="preserve">Бесплатные шаблоны этого и других документов вы можете найти на сайте </w:t>
      </w:r>
      <w:hyperlink r:id="rId13" w:history="1">
        <w:r w:rsidR="00FF561A">
          <w:rPr>
            <w:rStyle w:val="a9"/>
            <w:sz w:val="16"/>
            <w:szCs w:val="16"/>
            <w:lang w:val="en-US"/>
          </w:rPr>
          <w:t>https</w:t>
        </w:r>
        <w:r w:rsidR="00FF561A" w:rsidRPr="005D6BE6">
          <w:rPr>
            <w:rStyle w:val="a9"/>
            <w:sz w:val="16"/>
            <w:szCs w:val="16"/>
          </w:rPr>
          <w:t>://</w:t>
        </w:r>
        <w:r w:rsidR="00FF561A">
          <w:rPr>
            <w:rStyle w:val="a9"/>
            <w:sz w:val="16"/>
            <w:szCs w:val="16"/>
            <w:lang w:val="en-US"/>
          </w:rPr>
          <w:t>formadoc</w:t>
        </w:r>
        <w:r w:rsidR="00FF561A" w:rsidRPr="005D6BE6">
          <w:rPr>
            <w:rStyle w:val="a9"/>
            <w:sz w:val="16"/>
            <w:szCs w:val="16"/>
          </w:rPr>
          <w:t>.</w:t>
        </w:r>
        <w:r w:rsidR="00FF561A">
          <w:rPr>
            <w:rStyle w:val="a9"/>
            <w:sz w:val="16"/>
            <w:szCs w:val="16"/>
            <w:lang w:val="en-US"/>
          </w:rPr>
          <w:t>ru</w:t>
        </w:r>
      </w:hyperlink>
    </w:p>
    <w:p w:rsidR="00840EB7" w:rsidRPr="00840EB7" w:rsidRDefault="00840EB7" w:rsidP="00F62BBE">
      <w:pPr>
        <w:jc w:val="both"/>
        <w:rPr>
          <w:sz w:val="20"/>
          <w:szCs w:val="20"/>
        </w:rPr>
      </w:pPr>
    </w:p>
    <w:sectPr w:rsidR="00840EB7" w:rsidRPr="00840EB7" w:rsidSect="00147F73">
      <w:footerReference w:type="first" r:id="rId14"/>
      <w:pgSz w:w="11906" w:h="16838"/>
      <w:pgMar w:top="1079" w:right="851" w:bottom="1618" w:left="1440" w:header="709" w:footer="5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4E" w:rsidRDefault="0077644E">
      <w:r>
        <w:separator/>
      </w:r>
    </w:p>
  </w:endnote>
  <w:endnote w:type="continuationSeparator" w:id="0">
    <w:p w:rsidR="0077644E" w:rsidRDefault="0077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3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5C6" w:rsidRPr="00CD021E" w:rsidRDefault="002515C6" w:rsidP="00CD02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1E" w:rsidRPr="005D6BE6" w:rsidRDefault="00CD021E" w:rsidP="00CD021E">
    <w:pPr>
      <w:pStyle w:val="a5"/>
      <w:tabs>
        <w:tab w:val="left" w:pos="1552"/>
      </w:tabs>
      <w:jc w:val="center"/>
      <w:rPr>
        <w:b/>
        <w:noProof/>
        <w:sz w:val="16"/>
        <w:szCs w:val="16"/>
      </w:rPr>
    </w:pPr>
    <w:r w:rsidRPr="005D6BE6">
      <w:rPr>
        <w:b/>
        <w:noProof/>
        <w:sz w:val="16"/>
        <w:szCs w:val="16"/>
      </w:rPr>
      <w:t xml:space="preserve">Бесплатные шаблоны документов на сайте </w:t>
    </w:r>
    <w:hyperlink r:id="rId1" w:history="1">
      <w:r w:rsidRPr="00AC1073">
        <w:rPr>
          <w:rStyle w:val="a9"/>
          <w:b/>
          <w:noProof/>
          <w:sz w:val="16"/>
          <w:szCs w:val="16"/>
          <w:lang w:val="en-US"/>
        </w:rPr>
        <w:t>https</w:t>
      </w:r>
      <w:r w:rsidRPr="005D6BE6">
        <w:rPr>
          <w:rStyle w:val="a9"/>
          <w:b/>
          <w:noProof/>
          <w:sz w:val="16"/>
          <w:szCs w:val="16"/>
        </w:rPr>
        <w:t>://</w:t>
      </w:r>
      <w:r w:rsidRPr="00AC1073">
        <w:rPr>
          <w:rStyle w:val="a9"/>
          <w:b/>
          <w:noProof/>
          <w:sz w:val="16"/>
          <w:szCs w:val="16"/>
          <w:lang w:val="en-US"/>
        </w:rPr>
        <w:t>formadoc</w:t>
      </w:r>
      <w:r w:rsidRPr="005D6BE6">
        <w:rPr>
          <w:rStyle w:val="a9"/>
          <w:b/>
          <w:noProof/>
          <w:sz w:val="16"/>
          <w:szCs w:val="16"/>
        </w:rPr>
        <w:t>.</w:t>
      </w:r>
      <w:r w:rsidRPr="00AC1073">
        <w:rPr>
          <w:rStyle w:val="a9"/>
          <w:b/>
          <w:noProof/>
          <w:sz w:val="16"/>
          <w:szCs w:val="16"/>
          <w:lang w:val="en-US"/>
        </w:rPr>
        <w:t>ru</w:t>
      </w:r>
      <w:r w:rsidRPr="005D6BE6">
        <w:rPr>
          <w:rStyle w:val="a9"/>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73" w:rsidRPr="00CD021E" w:rsidRDefault="00147F73" w:rsidP="00CD021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73" w:rsidRPr="00CD021E" w:rsidRDefault="00147F73" w:rsidP="00CD02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4E" w:rsidRDefault="0077644E">
      <w:r>
        <w:separator/>
      </w:r>
    </w:p>
  </w:footnote>
  <w:footnote w:type="continuationSeparator" w:id="0">
    <w:p w:rsidR="0077644E" w:rsidRDefault="0077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73" w:rsidRPr="00CD021E" w:rsidRDefault="00147F73" w:rsidP="00CD021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73" w:rsidRPr="00CD021E" w:rsidRDefault="00147F73" w:rsidP="00CD021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5C6" w:rsidRPr="00CD021E" w:rsidRDefault="002515C6" w:rsidP="00CD02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5018"/>
    <w:multiLevelType w:val="hybridMultilevel"/>
    <w:tmpl w:val="471453D8"/>
    <w:lvl w:ilvl="0" w:tplc="1ADA6CF4">
      <w:start w:val="1"/>
      <w:numFmt w:val="decimal"/>
      <w:lvlText w:val="%1."/>
      <w:lvlJc w:val="left"/>
      <w:pPr>
        <w:tabs>
          <w:tab w:val="num" w:pos="720"/>
        </w:tabs>
        <w:ind w:left="720" w:hanging="360"/>
      </w:pPr>
      <w:rPr>
        <w:rFonts w:hint="default"/>
      </w:rPr>
    </w:lvl>
    <w:lvl w:ilvl="1" w:tplc="530C50CA">
      <w:numFmt w:val="none"/>
      <w:lvlText w:val=""/>
      <w:lvlJc w:val="left"/>
      <w:pPr>
        <w:tabs>
          <w:tab w:val="num" w:pos="360"/>
        </w:tabs>
      </w:pPr>
    </w:lvl>
    <w:lvl w:ilvl="2" w:tplc="E93E9642">
      <w:numFmt w:val="none"/>
      <w:lvlText w:val=""/>
      <w:lvlJc w:val="left"/>
      <w:pPr>
        <w:tabs>
          <w:tab w:val="num" w:pos="360"/>
        </w:tabs>
      </w:pPr>
    </w:lvl>
    <w:lvl w:ilvl="3" w:tplc="F102748A">
      <w:numFmt w:val="none"/>
      <w:lvlText w:val=""/>
      <w:lvlJc w:val="left"/>
      <w:pPr>
        <w:tabs>
          <w:tab w:val="num" w:pos="360"/>
        </w:tabs>
      </w:pPr>
    </w:lvl>
    <w:lvl w:ilvl="4" w:tplc="48E01432">
      <w:numFmt w:val="none"/>
      <w:lvlText w:val=""/>
      <w:lvlJc w:val="left"/>
      <w:pPr>
        <w:tabs>
          <w:tab w:val="num" w:pos="360"/>
        </w:tabs>
      </w:pPr>
    </w:lvl>
    <w:lvl w:ilvl="5" w:tplc="3D6E01BA">
      <w:numFmt w:val="none"/>
      <w:lvlText w:val=""/>
      <w:lvlJc w:val="left"/>
      <w:pPr>
        <w:tabs>
          <w:tab w:val="num" w:pos="360"/>
        </w:tabs>
      </w:pPr>
    </w:lvl>
    <w:lvl w:ilvl="6" w:tplc="865A8E62">
      <w:numFmt w:val="none"/>
      <w:lvlText w:val=""/>
      <w:lvlJc w:val="left"/>
      <w:pPr>
        <w:tabs>
          <w:tab w:val="num" w:pos="360"/>
        </w:tabs>
      </w:pPr>
    </w:lvl>
    <w:lvl w:ilvl="7" w:tplc="DFD218C8">
      <w:numFmt w:val="none"/>
      <w:lvlText w:val=""/>
      <w:lvlJc w:val="left"/>
      <w:pPr>
        <w:tabs>
          <w:tab w:val="num" w:pos="360"/>
        </w:tabs>
      </w:pPr>
    </w:lvl>
    <w:lvl w:ilvl="8" w:tplc="22C08AE6">
      <w:numFmt w:val="none"/>
      <w:lvlText w:val=""/>
      <w:lvlJc w:val="left"/>
      <w:pPr>
        <w:tabs>
          <w:tab w:val="num" w:pos="360"/>
        </w:tabs>
      </w:pPr>
    </w:lvl>
  </w:abstractNum>
  <w:abstractNum w:abstractNumId="1">
    <w:nsid w:val="45AB0737"/>
    <w:multiLevelType w:val="hybridMultilevel"/>
    <w:tmpl w:val="4C26A198"/>
    <w:lvl w:ilvl="0" w:tplc="FFFFFFFF">
      <w:start w:val="8"/>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nsid w:val="50312A44"/>
    <w:multiLevelType w:val="hybridMultilevel"/>
    <w:tmpl w:val="2FAADB64"/>
    <w:lvl w:ilvl="0" w:tplc="4BDCB99E">
      <w:start w:val="7"/>
      <w:numFmt w:val="decimal"/>
      <w:lvlText w:val="%1."/>
      <w:lvlJc w:val="left"/>
      <w:pPr>
        <w:tabs>
          <w:tab w:val="num" w:pos="720"/>
        </w:tabs>
        <w:ind w:left="720" w:hanging="360"/>
      </w:pPr>
      <w:rPr>
        <w:rFonts w:hint="default"/>
      </w:rPr>
    </w:lvl>
    <w:lvl w:ilvl="1" w:tplc="76CA8642">
      <w:numFmt w:val="none"/>
      <w:lvlText w:val=""/>
      <w:lvlJc w:val="left"/>
      <w:pPr>
        <w:tabs>
          <w:tab w:val="num" w:pos="360"/>
        </w:tabs>
      </w:pPr>
    </w:lvl>
    <w:lvl w:ilvl="2" w:tplc="106EBFE6">
      <w:numFmt w:val="none"/>
      <w:lvlText w:val=""/>
      <w:lvlJc w:val="left"/>
      <w:pPr>
        <w:tabs>
          <w:tab w:val="num" w:pos="360"/>
        </w:tabs>
      </w:pPr>
    </w:lvl>
    <w:lvl w:ilvl="3" w:tplc="56045E12">
      <w:numFmt w:val="none"/>
      <w:lvlText w:val=""/>
      <w:lvlJc w:val="left"/>
      <w:pPr>
        <w:tabs>
          <w:tab w:val="num" w:pos="360"/>
        </w:tabs>
      </w:pPr>
    </w:lvl>
    <w:lvl w:ilvl="4" w:tplc="719C05E0">
      <w:numFmt w:val="none"/>
      <w:lvlText w:val=""/>
      <w:lvlJc w:val="left"/>
      <w:pPr>
        <w:tabs>
          <w:tab w:val="num" w:pos="360"/>
        </w:tabs>
      </w:pPr>
    </w:lvl>
    <w:lvl w:ilvl="5" w:tplc="A1DCEA94">
      <w:numFmt w:val="none"/>
      <w:lvlText w:val=""/>
      <w:lvlJc w:val="left"/>
      <w:pPr>
        <w:tabs>
          <w:tab w:val="num" w:pos="360"/>
        </w:tabs>
      </w:pPr>
    </w:lvl>
    <w:lvl w:ilvl="6" w:tplc="E380475A">
      <w:numFmt w:val="none"/>
      <w:lvlText w:val=""/>
      <w:lvlJc w:val="left"/>
      <w:pPr>
        <w:tabs>
          <w:tab w:val="num" w:pos="360"/>
        </w:tabs>
      </w:pPr>
    </w:lvl>
    <w:lvl w:ilvl="7" w:tplc="DA80248C">
      <w:numFmt w:val="none"/>
      <w:lvlText w:val=""/>
      <w:lvlJc w:val="left"/>
      <w:pPr>
        <w:tabs>
          <w:tab w:val="num" w:pos="360"/>
        </w:tabs>
      </w:pPr>
    </w:lvl>
    <w:lvl w:ilvl="8" w:tplc="6C08CB5C">
      <w:numFmt w:val="none"/>
      <w:lvlText w:val=""/>
      <w:lvlJc w:val="left"/>
      <w:pPr>
        <w:tabs>
          <w:tab w:val="num" w:pos="360"/>
        </w:tabs>
      </w:pPr>
    </w:lvl>
  </w:abstractNum>
  <w:abstractNum w:abstractNumId="3">
    <w:nsid w:val="703B6434"/>
    <w:multiLevelType w:val="multilevel"/>
    <w:tmpl w:val="BDE44BE0"/>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Letter"/>
      <w:pStyle w:val="Level4"/>
      <w:lvlText w:val="(%4)"/>
      <w:lvlJc w:val="left"/>
      <w:pPr>
        <w:tabs>
          <w:tab w:val="num" w:pos="2041"/>
        </w:tabs>
        <w:ind w:left="2041" w:hanging="680"/>
      </w:pPr>
      <w:rPr>
        <w:rFonts w:ascii="Arial" w:hAnsi="Arial" w:hint="default"/>
        <w:b w:val="0"/>
        <w:i w:val="0"/>
        <w:sz w:val="20"/>
      </w:rPr>
    </w:lvl>
    <w:lvl w:ilvl="4">
      <w:start w:val="1"/>
      <w:numFmt w:val="lowerRoman"/>
      <w:pStyle w:val="Level5"/>
      <w:lvlText w:val="(%5)"/>
      <w:lvlJc w:val="left"/>
      <w:pPr>
        <w:tabs>
          <w:tab w:val="num" w:pos="2761"/>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64B"/>
    <w:rsid w:val="00010681"/>
    <w:rsid w:val="00035737"/>
    <w:rsid w:val="00066242"/>
    <w:rsid w:val="00067313"/>
    <w:rsid w:val="00072D1B"/>
    <w:rsid w:val="00073D1F"/>
    <w:rsid w:val="00084267"/>
    <w:rsid w:val="000B041B"/>
    <w:rsid w:val="000B0438"/>
    <w:rsid w:val="000E588B"/>
    <w:rsid w:val="000E5A24"/>
    <w:rsid w:val="000E75C3"/>
    <w:rsid w:val="000F48B3"/>
    <w:rsid w:val="00132DE8"/>
    <w:rsid w:val="00134335"/>
    <w:rsid w:val="00147F73"/>
    <w:rsid w:val="00152B31"/>
    <w:rsid w:val="00156EC1"/>
    <w:rsid w:val="0016548A"/>
    <w:rsid w:val="00191010"/>
    <w:rsid w:val="001937FA"/>
    <w:rsid w:val="001978F1"/>
    <w:rsid w:val="001A086A"/>
    <w:rsid w:val="001C2A9A"/>
    <w:rsid w:val="001C57D9"/>
    <w:rsid w:val="001C6585"/>
    <w:rsid w:val="001E00B3"/>
    <w:rsid w:val="001E4111"/>
    <w:rsid w:val="001F3ECF"/>
    <w:rsid w:val="00202B49"/>
    <w:rsid w:val="00211EBD"/>
    <w:rsid w:val="00213EAA"/>
    <w:rsid w:val="00222906"/>
    <w:rsid w:val="00225F9A"/>
    <w:rsid w:val="00226295"/>
    <w:rsid w:val="00230F08"/>
    <w:rsid w:val="002515C6"/>
    <w:rsid w:val="00256F83"/>
    <w:rsid w:val="00257383"/>
    <w:rsid w:val="00262F56"/>
    <w:rsid w:val="0026624F"/>
    <w:rsid w:val="002734C9"/>
    <w:rsid w:val="00273FE4"/>
    <w:rsid w:val="002821D8"/>
    <w:rsid w:val="00291CCC"/>
    <w:rsid w:val="00293163"/>
    <w:rsid w:val="00297656"/>
    <w:rsid w:val="002A45A0"/>
    <w:rsid w:val="002B7047"/>
    <w:rsid w:val="002C3D87"/>
    <w:rsid w:val="002D68C7"/>
    <w:rsid w:val="002E06FF"/>
    <w:rsid w:val="002E299B"/>
    <w:rsid w:val="002E606F"/>
    <w:rsid w:val="003131E9"/>
    <w:rsid w:val="00315F91"/>
    <w:rsid w:val="00341DD6"/>
    <w:rsid w:val="00377051"/>
    <w:rsid w:val="00377A34"/>
    <w:rsid w:val="00392894"/>
    <w:rsid w:val="00393CA9"/>
    <w:rsid w:val="003B3E73"/>
    <w:rsid w:val="003E6DFB"/>
    <w:rsid w:val="003E6EEF"/>
    <w:rsid w:val="003F06A1"/>
    <w:rsid w:val="003F44AE"/>
    <w:rsid w:val="003F78B3"/>
    <w:rsid w:val="0041664B"/>
    <w:rsid w:val="00417631"/>
    <w:rsid w:val="004425A0"/>
    <w:rsid w:val="00442930"/>
    <w:rsid w:val="0045445C"/>
    <w:rsid w:val="0046089D"/>
    <w:rsid w:val="00465FF7"/>
    <w:rsid w:val="0048618D"/>
    <w:rsid w:val="00486EB7"/>
    <w:rsid w:val="00490099"/>
    <w:rsid w:val="004A4FAF"/>
    <w:rsid w:val="004A63C3"/>
    <w:rsid w:val="004A71EF"/>
    <w:rsid w:val="004B0CC9"/>
    <w:rsid w:val="004B6665"/>
    <w:rsid w:val="004B7A98"/>
    <w:rsid w:val="004C5249"/>
    <w:rsid w:val="004C6F62"/>
    <w:rsid w:val="004E2F1E"/>
    <w:rsid w:val="004E30D6"/>
    <w:rsid w:val="004E54DA"/>
    <w:rsid w:val="005027C3"/>
    <w:rsid w:val="0050590E"/>
    <w:rsid w:val="00512D69"/>
    <w:rsid w:val="0052680E"/>
    <w:rsid w:val="00533E9E"/>
    <w:rsid w:val="00535A13"/>
    <w:rsid w:val="00536D5F"/>
    <w:rsid w:val="00542560"/>
    <w:rsid w:val="00547112"/>
    <w:rsid w:val="00556B21"/>
    <w:rsid w:val="0056104E"/>
    <w:rsid w:val="0056125D"/>
    <w:rsid w:val="005A718C"/>
    <w:rsid w:val="005C0C4F"/>
    <w:rsid w:val="005C6633"/>
    <w:rsid w:val="005D1A0B"/>
    <w:rsid w:val="005D6BE6"/>
    <w:rsid w:val="005E4C44"/>
    <w:rsid w:val="005F0941"/>
    <w:rsid w:val="005F7991"/>
    <w:rsid w:val="00603926"/>
    <w:rsid w:val="0061224D"/>
    <w:rsid w:val="0061295F"/>
    <w:rsid w:val="00616372"/>
    <w:rsid w:val="006235ED"/>
    <w:rsid w:val="00651650"/>
    <w:rsid w:val="00667719"/>
    <w:rsid w:val="00694E91"/>
    <w:rsid w:val="006D0A2B"/>
    <w:rsid w:val="006D4ED9"/>
    <w:rsid w:val="006D50A6"/>
    <w:rsid w:val="006D5A2F"/>
    <w:rsid w:val="006E25FD"/>
    <w:rsid w:val="006F1C5E"/>
    <w:rsid w:val="00704583"/>
    <w:rsid w:val="0071298A"/>
    <w:rsid w:val="007211CF"/>
    <w:rsid w:val="0075309F"/>
    <w:rsid w:val="00771C5F"/>
    <w:rsid w:val="0077371B"/>
    <w:rsid w:val="0077644E"/>
    <w:rsid w:val="00781264"/>
    <w:rsid w:val="007A5D68"/>
    <w:rsid w:val="007D0726"/>
    <w:rsid w:val="007E3712"/>
    <w:rsid w:val="007F09D0"/>
    <w:rsid w:val="0080336A"/>
    <w:rsid w:val="008163DE"/>
    <w:rsid w:val="00840EB7"/>
    <w:rsid w:val="00842BCD"/>
    <w:rsid w:val="0085465B"/>
    <w:rsid w:val="008660D1"/>
    <w:rsid w:val="008717AE"/>
    <w:rsid w:val="00872DA0"/>
    <w:rsid w:val="0088592C"/>
    <w:rsid w:val="00886339"/>
    <w:rsid w:val="00895729"/>
    <w:rsid w:val="0089589B"/>
    <w:rsid w:val="00896BB0"/>
    <w:rsid w:val="008A0634"/>
    <w:rsid w:val="008B1BC2"/>
    <w:rsid w:val="008C10D6"/>
    <w:rsid w:val="008D0BB1"/>
    <w:rsid w:val="008D3EC2"/>
    <w:rsid w:val="008F74B0"/>
    <w:rsid w:val="00900089"/>
    <w:rsid w:val="00914690"/>
    <w:rsid w:val="00932144"/>
    <w:rsid w:val="00932D2E"/>
    <w:rsid w:val="00937A2C"/>
    <w:rsid w:val="00943AA1"/>
    <w:rsid w:val="00963BBE"/>
    <w:rsid w:val="00984C11"/>
    <w:rsid w:val="009D4924"/>
    <w:rsid w:val="009E2784"/>
    <w:rsid w:val="009E66CD"/>
    <w:rsid w:val="009F0519"/>
    <w:rsid w:val="00A13DCE"/>
    <w:rsid w:val="00A170A9"/>
    <w:rsid w:val="00A17546"/>
    <w:rsid w:val="00A60BAE"/>
    <w:rsid w:val="00A718C8"/>
    <w:rsid w:val="00A73034"/>
    <w:rsid w:val="00A86A1B"/>
    <w:rsid w:val="00AB2CA4"/>
    <w:rsid w:val="00AC6F10"/>
    <w:rsid w:val="00AD0D07"/>
    <w:rsid w:val="00AD304E"/>
    <w:rsid w:val="00AD37FA"/>
    <w:rsid w:val="00AD41DF"/>
    <w:rsid w:val="00B12B29"/>
    <w:rsid w:val="00B31310"/>
    <w:rsid w:val="00B34787"/>
    <w:rsid w:val="00B403AA"/>
    <w:rsid w:val="00B651CF"/>
    <w:rsid w:val="00B670FE"/>
    <w:rsid w:val="00B828B1"/>
    <w:rsid w:val="00B87832"/>
    <w:rsid w:val="00B96887"/>
    <w:rsid w:val="00BC0EB0"/>
    <w:rsid w:val="00BD6904"/>
    <w:rsid w:val="00BF27DC"/>
    <w:rsid w:val="00C01AC1"/>
    <w:rsid w:val="00C027BC"/>
    <w:rsid w:val="00C03E6A"/>
    <w:rsid w:val="00C13FB4"/>
    <w:rsid w:val="00C235E5"/>
    <w:rsid w:val="00C66568"/>
    <w:rsid w:val="00C750AB"/>
    <w:rsid w:val="00C765CD"/>
    <w:rsid w:val="00CA0412"/>
    <w:rsid w:val="00CA3015"/>
    <w:rsid w:val="00CB2F64"/>
    <w:rsid w:val="00CB5C60"/>
    <w:rsid w:val="00CC72E2"/>
    <w:rsid w:val="00CD021E"/>
    <w:rsid w:val="00CE2B2F"/>
    <w:rsid w:val="00CE4A39"/>
    <w:rsid w:val="00D10299"/>
    <w:rsid w:val="00D2303A"/>
    <w:rsid w:val="00D361F3"/>
    <w:rsid w:val="00D47803"/>
    <w:rsid w:val="00D50A48"/>
    <w:rsid w:val="00D52E96"/>
    <w:rsid w:val="00D5435A"/>
    <w:rsid w:val="00D714F5"/>
    <w:rsid w:val="00D80D78"/>
    <w:rsid w:val="00D95FAF"/>
    <w:rsid w:val="00DD07A5"/>
    <w:rsid w:val="00DE5910"/>
    <w:rsid w:val="00DF1261"/>
    <w:rsid w:val="00DF71BC"/>
    <w:rsid w:val="00E01A0C"/>
    <w:rsid w:val="00E0730D"/>
    <w:rsid w:val="00E12F4F"/>
    <w:rsid w:val="00E17F85"/>
    <w:rsid w:val="00E20E66"/>
    <w:rsid w:val="00E2230A"/>
    <w:rsid w:val="00E252BD"/>
    <w:rsid w:val="00E30298"/>
    <w:rsid w:val="00E604CD"/>
    <w:rsid w:val="00E70526"/>
    <w:rsid w:val="00EB5A47"/>
    <w:rsid w:val="00EC41C6"/>
    <w:rsid w:val="00ED103E"/>
    <w:rsid w:val="00ED7680"/>
    <w:rsid w:val="00EE20B5"/>
    <w:rsid w:val="00EF1198"/>
    <w:rsid w:val="00F04DFF"/>
    <w:rsid w:val="00F05360"/>
    <w:rsid w:val="00F30DB4"/>
    <w:rsid w:val="00F62BBE"/>
    <w:rsid w:val="00F715FF"/>
    <w:rsid w:val="00F862DC"/>
    <w:rsid w:val="00F93E64"/>
    <w:rsid w:val="00FC7688"/>
    <w:rsid w:val="00FD6133"/>
    <w:rsid w:val="00FD688B"/>
    <w:rsid w:val="00FE0A61"/>
    <w:rsid w:val="00FE6857"/>
    <w:rsid w:val="00FF561A"/>
    <w:rsid w:val="00FF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0F8549-F0E2-4668-890B-1D31C9CB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704583"/>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stbody1">
    <w:name w:val="postbody1"/>
    <w:rsid w:val="0041664B"/>
    <w:rPr>
      <w:sz w:val="18"/>
      <w:szCs w:val="18"/>
    </w:rPr>
  </w:style>
  <w:style w:type="paragraph" w:styleId="20">
    <w:name w:val="Body Text 2"/>
    <w:basedOn w:val="a"/>
    <w:rsid w:val="00010681"/>
    <w:pPr>
      <w:widowControl w:val="0"/>
      <w:autoSpaceDE w:val="0"/>
      <w:autoSpaceDN w:val="0"/>
      <w:adjustRightInd w:val="0"/>
      <w:jc w:val="both"/>
    </w:pPr>
    <w:rPr>
      <w:color w:val="000000"/>
    </w:rPr>
  </w:style>
  <w:style w:type="paragraph" w:styleId="a3">
    <w:name w:val="Body Text Indent"/>
    <w:basedOn w:val="a"/>
    <w:rsid w:val="00010681"/>
    <w:pPr>
      <w:spacing w:after="120"/>
      <w:ind w:left="283"/>
    </w:pPr>
    <w:rPr>
      <w:sz w:val="20"/>
      <w:szCs w:val="20"/>
    </w:rPr>
  </w:style>
  <w:style w:type="paragraph" w:styleId="3">
    <w:name w:val="Body Text 3"/>
    <w:basedOn w:val="a"/>
    <w:rsid w:val="00010681"/>
    <w:pPr>
      <w:jc w:val="both"/>
    </w:pPr>
  </w:style>
  <w:style w:type="paragraph" w:styleId="a4">
    <w:name w:val="Balloon Text"/>
    <w:basedOn w:val="a"/>
    <w:semiHidden/>
    <w:rsid w:val="00AB2CA4"/>
    <w:rPr>
      <w:rFonts w:ascii="Tahoma" w:hAnsi="Tahoma" w:cs="Tahoma"/>
      <w:sz w:val="16"/>
      <w:szCs w:val="16"/>
    </w:rPr>
  </w:style>
  <w:style w:type="paragraph" w:styleId="a5">
    <w:name w:val="footer"/>
    <w:basedOn w:val="a"/>
    <w:link w:val="a6"/>
    <w:uiPriority w:val="99"/>
    <w:rsid w:val="00A86A1B"/>
    <w:pPr>
      <w:tabs>
        <w:tab w:val="center" w:pos="4677"/>
        <w:tab w:val="right" w:pos="9355"/>
      </w:tabs>
    </w:pPr>
  </w:style>
  <w:style w:type="character" w:styleId="a7">
    <w:name w:val="page number"/>
    <w:basedOn w:val="a0"/>
    <w:rsid w:val="00A86A1B"/>
  </w:style>
  <w:style w:type="paragraph" w:styleId="a8">
    <w:name w:val="header"/>
    <w:basedOn w:val="a"/>
    <w:rsid w:val="00512D69"/>
    <w:pPr>
      <w:tabs>
        <w:tab w:val="center" w:pos="4677"/>
        <w:tab w:val="right" w:pos="9355"/>
      </w:tabs>
    </w:pPr>
  </w:style>
  <w:style w:type="paragraph" w:customStyle="1" w:styleId="ConsNormal">
    <w:name w:val="ConsNormal"/>
    <w:rsid w:val="00C03E6A"/>
    <w:pPr>
      <w:widowControl w:val="0"/>
      <w:autoSpaceDE w:val="0"/>
      <w:autoSpaceDN w:val="0"/>
      <w:adjustRightInd w:val="0"/>
      <w:ind w:right="19772" w:firstLine="720"/>
    </w:pPr>
    <w:rPr>
      <w:rFonts w:ascii="Arial" w:hAnsi="Arial" w:cs="Arial"/>
    </w:rPr>
  </w:style>
  <w:style w:type="paragraph" w:customStyle="1" w:styleId="ConsNonformat">
    <w:name w:val="ConsNonformat"/>
    <w:rsid w:val="00BF27DC"/>
    <w:pPr>
      <w:widowControl w:val="0"/>
      <w:autoSpaceDE w:val="0"/>
      <w:autoSpaceDN w:val="0"/>
      <w:adjustRightInd w:val="0"/>
      <w:ind w:right="19772"/>
    </w:pPr>
    <w:rPr>
      <w:rFonts w:ascii="Courier New" w:hAnsi="Courier New" w:cs="Courier New"/>
    </w:rPr>
  </w:style>
  <w:style w:type="paragraph" w:customStyle="1" w:styleId="Level1">
    <w:name w:val="Level 1"/>
    <w:basedOn w:val="a"/>
    <w:next w:val="a"/>
    <w:rsid w:val="001C2A9A"/>
    <w:pPr>
      <w:keepNext/>
      <w:numPr>
        <w:numId w:val="4"/>
      </w:numPr>
      <w:spacing w:before="140" w:after="140" w:line="290" w:lineRule="auto"/>
      <w:jc w:val="both"/>
      <w:outlineLvl w:val="0"/>
    </w:pPr>
    <w:rPr>
      <w:rFonts w:ascii="Arial" w:hAnsi="Arial"/>
      <w:b/>
      <w:kern w:val="20"/>
      <w:sz w:val="22"/>
      <w:szCs w:val="20"/>
      <w:lang w:eastAsia="en-US"/>
    </w:rPr>
  </w:style>
  <w:style w:type="paragraph" w:customStyle="1" w:styleId="Level2">
    <w:name w:val="Level 2"/>
    <w:basedOn w:val="a"/>
    <w:rsid w:val="001C2A9A"/>
    <w:pPr>
      <w:numPr>
        <w:ilvl w:val="1"/>
        <w:numId w:val="4"/>
      </w:numPr>
      <w:spacing w:after="140" w:line="290" w:lineRule="auto"/>
      <w:jc w:val="both"/>
    </w:pPr>
    <w:rPr>
      <w:rFonts w:ascii="Arial" w:hAnsi="Arial"/>
      <w:kern w:val="20"/>
      <w:sz w:val="20"/>
      <w:szCs w:val="20"/>
      <w:lang w:eastAsia="en-US"/>
    </w:rPr>
  </w:style>
  <w:style w:type="paragraph" w:customStyle="1" w:styleId="Level3">
    <w:name w:val="Level 3"/>
    <w:basedOn w:val="a"/>
    <w:rsid w:val="001C2A9A"/>
    <w:pPr>
      <w:numPr>
        <w:ilvl w:val="2"/>
        <w:numId w:val="4"/>
      </w:numPr>
      <w:spacing w:after="140" w:line="290" w:lineRule="auto"/>
      <w:jc w:val="both"/>
    </w:pPr>
    <w:rPr>
      <w:rFonts w:ascii="Arial" w:hAnsi="Arial"/>
      <w:kern w:val="20"/>
      <w:sz w:val="20"/>
      <w:szCs w:val="20"/>
      <w:lang w:eastAsia="en-US"/>
    </w:rPr>
  </w:style>
  <w:style w:type="paragraph" w:customStyle="1" w:styleId="Level4">
    <w:name w:val="Level 4"/>
    <w:basedOn w:val="a"/>
    <w:rsid w:val="001C2A9A"/>
    <w:pPr>
      <w:numPr>
        <w:ilvl w:val="3"/>
        <w:numId w:val="4"/>
      </w:numPr>
      <w:spacing w:after="140" w:line="290" w:lineRule="auto"/>
      <w:jc w:val="both"/>
    </w:pPr>
    <w:rPr>
      <w:rFonts w:ascii="Arial" w:hAnsi="Arial"/>
      <w:kern w:val="20"/>
      <w:sz w:val="20"/>
      <w:szCs w:val="20"/>
      <w:lang w:eastAsia="en-US"/>
    </w:rPr>
  </w:style>
  <w:style w:type="paragraph" w:customStyle="1" w:styleId="Level5">
    <w:name w:val="Level 5"/>
    <w:basedOn w:val="a"/>
    <w:rsid w:val="001C2A9A"/>
    <w:pPr>
      <w:numPr>
        <w:ilvl w:val="4"/>
        <w:numId w:val="4"/>
      </w:numPr>
      <w:spacing w:after="140" w:line="290" w:lineRule="auto"/>
      <w:jc w:val="both"/>
    </w:pPr>
    <w:rPr>
      <w:rFonts w:ascii="Arial" w:hAnsi="Arial"/>
      <w:kern w:val="20"/>
      <w:sz w:val="20"/>
      <w:szCs w:val="20"/>
      <w:lang w:eastAsia="en-US"/>
    </w:rPr>
  </w:style>
  <w:style w:type="paragraph" w:customStyle="1" w:styleId="Level6">
    <w:name w:val="Level 6"/>
    <w:basedOn w:val="a"/>
    <w:rsid w:val="001C2A9A"/>
    <w:pPr>
      <w:numPr>
        <w:ilvl w:val="5"/>
        <w:numId w:val="4"/>
      </w:numPr>
      <w:spacing w:after="140" w:line="290" w:lineRule="auto"/>
      <w:jc w:val="both"/>
    </w:pPr>
    <w:rPr>
      <w:rFonts w:ascii="Arial" w:hAnsi="Arial"/>
      <w:kern w:val="20"/>
      <w:sz w:val="20"/>
      <w:szCs w:val="20"/>
      <w:lang w:eastAsia="en-US"/>
    </w:rPr>
  </w:style>
  <w:style w:type="character" w:customStyle="1" w:styleId="a6">
    <w:name w:val="Нижний колонтитул Знак"/>
    <w:link w:val="a5"/>
    <w:uiPriority w:val="99"/>
    <w:rsid w:val="00886339"/>
    <w:rPr>
      <w:sz w:val="24"/>
      <w:szCs w:val="24"/>
    </w:rPr>
  </w:style>
  <w:style w:type="character" w:styleId="a9">
    <w:name w:val="Hyperlink"/>
    <w:uiPriority w:val="99"/>
    <w:rsid w:val="00840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ormadoc.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11521</Characters>
  <Application>Microsoft Office Word</Application>
  <DocSecurity>0</DocSecurity>
  <Lines>259</Lines>
  <Paragraphs>79</Paragraphs>
  <ScaleCrop>false</ScaleCrop>
  <HeadingPairs>
    <vt:vector size="2" baseType="variant">
      <vt:variant>
        <vt:lpstr>Название</vt:lpstr>
      </vt:variant>
      <vt:variant>
        <vt:i4>1</vt:i4>
      </vt:variant>
    </vt:vector>
  </HeadingPairs>
  <TitlesOfParts>
    <vt:vector size="1" baseType="lpstr">
      <vt:lpstr>ДОГОВОР №</vt:lpstr>
    </vt:vector>
  </TitlesOfParts>
  <Manager>formadoc.ru</Manager>
  <Company>formadoc.ru</Company>
  <LinksUpToDate>false</LinksUpToDate>
  <CharactersWithSpaces>14095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возмещения расходов по содержанию теплосети образец</dc:title>
  <dc:subject>Бесплатно скачать форму договора возмещения расходов по содержанию теплосети и бесплатные пояснения специалистов по коммунальным услугам.</dc:subject>
  <dc:creator>formadoc.ru</dc:creator>
  <cp:keywords>Договоры, Бизнес, Коммунальные услуги, Договор возмещения расходов по содержанию теплосети </cp:keywords>
  <dc:description>Бесплатно скачать форму договора возмещения расходов по содержанию теплосети и бесплатные пояснения специалистов по коммунальным услугам.</dc:description>
  <cp:lastModifiedBy>formadoc.ru</cp:lastModifiedBy>
  <cp:revision>3</cp:revision>
  <cp:lastPrinted>2020-11-16T14:00:00Z</cp:lastPrinted>
  <dcterms:created xsi:type="dcterms:W3CDTF">2020-11-16T14:00:00Z</dcterms:created>
  <dcterms:modified xsi:type="dcterms:W3CDTF">2020-11-16T14:00:00Z</dcterms:modified>
  <cp:category>Договоры/Бизнес/Коммунальные услуги/Договор возмещения расходов по содержанию теплосети </cp:category>
  <dc:language>Rus</dc:language>
  <cp:version>1.0</cp:version>
</cp:coreProperties>
</file>