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r w:rsidRPr="008D56DC">
        <w:rPr>
          <w:b/>
          <w:sz w:val="32"/>
          <w:szCs w:val="32"/>
        </w:rPr>
        <w:t>П</w:t>
      </w:r>
      <w:r w:rsidR="00B77541">
        <w:rPr>
          <w:b/>
          <w:sz w:val="32"/>
          <w:szCs w:val="32"/>
        </w:rPr>
        <w:t xml:space="preserve">ретензия </w:t>
      </w:r>
      <w:r w:rsidR="00034FD0">
        <w:rPr>
          <w:b/>
          <w:sz w:val="32"/>
          <w:szCs w:val="32"/>
        </w:rPr>
        <w:t>о задолженности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62" w:rsidRDefault="00474E62">
      <w:r>
        <w:separator/>
      </w:r>
    </w:p>
  </w:endnote>
  <w:endnote w:type="continuationSeparator" w:id="0">
    <w:p w:rsidR="00474E62" w:rsidRDefault="0047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E9C" w:rsidRPr="00EB75D7" w:rsidRDefault="00C91E9C" w:rsidP="00EB75D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D7" w:rsidRPr="00AC1073" w:rsidRDefault="00EB75D7" w:rsidP="00EB75D7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EB75D7" w:rsidRDefault="001E735D" w:rsidP="00EB75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62" w:rsidRDefault="00474E62">
      <w:r>
        <w:separator/>
      </w:r>
    </w:p>
  </w:footnote>
  <w:footnote w:type="continuationSeparator" w:id="0">
    <w:p w:rsidR="00474E62" w:rsidRDefault="0047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EB75D7" w:rsidRDefault="006D7FBE" w:rsidP="00EB75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EB75D7" w:rsidRDefault="006D7FBE" w:rsidP="00EB75D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E9C" w:rsidRPr="00EB75D7" w:rsidRDefault="00C91E9C" w:rsidP="00EB75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4FD0"/>
    <w:rsid w:val="00077F65"/>
    <w:rsid w:val="000839E3"/>
    <w:rsid w:val="000B2A8C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A0CEC"/>
    <w:rsid w:val="002B20E7"/>
    <w:rsid w:val="002C3443"/>
    <w:rsid w:val="0030460F"/>
    <w:rsid w:val="003167CD"/>
    <w:rsid w:val="00317AF5"/>
    <w:rsid w:val="00321061"/>
    <w:rsid w:val="00334F58"/>
    <w:rsid w:val="003539AA"/>
    <w:rsid w:val="00450608"/>
    <w:rsid w:val="00474E62"/>
    <w:rsid w:val="0048706D"/>
    <w:rsid w:val="004A6053"/>
    <w:rsid w:val="004C0DA5"/>
    <w:rsid w:val="00502E79"/>
    <w:rsid w:val="00531CA4"/>
    <w:rsid w:val="005B2B44"/>
    <w:rsid w:val="005D67AB"/>
    <w:rsid w:val="005E041F"/>
    <w:rsid w:val="006161DF"/>
    <w:rsid w:val="00625E09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34A61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63EB"/>
    <w:rsid w:val="00934114"/>
    <w:rsid w:val="00945506"/>
    <w:rsid w:val="009D5435"/>
    <w:rsid w:val="009E0E36"/>
    <w:rsid w:val="00A62F02"/>
    <w:rsid w:val="00A76AA5"/>
    <w:rsid w:val="00A95C1B"/>
    <w:rsid w:val="00AA64B6"/>
    <w:rsid w:val="00AC5297"/>
    <w:rsid w:val="00AE4E71"/>
    <w:rsid w:val="00B07651"/>
    <w:rsid w:val="00B150B0"/>
    <w:rsid w:val="00B246C6"/>
    <w:rsid w:val="00B77541"/>
    <w:rsid w:val="00B94061"/>
    <w:rsid w:val="00B969C4"/>
    <w:rsid w:val="00BC1ABC"/>
    <w:rsid w:val="00BE68EF"/>
    <w:rsid w:val="00C13F2B"/>
    <w:rsid w:val="00C55860"/>
    <w:rsid w:val="00C60EA8"/>
    <w:rsid w:val="00C70574"/>
    <w:rsid w:val="00C70CC0"/>
    <w:rsid w:val="00C764DC"/>
    <w:rsid w:val="00C91E9C"/>
    <w:rsid w:val="00CB25FB"/>
    <w:rsid w:val="00CB50F8"/>
    <w:rsid w:val="00CE0A4A"/>
    <w:rsid w:val="00D54748"/>
    <w:rsid w:val="00D55EDC"/>
    <w:rsid w:val="00D60BB7"/>
    <w:rsid w:val="00E0240E"/>
    <w:rsid w:val="00E63A28"/>
    <w:rsid w:val="00E87DB4"/>
    <w:rsid w:val="00EB75D7"/>
    <w:rsid w:val="00EC0152"/>
    <w:rsid w:val="00EC1AAE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475B21-9B0E-4B35-8B86-4D330F08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7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2049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2355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претензии о задолженности</dc:title>
  <dc:subject>Правовые особенности предъявления претензии о задолженности, пример и форма  документа и бесплатные советы персональных адвокатов</dc:subject>
  <dc:creator>formadoc.ru</dc:creator>
  <cp:keywords>Судебные, Бизнес, Претензии, Претензия о задолженности</cp:keywords>
  <dc:description>Правовые особенности предъявления претензии о задолженности, пример и форма  документа и бесплатные советы персональных адвокатов</dc:description>
  <cp:lastModifiedBy>formadoc.ru</cp:lastModifiedBy>
  <cp:revision>3</cp:revision>
  <cp:lastPrinted>2020-11-16T17:41:00Z</cp:lastPrinted>
  <dcterms:created xsi:type="dcterms:W3CDTF">2020-11-16T17:41:00Z</dcterms:created>
  <dcterms:modified xsi:type="dcterms:W3CDTF">2020-11-16T17:41:00Z</dcterms:modified>
  <cp:category>Судебные/Бизнес/Претензии/Претензия о задолженности</cp:category>
  <dc:language>Rus</dc:language>
  <cp:version>1.0</cp:version>
</cp:coreProperties>
</file>