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91" w:rsidRPr="00AC6891" w:rsidRDefault="00AC6891" w:rsidP="00AC6891">
      <w:pPr>
        <w:pStyle w:val="otekstl"/>
        <w:shd w:val="clear" w:color="auto" w:fill="FFFFFF"/>
        <w:spacing w:before="0" w:beforeAutospacing="0" w:after="240" w:afterAutospacing="0" w:line="225" w:lineRule="atLeast"/>
        <w:jc w:val="center"/>
        <w:textAlignment w:val="baseline"/>
        <w:rPr>
          <w:rFonts w:ascii="Arial" w:hAnsi="Arial" w:cs="Arial"/>
          <w:b/>
          <w:color w:val="504D4D"/>
        </w:rPr>
      </w:pPr>
      <w:bookmarkStart w:id="0" w:name="_GoBack"/>
      <w:bookmarkEnd w:id="0"/>
      <w:r>
        <w:rPr>
          <w:rFonts w:ascii="Arial" w:hAnsi="Arial" w:cs="Arial"/>
          <w:b/>
          <w:color w:val="504D4D"/>
        </w:rPr>
        <w:t>Акт возврата оборудования</w:t>
      </w:r>
    </w:p>
    <w:p w:rsidR="00AC6891" w:rsidRDefault="00AC6891" w:rsidP="00AC6891">
      <w:pPr>
        <w:pStyle w:val="otekstl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</w:p>
    <w:p w:rsidR="00AC6891" w:rsidRDefault="00AC6891" w:rsidP="00AC6891">
      <w:pPr>
        <w:pStyle w:val="otekstl"/>
        <w:shd w:val="clear" w:color="auto" w:fill="FFFFFF"/>
        <w:spacing w:before="0" w:beforeAutospacing="0" w:after="24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г. _____________ "__" ________ 20___ г.</w:t>
      </w:r>
      <w:r>
        <w:rPr>
          <w:rStyle w:val="apple-converted-space"/>
          <w:rFonts w:ascii="Arial" w:hAnsi="Arial" w:cs="Arial"/>
          <w:color w:val="504D4D"/>
          <w:sz w:val="15"/>
          <w:szCs w:val="15"/>
        </w:rPr>
        <w:t> </w:t>
      </w:r>
    </w:p>
    <w:p w:rsidR="00AC6891" w:rsidRDefault="00AC6891" w:rsidP="00AC6891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______________, именуем___ в дальнейшем "Арендодатель", в лице __________ (указываются должность, Ф.И.О.), действующ___ на основании ____________, с одной стороны, и ______________, именуем___ в дальнейшем "Арендатор", в лице ____________ (указываются должность, Ф.И.О.), действующ___ на основании ________, с другой стороны, составили настоящий Акт возврата оборудования (далее - Акт) по Договору аренды движимого имущества (оборудования) N ___ от "___" _________ 20__ г. (далее - Договор) о нижеследующем.</w:t>
      </w:r>
    </w:p>
    <w:p w:rsidR="00AC6891" w:rsidRDefault="00AC6891" w:rsidP="00AC6891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AC6891" w:rsidRDefault="00AC6891" w:rsidP="00AC6891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1. В соответствии с п. 7.1 Договора Арендатор возвращает оборудование, полученное им по Акту приемки-передачи оборудования N ___ от "___" ________ 20__ г., а Арендодатель принимает оборудование по следующему перечню:</w:t>
      </w:r>
    </w:p>
    <w:p w:rsidR="00AC6891" w:rsidRDefault="00AC6891" w:rsidP="00AC6891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---------------------------------------------------------------------------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¦ N¦Наимено-¦ Индивидуальная¦   Перечень  ¦Еди- ¦Коли- ¦Цена   ¦Стоимость,¦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¦  ¦вание   ¦ характеристика¦ технической ¦ница ¦чество¦за еди-¦   руб.   ¦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¦  ¦оборудо-¦ оборудования, ¦    и иной   ¦изме-¦      ¦ницу   ¦          ¦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¦  ¦вания,  ¦    перечень   ¦документации,¦рения¦      ¦измере-¦          ¦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¦  ¦артикул,¦  и количество ¦ возвращаемой¦     ¦      ¦ния,   ¦          ¦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¦  ¦модель  ¦  возвращаемых ¦ Арендодателю¦     ¦      ¦руб.   ¦          ¦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¦  ¦        ¦принадлежностей¦ (с указанием¦     ¦      ¦       ¦          ¦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¦  ¦        ¦               ¦  количества ¦     ¦      ¦       ¦          ¦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¦  ¦        ¦               ¦ экземпляров ¦     ¦      ¦       ¦          ¦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¦  ¦        ¦               ¦  и отметкой ¦     ¦      ¦       ¦          ¦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¦  ¦        ¦               ¦  "оригинал/ ¦     ¦      ¦       ¦          ¦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¦  ¦        ¦               ¦   копия")   ¦     ¦      ¦       ¦          ¦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+--+--------+---------------+-------------+-----+------+-------+----------+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¦  ¦        ¦               ¦             ¦     ¦      ¦       ¦          ¦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+--+--------+---------------+-------------+-----+------+-------+----------+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>¦  ¦        ¦               ¦             ¦     ¦      ¦       ¦          ¦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+--+--------+---------------+-------------+-----+------+-------+----------+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¦  ¦        ¦               ¦             ¦     ¦      ¦       ¦          ¦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+--+--------+---------------+-------------+-----+------+-------+----------+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¦Итого                                                         ¦          ¦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---------------------------------------------------------------+-----------</w:t>
      </w:r>
    </w:p>
    <w:p w:rsidR="00AC6891" w:rsidRDefault="00AC6891" w:rsidP="00AC6891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AC6891" w:rsidRDefault="00AC6891" w:rsidP="00AC6891">
      <w:pPr>
        <w:pStyle w:val="otekstl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(если Арендатор возвращает оборудование в том состоянии, в котором оно было им получено, с учетом нормального износа/если оборудование возвращается с неисправностями (поломками, дефектами) или с неполным комплектом принадлежностей, то следует выбрать другую редакцию п. 2)</w:t>
      </w:r>
    </w:p>
    <w:p w:rsidR="00AC6891" w:rsidRDefault="00AC6891" w:rsidP="00AC6891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2. Указанное оборудование возвращено Арендатором в том состоянии, в котором оно было им получено, с учетом нормального износа.</w:t>
      </w:r>
    </w:p>
    <w:p w:rsidR="00AC6891" w:rsidRDefault="00AC6891" w:rsidP="00AC6891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AC6891" w:rsidRDefault="00AC6891" w:rsidP="00AC6891">
      <w:pPr>
        <w:pStyle w:val="otekstl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(если Арендатор возвращает оборудование с неисправностями (поломками, дефектами) или с неполным комплектом принадлежностей/если Арендатор возвращает оборудование в том состоянии, в котором оно было им получено, с учетом нормального износа, то следует выбрать другую редакцию п. 2)</w:t>
      </w:r>
    </w:p>
    <w:p w:rsidR="00AC6891" w:rsidRDefault="00AC6891" w:rsidP="00AC6891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2. Указанное оборудование осмотрено Арендодателем и принято в состоянии: _______________________________________ (указывается фактическое состояние оборудования на момент возврата, например в рабочем состоянии с видимыми повреждениями (с указанием их характеристик) и др.).</w:t>
      </w:r>
    </w:p>
    <w:p w:rsidR="00AC6891" w:rsidRDefault="00AC6891" w:rsidP="00AC6891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3. Претензии Арендодателя к фактическому состоянию возвращенного оборудования: _________________________________________________________________________ (приводится информация о наличии или отсутствии претензий Арендодателя при возврате оборудования, например не имеются или прилагаются).</w:t>
      </w:r>
    </w:p>
    <w:p w:rsidR="00AC6891" w:rsidRDefault="00AC6891" w:rsidP="00AC6891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4. Настоящий Акт составлен в 2 (Двух) экземплярах, по одному для Арендодателя и Арендатора.</w:t>
      </w:r>
    </w:p>
    <w:p w:rsidR="00AC6891" w:rsidRDefault="00AC6891" w:rsidP="00AC6891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5. Приложения:</w:t>
      </w:r>
    </w:p>
    <w:p w:rsidR="00AC6891" w:rsidRDefault="00AC6891" w:rsidP="00AC6891">
      <w:pPr>
        <w:pStyle w:val="otekstj"/>
        <w:shd w:val="clear" w:color="auto" w:fill="FFFFFF"/>
        <w:spacing w:before="0" w:beforeAutospacing="0" w:after="360" w:afterAutospacing="0" w:line="225" w:lineRule="atLeast"/>
        <w:textAlignment w:val="baseline"/>
        <w:rPr>
          <w:rFonts w:ascii="Arial" w:hAnsi="Arial" w:cs="Arial"/>
          <w:color w:val="504D4D"/>
          <w:sz w:val="15"/>
          <w:szCs w:val="15"/>
        </w:rPr>
      </w:pPr>
      <w:r>
        <w:rPr>
          <w:rFonts w:ascii="Arial" w:hAnsi="Arial" w:cs="Arial"/>
          <w:color w:val="504D4D"/>
          <w:sz w:val="15"/>
          <w:szCs w:val="15"/>
        </w:rPr>
        <w:t>- _____________________________ (указываются приложения к Акту, например Акт контрольного запуска оборудования, техническая документация, возвращаемая Арендодателю, и др.).</w:t>
      </w:r>
    </w:p>
    <w:p w:rsidR="00AC6891" w:rsidRDefault="00AC6891" w:rsidP="00AC6891">
      <w:r>
        <w:rPr>
          <w:rFonts w:ascii="Arial" w:hAnsi="Arial" w:cs="Arial"/>
          <w:color w:val="504D4D"/>
          <w:sz w:val="15"/>
          <w:szCs w:val="15"/>
        </w:rPr>
        <w:br/>
      </w:r>
      <w:r>
        <w:rPr>
          <w:rFonts w:ascii="Arial" w:hAnsi="Arial" w:cs="Arial"/>
          <w:color w:val="504D4D"/>
          <w:sz w:val="15"/>
          <w:szCs w:val="15"/>
        </w:rPr>
        <w:br/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От имени Арендодателя                От имени Арендатора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 (___________)  _____________________ (___________)</w:t>
      </w: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AC6891" w:rsidRDefault="00AC6891" w:rsidP="00AC6891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М.П.                                 М.П.</w:t>
      </w:r>
    </w:p>
    <w:p w:rsidR="00AC6891" w:rsidRDefault="00AC6891"/>
    <w:sectPr w:rsidR="00AC68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B2" w:rsidRDefault="00754BB2">
      <w:r>
        <w:separator/>
      </w:r>
    </w:p>
  </w:endnote>
  <w:endnote w:type="continuationSeparator" w:id="0">
    <w:p w:rsidR="00754BB2" w:rsidRDefault="007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91" w:rsidRPr="006F4AEA" w:rsidRDefault="00AC6891" w:rsidP="006F4A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AEA" w:rsidRPr="00AC1073" w:rsidRDefault="006F4AEA" w:rsidP="006F4AEA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91" w:rsidRPr="006F4AEA" w:rsidRDefault="00AC6891" w:rsidP="006F4A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B2" w:rsidRDefault="00754BB2">
      <w:r>
        <w:separator/>
      </w:r>
    </w:p>
  </w:footnote>
  <w:footnote w:type="continuationSeparator" w:id="0">
    <w:p w:rsidR="00754BB2" w:rsidRDefault="0075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91" w:rsidRPr="006F4AEA" w:rsidRDefault="00AC6891" w:rsidP="006F4A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91" w:rsidRPr="006F4AEA" w:rsidRDefault="00AC6891" w:rsidP="006F4A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91" w:rsidRPr="006F4AEA" w:rsidRDefault="00AC6891" w:rsidP="006F4A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891"/>
    <w:rsid w:val="002E7A0C"/>
    <w:rsid w:val="003431F6"/>
    <w:rsid w:val="006F4AEA"/>
    <w:rsid w:val="00754BB2"/>
    <w:rsid w:val="00A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69CCB6-6FBB-4933-9594-4D602592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tekstl">
    <w:name w:val="otekstl"/>
    <w:basedOn w:val="a"/>
    <w:rsid w:val="00AC68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6891"/>
  </w:style>
  <w:style w:type="paragraph" w:customStyle="1" w:styleId="otekstj">
    <w:name w:val="otekstj"/>
    <w:basedOn w:val="a"/>
    <w:rsid w:val="00AC6891"/>
    <w:pPr>
      <w:spacing w:before="100" w:beforeAutospacing="1" w:after="100" w:afterAutospacing="1"/>
    </w:pPr>
  </w:style>
  <w:style w:type="paragraph" w:styleId="HTML">
    <w:name w:val="HTML Preformatted"/>
    <w:basedOn w:val="a"/>
    <w:rsid w:val="00AC6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AC689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C68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F4AEA"/>
    <w:rPr>
      <w:sz w:val="24"/>
      <w:szCs w:val="24"/>
    </w:rPr>
  </w:style>
  <w:style w:type="character" w:styleId="a6">
    <w:name w:val="Hyperlink"/>
    <w:uiPriority w:val="99"/>
    <w:unhideWhenUsed/>
    <w:rsid w:val="006F4A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3061</Characters>
  <Application>Microsoft Office Word</Application>
  <DocSecurity>0</DocSecurity>
  <Lines>70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возврата оборудования</vt:lpstr>
    </vt:vector>
  </TitlesOfParts>
  <Manager>formadoc.ru</Manager>
  <Company>formadoc.ru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возврата оборудования</dc:title>
  <dc:subject>Правовые особенности оформления акта возврата оборудования, пример и форма, а также бесплатные советы адвокатов</dc:subject>
  <dc:creator>formadoc.ru</dc:creator>
  <cp:keywords>Прочие, Бизнес, Гражданское право, Акт возврата оборудования</cp:keywords>
  <dc:description>Правовые особенности оформления акта возврата оборудования, пример и форма, а также бесплатные советы адвокатов</dc:description>
  <cp:lastModifiedBy>formadoc.ru</cp:lastModifiedBy>
  <cp:revision>3</cp:revision>
  <cp:lastPrinted>2020-11-16T14:28:00Z</cp:lastPrinted>
  <dcterms:created xsi:type="dcterms:W3CDTF">2020-11-16T14:28:00Z</dcterms:created>
  <dcterms:modified xsi:type="dcterms:W3CDTF">2020-11-16T14:28:00Z</dcterms:modified>
  <cp:category>Прочие/Бизнес/Гражданское право/Акт возврата оборудования</cp:category>
  <dc:language>Rus</dc:language>
  <cp:version>1.0</cp:version>
</cp:coreProperties>
</file>