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76" w:rsidRPr="00040D76" w:rsidRDefault="00040D76" w:rsidP="00040D76">
      <w:pPr>
        <w:jc w:val="center"/>
        <w:rPr>
          <w:b/>
        </w:rPr>
      </w:pPr>
      <w:bookmarkStart w:id="0" w:name="_GoBack"/>
      <w:bookmarkEnd w:id="0"/>
      <w:r w:rsidRPr="00040D76">
        <w:rPr>
          <w:b/>
        </w:rPr>
        <w:t xml:space="preserve">Акт </w:t>
      </w:r>
      <w:r w:rsidR="009C64E1">
        <w:rPr>
          <w:b/>
        </w:rPr>
        <w:t>осмотра транспортного средства</w:t>
      </w:r>
    </w:p>
    <w:p w:rsidR="00040D76" w:rsidRDefault="00040D76" w:rsidP="00040D76"/>
    <w:p w:rsidR="00040D76" w:rsidRDefault="00040D76" w:rsidP="00040D76">
      <w:pPr>
        <w:ind w:firstLine="540"/>
      </w:pPr>
      <w:r>
        <w:t xml:space="preserve">г. Москва                                                </w:t>
      </w:r>
      <w:r w:rsidR="00A8254E">
        <w:t xml:space="preserve">       </w:t>
      </w:r>
      <w:r>
        <w:t xml:space="preserve">                    </w:t>
      </w:r>
      <w:r w:rsidR="00A8254E">
        <w:t xml:space="preserve">           "___" ___________ 20__</w:t>
      </w:r>
      <w:r>
        <w:t xml:space="preserve"> года.</w:t>
      </w:r>
    </w:p>
    <w:p w:rsidR="00040D76" w:rsidRDefault="00040D76" w:rsidP="00040D76">
      <w:pPr>
        <w:ind w:firstLine="540"/>
      </w:pPr>
    </w:p>
    <w:p w:rsidR="00040D76" w:rsidRDefault="00040D76" w:rsidP="00040D76">
      <w:pPr>
        <w:ind w:firstLine="540"/>
      </w:pPr>
      <w:r>
        <w:t>Комиссия в составе:</w:t>
      </w:r>
    </w:p>
    <w:p w:rsidR="00040D76" w:rsidRDefault="00040D76" w:rsidP="00040D76">
      <w:pPr>
        <w:ind w:firstLine="540"/>
      </w:pPr>
      <w:r>
        <w:t>1. ___________________________________________ (председатель комиссии)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Default="00040D76" w:rsidP="00040D76">
      <w:pPr>
        <w:ind w:firstLine="540"/>
      </w:pPr>
      <w:r>
        <w:t>3.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В присутствии:</w:t>
      </w:r>
    </w:p>
    <w:p w:rsidR="00040D76" w:rsidRDefault="00040D76" w:rsidP="00040D76">
      <w:pPr>
        <w:ind w:firstLine="540"/>
      </w:pPr>
      <w:r>
        <w:t>1. ___________________________________________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"___" ___________ 20</w:t>
      </w:r>
      <w:r w:rsidR="00A8254E">
        <w:t>_</w:t>
      </w:r>
      <w:r>
        <w:t xml:space="preserve">__ года </w:t>
      </w:r>
      <w:r w:rsidR="00040D76">
        <w:t>произвели осмотр следующего объекта: 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____________________________________________________________________________,</w:t>
      </w:r>
    </w:p>
    <w:p w:rsidR="00040D76" w:rsidRDefault="00040D76" w:rsidP="00040D76">
      <w:pPr>
        <w:ind w:firstLine="540"/>
      </w:pPr>
      <w:r>
        <w:t>находящегося по адресу: 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 составили настоящий акт технического состояния, о нижеследующем: 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Результаты осмотра: __________________________________________________________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Рекомендации владельцу объекта: 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Условия проведения осмотра: __________________________________________________.</w:t>
      </w:r>
    </w:p>
    <w:p w:rsidR="00D959B9" w:rsidRDefault="00D959B9" w:rsidP="00040D76">
      <w:pPr>
        <w:ind w:firstLine="540"/>
      </w:pPr>
      <w:r>
        <w:t>Время начала осмотра ___ часов ___ минут.</w:t>
      </w:r>
    </w:p>
    <w:p w:rsidR="00D959B9" w:rsidRDefault="00D959B9" w:rsidP="00040D76">
      <w:pPr>
        <w:ind w:firstLine="540"/>
      </w:pPr>
      <w:r>
        <w:t>Время окончания осмотра ____ часов ___ минут.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Использованные при осмотре материалы и оборудование: 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Особое мнение участников осмотра: 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Прилагаемые к акту документы: ________________________________________________.</w:t>
      </w:r>
    </w:p>
    <w:p w:rsidR="00D959B9" w:rsidRDefault="00D959B9" w:rsidP="00040D76">
      <w:pPr>
        <w:ind w:firstLine="540"/>
      </w:pPr>
    </w:p>
    <w:p w:rsidR="00D959B9" w:rsidRDefault="00D959B9" w:rsidP="00040D76">
      <w:pPr>
        <w:ind w:firstLine="540"/>
      </w:pPr>
      <w:r>
        <w:t>Акт технического состояния составлен в 3-х экземплярах:</w:t>
      </w:r>
    </w:p>
    <w:p w:rsidR="00D959B9" w:rsidRDefault="00D959B9" w:rsidP="00040D76">
      <w:pPr>
        <w:ind w:firstLine="540"/>
      </w:pPr>
      <w:r>
        <w:t>1. Первый экземпляр владельцу объекта _________________________________________.</w:t>
      </w:r>
    </w:p>
    <w:p w:rsidR="00D959B9" w:rsidRDefault="00D959B9" w:rsidP="00040D76">
      <w:pPr>
        <w:ind w:firstLine="540"/>
      </w:pPr>
      <w:r>
        <w:t>2. Второй экземпляр председателю комиссии _____________________________________.</w:t>
      </w:r>
    </w:p>
    <w:p w:rsidR="00D959B9" w:rsidRDefault="00D959B9" w:rsidP="00040D76">
      <w:pPr>
        <w:ind w:firstLine="540"/>
      </w:pPr>
      <w:r>
        <w:t>3. Третий экземпляр станции технического осмотра _______________________________.</w:t>
      </w:r>
    </w:p>
    <w:p w:rsidR="00040D76" w:rsidRDefault="00040D76" w:rsidP="00040D76">
      <w:r>
        <w:t xml:space="preserve">                            </w:t>
      </w:r>
    </w:p>
    <w:p w:rsidR="00D959B9" w:rsidRDefault="00D959B9" w:rsidP="00D959B9">
      <w:pPr>
        <w:ind w:firstLine="540"/>
      </w:pPr>
      <w:r>
        <w:t>Подписи участников осмотра: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1. ___________________________________________ 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2.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3.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4. ___________________________________________                                      </w:t>
      </w:r>
      <w:r w:rsidRPr="00D959B9">
        <w:t xml:space="preserve"> </w:t>
      </w:r>
      <w:r>
        <w:t xml:space="preserve">м.п. </w:t>
      </w:r>
    </w:p>
    <w:p w:rsidR="00D959B9" w:rsidRDefault="00D959B9" w:rsidP="00D959B9">
      <w:pPr>
        <w:ind w:firstLine="540"/>
      </w:pPr>
    </w:p>
    <w:p w:rsidR="00040D76" w:rsidRDefault="00D959B9" w:rsidP="00D959B9">
      <w:pPr>
        <w:ind w:firstLine="540"/>
      </w:pPr>
      <w:r>
        <w:t>5.  ___________________________________________</w:t>
      </w:r>
      <w:r w:rsidRPr="00D959B9">
        <w:t xml:space="preserve"> </w:t>
      </w:r>
      <w:r>
        <w:t xml:space="preserve">                                     м.п. </w:t>
      </w:r>
    </w:p>
    <w:sectPr w:rsidR="00040D76" w:rsidSect="004015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850" w:bottom="719" w:left="1260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AF" w:rsidRDefault="00D216AF">
      <w:r>
        <w:separator/>
      </w:r>
    </w:p>
  </w:endnote>
  <w:endnote w:type="continuationSeparator" w:id="0">
    <w:p w:rsidR="00D216AF" w:rsidRDefault="00D2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DE" w:rsidRPr="00564C21" w:rsidRDefault="00E373DE" w:rsidP="00564C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21" w:rsidRPr="003D59C8" w:rsidRDefault="00564C21" w:rsidP="00564C21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3D59C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3D59C8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3D59C8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3D59C8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DE" w:rsidRPr="00564C21" w:rsidRDefault="00E373DE" w:rsidP="00564C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AF" w:rsidRDefault="00D216AF">
      <w:r>
        <w:separator/>
      </w:r>
    </w:p>
  </w:footnote>
  <w:footnote w:type="continuationSeparator" w:id="0">
    <w:p w:rsidR="00D216AF" w:rsidRDefault="00D2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DE" w:rsidRPr="00564C21" w:rsidRDefault="00E373DE" w:rsidP="00564C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76" w:rsidRPr="00564C21" w:rsidRDefault="00401576" w:rsidP="00564C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DE" w:rsidRPr="00564C21" w:rsidRDefault="00E373DE" w:rsidP="00564C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0D76"/>
    <w:rsid w:val="000431E5"/>
    <w:rsid w:val="000439F5"/>
    <w:rsid w:val="000612EC"/>
    <w:rsid w:val="00087545"/>
    <w:rsid w:val="00096582"/>
    <w:rsid w:val="000C7E22"/>
    <w:rsid w:val="00130262"/>
    <w:rsid w:val="001632CD"/>
    <w:rsid w:val="00181D98"/>
    <w:rsid w:val="00182958"/>
    <w:rsid w:val="00191938"/>
    <w:rsid w:val="001B3887"/>
    <w:rsid w:val="001F4B1D"/>
    <w:rsid w:val="00210D55"/>
    <w:rsid w:val="00226F4E"/>
    <w:rsid w:val="00254F1A"/>
    <w:rsid w:val="002964A8"/>
    <w:rsid w:val="00302139"/>
    <w:rsid w:val="00336889"/>
    <w:rsid w:val="003637CD"/>
    <w:rsid w:val="003A14CA"/>
    <w:rsid w:val="003A7DB7"/>
    <w:rsid w:val="003D59C8"/>
    <w:rsid w:val="003E77CD"/>
    <w:rsid w:val="00401576"/>
    <w:rsid w:val="00403D86"/>
    <w:rsid w:val="004378B1"/>
    <w:rsid w:val="0045277B"/>
    <w:rsid w:val="00472B8F"/>
    <w:rsid w:val="00486A97"/>
    <w:rsid w:val="004E6863"/>
    <w:rsid w:val="004F31CA"/>
    <w:rsid w:val="00564C21"/>
    <w:rsid w:val="00573DE0"/>
    <w:rsid w:val="00584AA2"/>
    <w:rsid w:val="00584AF7"/>
    <w:rsid w:val="005B39BA"/>
    <w:rsid w:val="005C281F"/>
    <w:rsid w:val="006667D7"/>
    <w:rsid w:val="006B7CFE"/>
    <w:rsid w:val="006E04C8"/>
    <w:rsid w:val="00700080"/>
    <w:rsid w:val="0073067F"/>
    <w:rsid w:val="00753051"/>
    <w:rsid w:val="00794354"/>
    <w:rsid w:val="007A5263"/>
    <w:rsid w:val="007B056C"/>
    <w:rsid w:val="007D3CA4"/>
    <w:rsid w:val="007E5060"/>
    <w:rsid w:val="00802B83"/>
    <w:rsid w:val="00823DF7"/>
    <w:rsid w:val="00866676"/>
    <w:rsid w:val="008A38F6"/>
    <w:rsid w:val="00907C7B"/>
    <w:rsid w:val="009677A3"/>
    <w:rsid w:val="009A35E0"/>
    <w:rsid w:val="009C64E1"/>
    <w:rsid w:val="009D2808"/>
    <w:rsid w:val="009E550D"/>
    <w:rsid w:val="009E7891"/>
    <w:rsid w:val="00A075CC"/>
    <w:rsid w:val="00A8254E"/>
    <w:rsid w:val="00AD7A8C"/>
    <w:rsid w:val="00B50EEC"/>
    <w:rsid w:val="00B56CF9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D20E5B"/>
    <w:rsid w:val="00D216AF"/>
    <w:rsid w:val="00D55601"/>
    <w:rsid w:val="00D959B9"/>
    <w:rsid w:val="00D977F5"/>
    <w:rsid w:val="00DE67BB"/>
    <w:rsid w:val="00E25A0D"/>
    <w:rsid w:val="00E373DE"/>
    <w:rsid w:val="00E5653E"/>
    <w:rsid w:val="00E615C1"/>
    <w:rsid w:val="00E85A55"/>
    <w:rsid w:val="00E976D5"/>
    <w:rsid w:val="00EA0C1C"/>
    <w:rsid w:val="00EA6E0D"/>
    <w:rsid w:val="00ED1C7D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7FFF5BC-B6C3-4440-8413-C4100C1F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23DF7"/>
    <w:pPr>
      <w:spacing w:before="100" w:beforeAutospacing="1" w:after="100" w:afterAutospacing="1"/>
    </w:pPr>
  </w:style>
  <w:style w:type="paragraph" w:styleId="HTML">
    <w:name w:val="HTML Preformatted"/>
    <w:basedOn w:val="a"/>
    <w:rsid w:val="0082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254F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54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1576"/>
    <w:rPr>
      <w:sz w:val="24"/>
      <w:szCs w:val="24"/>
    </w:rPr>
  </w:style>
  <w:style w:type="character" w:styleId="a7">
    <w:name w:val="Hyperlink"/>
    <w:uiPriority w:val="99"/>
    <w:unhideWhenUsed/>
    <w:rsid w:val="00564C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2172</Characters>
  <Application>Microsoft Office Word</Application>
  <DocSecurity>0</DocSecurity>
  <Lines>55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Manager>formadoc.ru</Manager>
  <Company>formadoc.ru</Company>
  <LinksUpToDate>false</LinksUpToDate>
  <CharactersWithSpaces>2585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осмотра транспортного средства</dc:title>
  <dc:subject>Правовые особенности оформления акта осмотра транспортного средства пример и форма, а также бесплатные советы защитников.</dc:subject>
  <dc:creator>formadoc.ru</dc:creator>
  <cp:keywords>Прочие, Бизнес, Гражданское право, Акт осмотра транспортного средства</cp:keywords>
  <dc:description>Правовые особенности оформления акта осмотра транспортного средства пример и форма, а также бесплатные советы защитников.</dc:description>
  <cp:lastModifiedBy>formadoc.ru</cp:lastModifiedBy>
  <cp:revision>3</cp:revision>
  <cp:lastPrinted>2020-11-16T15:06:00Z</cp:lastPrinted>
  <dcterms:created xsi:type="dcterms:W3CDTF">2020-11-16T15:06:00Z</dcterms:created>
  <dcterms:modified xsi:type="dcterms:W3CDTF">2020-11-16T15:06:00Z</dcterms:modified>
  <cp:category>Прочие/Бизнес/Гражданское право/Акт осмотра транспортного средства</cp:category>
  <dc:language>Rus</dc:language>
  <cp:version>1.0</cp:version>
</cp:coreProperties>
</file>