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80A">
        <w:rPr>
          <w:rFonts w:ascii="Times New Roman" w:hAnsi="Times New Roman" w:cs="Times New Roman"/>
          <w:b/>
          <w:sz w:val="24"/>
          <w:szCs w:val="24"/>
        </w:rPr>
        <w:t>Д</w:t>
      </w:r>
      <w:r w:rsidR="008152B6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Pr="00EA780A">
        <w:rPr>
          <w:rFonts w:ascii="Times New Roman" w:hAnsi="Times New Roman" w:cs="Times New Roman"/>
          <w:b/>
          <w:sz w:val="24"/>
          <w:szCs w:val="24"/>
        </w:rPr>
        <w:t>на оказание транспортных услуг</w:t>
      </w: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передача Заказчиком Исполнителю функций по обеспечению структурных подразделений предприятия автомобильным транспортом.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 Перечень передаваемых Заказчиком Исполнителю функций: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по заявкам согласно графику.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1.2.2. Содержание автотранспортных средств в надлежащем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1.2.3. Выпуск подвижного состава на линию согласно утвержденному графику в технически исправном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1.2.4. Осуществление контроля за соблюдением водителями правил технической эксплуатации автотранспортных средств и оказание им необходимой технической помощи на линии.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1.2.5. Разработка и внедрение мероприятий, направленных на ликвидацию простоев, преждевременных возвратов автомобилей с линии из-за технических неисправностей.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1.2.6. Анализ причин дорожно-транспортных происшествий и нарушений водителями правил дорожного движения.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1.2.7. Обеспечение горюче-смазочными материалами.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1.2.8. Своевременное обслуживание и правильное хранение подвижного состава.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A780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подвижного состава, список водителей и сотрудников, привлекаемых к выполнению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2.1.5. До ___ </w:t>
      </w:r>
      <w:r>
        <w:rPr>
          <w:rFonts w:ascii="Times New Roman" w:hAnsi="Times New Roman" w:cs="Times New Roman"/>
          <w:sz w:val="24"/>
          <w:szCs w:val="24"/>
        </w:rPr>
        <w:t xml:space="preserve">(____________)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Заказчику ежемесячно письменные отчеты о ходе оказания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2.2.2. До ______</w:t>
      </w:r>
      <w:r>
        <w:rPr>
          <w:rFonts w:ascii="Times New Roman" w:hAnsi="Times New Roman" w:cs="Times New Roman"/>
          <w:sz w:val="24"/>
          <w:szCs w:val="24"/>
        </w:rPr>
        <w:t xml:space="preserve"> (_____________)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Исполнителю график задействования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2.2.3. Представлять Исполнителю заявки на задействование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В заявке указывать: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- характер груза, вес, объем;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дату и время подачи транспорта под загрузку;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адрес загрузки (маршрут загрузки), контактные телефоны;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место доставки груза.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2.2.4. Подписывать своевременно Акты об оказании услуг с Исполнителем.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_____ (________) рабочих дней со дня предоставления отчета.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 ПОРЯДОК ОПЛАТЫ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780A">
        <w:rPr>
          <w:rFonts w:ascii="Times New Roman" w:hAnsi="Times New Roman" w:cs="Times New Roman"/>
          <w:sz w:val="24"/>
          <w:szCs w:val="24"/>
        </w:rPr>
        <w:t>_ (_______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780A">
        <w:rPr>
          <w:rFonts w:ascii="Times New Roman" w:hAnsi="Times New Roman" w:cs="Times New Roman"/>
          <w:sz w:val="24"/>
          <w:szCs w:val="24"/>
        </w:rPr>
        <w:t xml:space="preserve">___) рублей, в том числе НДС </w:t>
      </w:r>
      <w:r>
        <w:rPr>
          <w:rFonts w:ascii="Times New Roman" w:hAnsi="Times New Roman" w:cs="Times New Roman"/>
          <w:sz w:val="24"/>
          <w:szCs w:val="24"/>
        </w:rPr>
        <w:t xml:space="preserve">18 % </w:t>
      </w:r>
      <w:r w:rsidRPr="00EA780A">
        <w:rPr>
          <w:rFonts w:ascii="Times New Roman" w:hAnsi="Times New Roman" w:cs="Times New Roman"/>
          <w:sz w:val="24"/>
          <w:szCs w:val="24"/>
        </w:rPr>
        <w:t>в размере _______ (________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780A">
        <w:rPr>
          <w:rFonts w:ascii="Times New Roman" w:hAnsi="Times New Roman" w:cs="Times New Roman"/>
          <w:sz w:val="24"/>
          <w:szCs w:val="24"/>
        </w:rPr>
        <w:t>___) рублей.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ежемесячно до ___ </w:t>
      </w:r>
      <w:r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EA780A"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80A">
        <w:rPr>
          <w:rFonts w:ascii="Times New Roman" w:hAnsi="Times New Roman" w:cs="Times New Roman"/>
          <w:sz w:val="24"/>
          <w:szCs w:val="24"/>
        </w:rPr>
        <w:t>,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0,1 </w:t>
      </w:r>
      <w:r w:rsidRPr="00EA780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одна десятая</w:t>
      </w:r>
      <w:r w:rsidRPr="00EA780A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80A">
        <w:rPr>
          <w:rFonts w:ascii="Times New Roman" w:hAnsi="Times New Roman" w:cs="Times New Roman"/>
          <w:sz w:val="24"/>
          <w:szCs w:val="24"/>
        </w:rPr>
        <w:t>) от суммы неисполненных обязательств за каждый день просрочки исполнения.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A780A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80A">
        <w:rPr>
          <w:rFonts w:ascii="Times New Roman" w:hAnsi="Times New Roman" w:cs="Times New Roman"/>
          <w:sz w:val="24"/>
          <w:szCs w:val="24"/>
        </w:rPr>
        <w:t>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0A" w:rsidRP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с «__»______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780A">
        <w:rPr>
          <w:rFonts w:ascii="Times New Roman" w:hAnsi="Times New Roman" w:cs="Times New Roman"/>
          <w:sz w:val="24"/>
          <w:szCs w:val="24"/>
        </w:rPr>
        <w:t>__ 201_ г. по «__»________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в любое время по инициативе каждой из Сторон с обязательным предупреждением другой Стороны за _____ (____________) рабочих дней до его расторжения.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.3. Если ни одна из Сторон не заявит о своем желании расторгнуть настоящий Договор за ___ (________) дней до окончания срока действия, настоящий Договор считается пролонгированным на следующий ______ на тех же условиях.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90" w:rsidRPr="00EA780A" w:rsidRDefault="00A45519" w:rsidP="00361820">
      <w:pPr>
        <w:spacing w:before="120"/>
        <w:ind w:firstLine="540"/>
        <w:contextualSpacing/>
        <w:jc w:val="center"/>
      </w:pPr>
      <w:r w:rsidRPr="00EA780A">
        <w:t>7</w:t>
      </w:r>
      <w:r w:rsidR="003D292F" w:rsidRPr="00EA780A">
        <w:t xml:space="preserve">. </w:t>
      </w:r>
      <w:r w:rsidR="00361820" w:rsidRPr="00EA780A">
        <w:t>З</w:t>
      </w:r>
      <w:r w:rsidRPr="00EA780A">
        <w:t>АКЛЮЧИТЕЛЬНЫЕ ПОЛОЖЕНИЯ</w:t>
      </w:r>
      <w:r w:rsidR="00361820" w:rsidRPr="00EA780A">
        <w:t xml:space="preserve"> </w:t>
      </w:r>
    </w:p>
    <w:p w:rsidR="00C54290" w:rsidRPr="00EA780A" w:rsidRDefault="00A45519" w:rsidP="00755671">
      <w:pPr>
        <w:ind w:firstLine="540"/>
        <w:contextualSpacing/>
      </w:pPr>
      <w:r w:rsidRPr="00EA780A">
        <w:t>7</w:t>
      </w:r>
      <w:r w:rsidR="00C54290" w:rsidRPr="00EA780A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 xml:space="preserve">.2. Любая договоренность между </w:t>
      </w:r>
      <w:r w:rsidR="00361820" w:rsidRPr="00EA780A">
        <w:t>Сторонами</w:t>
      </w:r>
      <w:r w:rsidR="00C54290" w:rsidRPr="00EA780A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.4. </w:t>
      </w:r>
      <w:r w:rsidR="00361820" w:rsidRPr="00EA780A">
        <w:t xml:space="preserve">Ссылки на слово или термин в </w:t>
      </w:r>
      <w:r w:rsidR="003D292F" w:rsidRPr="00EA780A">
        <w:t>Договоре</w:t>
      </w:r>
      <w:r w:rsidR="00361820" w:rsidRPr="00EA780A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EA780A">
        <w:t>Договора</w:t>
      </w:r>
      <w:r w:rsidR="00361820" w:rsidRPr="00EA780A">
        <w:t xml:space="preserve"> не вытекает иное.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.5.</w:t>
      </w:r>
      <w:r w:rsidR="00C54290" w:rsidRPr="00EA780A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.6. </w:t>
      </w:r>
      <w:r w:rsidR="00C54290" w:rsidRPr="00EA780A">
        <w:t xml:space="preserve">Для целей удобства в Договоре под </w:t>
      </w:r>
      <w:r w:rsidR="00361820" w:rsidRPr="00EA780A">
        <w:t>Сторонами</w:t>
      </w:r>
      <w:r w:rsidR="00C54290" w:rsidRPr="00EA780A">
        <w:t xml:space="preserve"> также понимаются их уполномоченные лица, а также их возможные правопреемники.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.7. </w:t>
      </w:r>
      <w:r w:rsidR="00C54290" w:rsidRPr="00EA780A">
        <w:t>Уведомления и документы, передаваемые по Договору, направляются в письменном виде по следующим адресам:</w:t>
      </w:r>
    </w:p>
    <w:p w:rsidR="0036182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C54290" w:rsidRPr="00EA780A">
        <w:t xml:space="preserve">.7.1. Для </w:t>
      </w:r>
      <w:r w:rsidR="00EA780A">
        <w:t>Заказчик</w:t>
      </w:r>
      <w:r w:rsidR="007D72BC">
        <w:t>а</w:t>
      </w:r>
      <w:r w:rsidR="00C54290" w:rsidRPr="00EA780A">
        <w:t xml:space="preserve">: </w:t>
      </w:r>
      <w:r w:rsidR="00361820" w:rsidRPr="00EA780A">
        <w:t>________</w:t>
      </w:r>
      <w:r w:rsidR="007D72BC">
        <w:t>___</w:t>
      </w:r>
      <w:r w:rsidR="00361820" w:rsidRPr="00EA780A">
        <w:t>___________________________________________</w:t>
      </w:r>
      <w:r w:rsidR="00C54290" w:rsidRPr="00EA780A">
        <w:t xml:space="preserve">.  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61820" w:rsidRPr="00EA780A">
        <w:t>.7.</w:t>
      </w:r>
      <w:r w:rsidR="003D292F" w:rsidRPr="00EA780A">
        <w:t>2</w:t>
      </w:r>
      <w:r w:rsidR="00361820" w:rsidRPr="00EA780A">
        <w:t xml:space="preserve">. </w:t>
      </w:r>
      <w:r w:rsidR="00C54290" w:rsidRPr="00EA780A">
        <w:t xml:space="preserve">Для </w:t>
      </w:r>
      <w:r w:rsidR="00EA780A">
        <w:t>Исполнител</w:t>
      </w:r>
      <w:r w:rsidR="007D72BC">
        <w:t>я</w:t>
      </w:r>
      <w:r w:rsidR="00C54290" w:rsidRPr="00EA780A">
        <w:t xml:space="preserve">: </w:t>
      </w:r>
      <w:r w:rsidR="00361820" w:rsidRPr="00EA780A">
        <w:t>___________________________________________________</w:t>
      </w:r>
      <w:r w:rsidR="00C54290" w:rsidRPr="00EA780A">
        <w:t>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lastRenderedPageBreak/>
        <w:t>7</w:t>
      </w:r>
      <w:r w:rsidR="003D292F" w:rsidRPr="00EA780A">
        <w:t xml:space="preserve">.8. </w:t>
      </w:r>
      <w:r w:rsidR="00C54290" w:rsidRPr="00EA780A">
        <w:t>Любые сообщения действительны со дня доставки по соответствующему адресу для корреспонденции.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.9. </w:t>
      </w:r>
      <w:r w:rsidR="00C54290" w:rsidRPr="00EA780A">
        <w:t xml:space="preserve">В случае изменения адресов, указанных в п. </w:t>
      </w:r>
      <w:r w:rsidRPr="00EA780A">
        <w:t>7</w:t>
      </w:r>
      <w:r w:rsidR="00C54290" w:rsidRPr="00EA780A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755671" w:rsidRPr="00EA780A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1</w:t>
      </w:r>
      <w:r w:rsidR="003D292F" w:rsidRPr="00EA780A">
        <w:t xml:space="preserve">. </w:t>
      </w:r>
      <w:r w:rsidR="00C54290" w:rsidRPr="00EA780A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2</w:t>
      </w:r>
      <w:r w:rsidR="003D292F" w:rsidRPr="00EA780A">
        <w:t xml:space="preserve">. </w:t>
      </w:r>
      <w:r w:rsidR="00C54290" w:rsidRPr="00EA780A">
        <w:t>Условия Договора обязательны для правопреемников Сторон.</w:t>
      </w:r>
    </w:p>
    <w:p w:rsidR="00A56C9F" w:rsidRPr="00EA780A" w:rsidRDefault="00A56C9F" w:rsidP="00361820">
      <w:pPr>
        <w:pStyle w:val="a3"/>
        <w:spacing w:before="0" w:beforeAutospacing="0" w:after="0" w:afterAutospacing="0"/>
        <w:contextualSpacing/>
        <w:jc w:val="center"/>
      </w:pPr>
    </w:p>
    <w:p w:rsidR="00361820" w:rsidRPr="00EA780A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EA780A">
        <w:t>8</w:t>
      </w:r>
      <w:r w:rsidR="003D292F" w:rsidRPr="00EA780A">
        <w:t xml:space="preserve">. </w:t>
      </w:r>
      <w:r w:rsidR="00361820" w:rsidRPr="00EA780A">
        <w:t>А</w:t>
      </w:r>
      <w:r w:rsidRPr="00EA780A">
        <w:t>ДРЕСА И ПЛАТЕЖНЫЕ РЕКВИЗИТЫ СТОРОН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EA780A" w:rsidRDefault="007D72BC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61820" w:rsidRPr="00EA780A">
        <w:t>: О</w:t>
      </w:r>
      <w:r w:rsidR="003D292F" w:rsidRPr="00EA780A">
        <w:t>А</w:t>
      </w:r>
      <w:r w:rsidR="00361820" w:rsidRPr="00EA780A">
        <w:t xml:space="preserve">О «______________»           </w:t>
      </w:r>
      <w:r>
        <w:t xml:space="preserve">          Исполнитель</w:t>
      </w:r>
      <w:r w:rsidR="00361820" w:rsidRPr="00EA780A">
        <w:t>: ООО «_____________»</w:t>
      </w:r>
    </w:p>
    <w:p w:rsidR="003F2EE7" w:rsidRPr="00EA780A" w:rsidRDefault="00361820" w:rsidP="00361820">
      <w:pPr>
        <w:contextualSpacing/>
      </w:pPr>
      <w:r w:rsidRPr="00EA780A">
        <w:t xml:space="preserve">________г. Москва, ул. ___________ д. __.          ________г. Москва, ул. ___________ д. __. </w:t>
      </w:r>
      <w:r w:rsidR="003F2EE7" w:rsidRPr="00EA780A">
        <w:t xml:space="preserve">      </w:t>
      </w:r>
    </w:p>
    <w:p w:rsidR="003F2EE7" w:rsidRPr="00EA780A" w:rsidRDefault="003F2EE7" w:rsidP="003F2EE7">
      <w:pPr>
        <w:contextualSpacing/>
      </w:pPr>
      <w:r w:rsidRPr="00EA780A">
        <w:t>ОГРН _____________________                             ОГРН _____________________</w:t>
      </w:r>
    </w:p>
    <w:p w:rsidR="00361820" w:rsidRPr="00EA780A" w:rsidRDefault="00361820" w:rsidP="00361820">
      <w:pPr>
        <w:contextualSpacing/>
      </w:pPr>
      <w:r w:rsidRPr="00EA780A">
        <w:t>ИНН ___________, КПП ______________</w:t>
      </w:r>
      <w:r w:rsidR="003F2EE7" w:rsidRPr="00EA780A">
        <w:t xml:space="preserve">           </w:t>
      </w:r>
      <w:r w:rsidRPr="00EA780A">
        <w:t>ИНН __________, КПП _________</w:t>
      </w:r>
      <w:r w:rsidR="003F2EE7" w:rsidRPr="00EA780A">
        <w:t>__</w:t>
      </w:r>
      <w:r w:rsidRPr="00EA780A">
        <w:t xml:space="preserve">__                  </w:t>
      </w:r>
    </w:p>
    <w:p w:rsidR="00361820" w:rsidRPr="00EA780A" w:rsidRDefault="00361820" w:rsidP="00361820">
      <w:pPr>
        <w:contextualSpacing/>
      </w:pPr>
      <w:r w:rsidRPr="00EA780A">
        <w:t>в КБ «______________» (ОАО) г. Москва</w:t>
      </w:r>
      <w:r w:rsidR="003F2EE7" w:rsidRPr="00EA780A">
        <w:t xml:space="preserve">           Банк _______ «_______» (ОАО) г. Москва</w:t>
      </w:r>
    </w:p>
    <w:p w:rsidR="003F2EE7" w:rsidRPr="00EA780A" w:rsidRDefault="00361820" w:rsidP="00361820">
      <w:pPr>
        <w:contextualSpacing/>
      </w:pPr>
      <w:r w:rsidRPr="00EA780A">
        <w:t xml:space="preserve">Р/счет ___________________                                 </w:t>
      </w:r>
      <w:r w:rsidR="003F2EE7" w:rsidRPr="00EA780A">
        <w:t xml:space="preserve">Р/счёт ______________________ </w:t>
      </w:r>
    </w:p>
    <w:p w:rsidR="003F2EE7" w:rsidRPr="00EA780A" w:rsidRDefault="00361820" w:rsidP="003F2EE7">
      <w:pPr>
        <w:contextualSpacing/>
      </w:pPr>
      <w:r w:rsidRPr="00EA780A">
        <w:t xml:space="preserve">К/счет ___________________,                               </w:t>
      </w:r>
      <w:r w:rsidR="003F2EE7" w:rsidRPr="00EA780A">
        <w:t xml:space="preserve">К/счёт _____________________, </w:t>
      </w:r>
    </w:p>
    <w:p w:rsidR="00361820" w:rsidRPr="00EA780A" w:rsidRDefault="00361820" w:rsidP="00361820">
      <w:pPr>
        <w:contextualSpacing/>
      </w:pPr>
      <w:r w:rsidRPr="00EA780A">
        <w:t>БИК ________________</w:t>
      </w:r>
      <w:r w:rsidR="003F2EE7" w:rsidRPr="00EA780A">
        <w:t xml:space="preserve">                                         БИК ____________,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>ОКПО ______________</w:t>
      </w:r>
      <w:r w:rsidR="003F2EE7" w:rsidRPr="00EA780A">
        <w:t xml:space="preserve">                                         ОКПО 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 xml:space="preserve">            </w:t>
      </w:r>
    </w:p>
    <w:p w:rsidR="003F2EE7" w:rsidRPr="00EA780A" w:rsidRDefault="00361820" w:rsidP="003F2EE7">
      <w:pPr>
        <w:contextualSpacing/>
      </w:pPr>
      <w:r w:rsidRPr="00EA780A">
        <w:t>Телефон, факс __________________</w:t>
      </w:r>
      <w:r w:rsidR="003F2EE7" w:rsidRPr="00EA780A">
        <w:t xml:space="preserve">                    Телефон, факс __________________</w:t>
      </w: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</w:p>
    <w:p w:rsidR="00361820" w:rsidRPr="00EA780A" w:rsidRDefault="00A56C9F" w:rsidP="00361820">
      <w:pPr>
        <w:contextualSpacing/>
        <w:jc w:val="center"/>
      </w:pPr>
      <w:r w:rsidRPr="00EA780A">
        <w:t>9</w:t>
      </w:r>
      <w:r w:rsidR="003D292F" w:rsidRPr="00EA780A">
        <w:t xml:space="preserve">. </w:t>
      </w:r>
      <w:r w:rsidR="00361820" w:rsidRPr="00EA780A">
        <w:t>П</w:t>
      </w:r>
      <w:r w:rsidRPr="00EA780A">
        <w:t>ОДПИСИ СТОРОН</w:t>
      </w:r>
    </w:p>
    <w:p w:rsidR="00361820" w:rsidRPr="00EA780A" w:rsidRDefault="00361820" w:rsidP="00361820">
      <w:pPr>
        <w:contextualSpacing/>
        <w:jc w:val="center"/>
      </w:pPr>
    </w:p>
    <w:p w:rsidR="00A56C9F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 xml:space="preserve">От </w:t>
      </w:r>
      <w:r w:rsidR="007D72BC">
        <w:t>Заказчика</w:t>
      </w:r>
      <w:r w:rsidRPr="00EA780A">
        <w:t xml:space="preserve">: </w:t>
      </w:r>
      <w:r w:rsidR="00A56C9F" w:rsidRPr="00EA780A">
        <w:t xml:space="preserve">                                      </w:t>
      </w:r>
      <w:r w:rsidR="007D72BC">
        <w:t xml:space="preserve">       </w:t>
      </w:r>
      <w:r w:rsidR="00A56C9F" w:rsidRPr="00EA780A">
        <w:t xml:space="preserve">            От </w:t>
      </w:r>
      <w:r w:rsidR="007D72BC">
        <w:t>Исполнителя</w:t>
      </w:r>
      <w:r w:rsidR="00A56C9F" w:rsidRPr="00EA780A">
        <w:t>: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>О</w:t>
      </w:r>
      <w:r w:rsidR="003D292F" w:rsidRPr="00EA780A">
        <w:t>А</w:t>
      </w:r>
      <w:r w:rsidRPr="00EA780A">
        <w:t xml:space="preserve">О «_______________»          </w:t>
      </w:r>
      <w:r w:rsidR="00A56C9F" w:rsidRPr="00EA780A">
        <w:t xml:space="preserve">                            </w:t>
      </w:r>
      <w:r w:rsidRPr="00EA780A">
        <w:t xml:space="preserve"> ООО «_______________»</w:t>
      </w:r>
    </w:p>
    <w:p w:rsidR="00361820" w:rsidRPr="00EA780A" w:rsidRDefault="00361820" w:rsidP="00361820">
      <w:pPr>
        <w:contextualSpacing/>
        <w:rPr>
          <w:b/>
        </w:rPr>
      </w:pPr>
      <w:r w:rsidRPr="00EA780A">
        <w:t>Генеральный директор                                              Генеральный директор</w:t>
      </w: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  <w:r w:rsidRPr="00EA780A">
        <w:t>_______________/______________/                         __________________ /_______________/</w:t>
      </w:r>
    </w:p>
    <w:p w:rsidR="00361820" w:rsidRPr="00EA780A" w:rsidRDefault="00361820" w:rsidP="00361820">
      <w:pPr>
        <w:contextualSpacing/>
      </w:pPr>
    </w:p>
    <w:p w:rsidR="00361820" w:rsidRDefault="00361820" w:rsidP="000627B2">
      <w:pPr>
        <w:contextualSpacing/>
        <w:rPr>
          <w:sz w:val="16"/>
          <w:szCs w:val="16"/>
        </w:rPr>
      </w:pPr>
      <w:r w:rsidRPr="007D72BC">
        <w:rPr>
          <w:sz w:val="16"/>
          <w:szCs w:val="16"/>
        </w:rPr>
        <w:t xml:space="preserve">М.П.                                                            </w:t>
      </w:r>
      <w:r w:rsidR="00A56C9F" w:rsidRPr="007D72BC">
        <w:rPr>
          <w:sz w:val="16"/>
          <w:szCs w:val="16"/>
        </w:rPr>
        <w:t xml:space="preserve">     </w:t>
      </w:r>
      <w:r w:rsidR="007D72BC">
        <w:rPr>
          <w:sz w:val="16"/>
          <w:szCs w:val="16"/>
        </w:rPr>
        <w:t xml:space="preserve">                        </w:t>
      </w:r>
      <w:r w:rsidR="00A56C9F" w:rsidRPr="007D72BC">
        <w:rPr>
          <w:sz w:val="16"/>
          <w:szCs w:val="16"/>
        </w:rPr>
        <w:t xml:space="preserve">     </w:t>
      </w:r>
      <w:r w:rsidRPr="007D72BC">
        <w:rPr>
          <w:sz w:val="16"/>
          <w:szCs w:val="16"/>
        </w:rPr>
        <w:t xml:space="preserve">      </w:t>
      </w:r>
      <w:r w:rsidR="00A56C9F" w:rsidRPr="007D72BC">
        <w:rPr>
          <w:sz w:val="16"/>
          <w:szCs w:val="16"/>
        </w:rPr>
        <w:t xml:space="preserve">         </w:t>
      </w:r>
      <w:r w:rsidRPr="007D72BC">
        <w:rPr>
          <w:sz w:val="16"/>
          <w:szCs w:val="16"/>
        </w:rPr>
        <w:t xml:space="preserve">       М.П. </w:t>
      </w:r>
    </w:p>
    <w:p w:rsidR="006E3E56" w:rsidRDefault="006E3E56" w:rsidP="000627B2">
      <w:pPr>
        <w:contextualSpacing/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sectPr w:rsidR="006E3E56" w:rsidSect="0081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426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A3" w:rsidRDefault="00F12EA3" w:rsidP="00A45519">
      <w:r>
        <w:separator/>
      </w:r>
    </w:p>
  </w:endnote>
  <w:endnote w:type="continuationSeparator" w:id="0">
    <w:p w:rsidR="00F12EA3" w:rsidRDefault="00F12EA3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2" w:rsidRPr="0072705E" w:rsidRDefault="000627B2" w:rsidP="007270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5E" w:rsidRPr="00E765A9" w:rsidRDefault="0072705E" w:rsidP="0072705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765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E765A9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E765A9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E765A9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6D" w:rsidRPr="0072705E" w:rsidRDefault="008B496D" w:rsidP="007270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A3" w:rsidRDefault="00F12EA3" w:rsidP="00A45519">
      <w:r>
        <w:separator/>
      </w:r>
    </w:p>
  </w:footnote>
  <w:footnote w:type="continuationSeparator" w:id="0">
    <w:p w:rsidR="00F12EA3" w:rsidRDefault="00F12EA3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6D" w:rsidRPr="0072705E" w:rsidRDefault="008B496D" w:rsidP="00727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6D" w:rsidRPr="0072705E" w:rsidRDefault="008B496D" w:rsidP="007270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6D" w:rsidRPr="0072705E" w:rsidRDefault="008B496D" w:rsidP="007270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E56FFC"/>
    <w:multiLevelType w:val="hybridMultilevel"/>
    <w:tmpl w:val="1F9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27B2"/>
    <w:rsid w:val="00065ED1"/>
    <w:rsid w:val="002148F1"/>
    <w:rsid w:val="00240DB8"/>
    <w:rsid w:val="00241918"/>
    <w:rsid w:val="00361820"/>
    <w:rsid w:val="003D292F"/>
    <w:rsid w:val="003F2EE7"/>
    <w:rsid w:val="0058458A"/>
    <w:rsid w:val="006E3E56"/>
    <w:rsid w:val="0072705E"/>
    <w:rsid w:val="00755671"/>
    <w:rsid w:val="007D72BC"/>
    <w:rsid w:val="008152B6"/>
    <w:rsid w:val="008B496D"/>
    <w:rsid w:val="009E2FAB"/>
    <w:rsid w:val="00A45519"/>
    <w:rsid w:val="00A56C9F"/>
    <w:rsid w:val="00B92BF4"/>
    <w:rsid w:val="00C54290"/>
    <w:rsid w:val="00D477BA"/>
    <w:rsid w:val="00DC2BF0"/>
    <w:rsid w:val="00E40C92"/>
    <w:rsid w:val="00E765A9"/>
    <w:rsid w:val="00EA3A3D"/>
    <w:rsid w:val="00EA780A"/>
    <w:rsid w:val="00EB4A82"/>
    <w:rsid w:val="00F12EA3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0F0610-771B-48A3-8357-0A73989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9917</Characters>
  <Application>Microsoft Office Word</Application>
  <DocSecurity>0</DocSecurity>
  <Lines>208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11975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перевозки</dc:title>
  <dc:subject>Правовые особенности оформления договора перевозки пример и форма, а также бесплатные советы адвокатов</dc:subject>
  <dc:creator>formadoc.ru</dc:creator>
  <cp:keywords>Договоры, Бизнес, Гражданское право, Договор перевозки</cp:keywords>
  <dc:description>Правовые особенности оформления договора перевозки пример и форма, а также бесплатные советы адвокатов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Договоры/Бизнес/Гражданское право/Договор перевозки</cp:category>
  <dc:language>Rus</dc:language>
  <cp:version>1.0</cp:version>
</cp:coreProperties>
</file>