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06" w:rsidRPr="00847B5A" w:rsidRDefault="00C70106" w:rsidP="00C7010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47B5A">
        <w:rPr>
          <w:b/>
          <w:sz w:val="32"/>
          <w:szCs w:val="32"/>
        </w:rPr>
        <w:t>Соглашение</w:t>
      </w:r>
    </w:p>
    <w:p w:rsidR="00847B5A" w:rsidRDefault="00847B5A" w:rsidP="00C70106">
      <w:pPr>
        <w:jc w:val="center"/>
      </w:pPr>
    </w:p>
    <w:p w:rsidR="00847B5A" w:rsidRPr="00C70106" w:rsidRDefault="00847B5A" w:rsidP="00C70106">
      <w:pPr>
        <w:jc w:val="center"/>
      </w:pPr>
    </w:p>
    <w:p w:rsidR="00C70106" w:rsidRDefault="00847B5A" w:rsidP="00C70106">
      <w:r>
        <w:t xml:space="preserve">г. Москва                                                                                            «___» </w:t>
      </w:r>
      <w:r w:rsidR="009B58F6">
        <w:t>________</w:t>
      </w:r>
      <w:r>
        <w:t xml:space="preserve"> 201</w:t>
      </w:r>
      <w:r w:rsidR="009B58F6">
        <w:t>_</w:t>
      </w:r>
      <w:r>
        <w:t xml:space="preserve"> года.</w:t>
      </w:r>
    </w:p>
    <w:p w:rsidR="00847B5A" w:rsidRDefault="00847B5A" w:rsidP="00C70106"/>
    <w:p w:rsidR="00847B5A" w:rsidRPr="00C70106" w:rsidRDefault="00847B5A" w:rsidP="00C70106"/>
    <w:p w:rsidR="00C70106" w:rsidRPr="00C70106" w:rsidRDefault="00C70106" w:rsidP="00847B5A">
      <w:pPr>
        <w:ind w:firstLine="540"/>
        <w:jc w:val="both"/>
      </w:pPr>
      <w:r w:rsidRPr="00C70106">
        <w:t>ООО «</w:t>
      </w:r>
      <w:r w:rsidR="009B58F6">
        <w:t>_________________</w:t>
      </w:r>
      <w:r w:rsidRPr="00C70106">
        <w:t xml:space="preserve">» и </w:t>
      </w:r>
      <w:r w:rsidR="00847B5A">
        <w:t>ОАО «</w:t>
      </w:r>
      <w:r w:rsidR="009B58F6">
        <w:t>_____________</w:t>
      </w:r>
      <w:r w:rsidR="00847B5A">
        <w:t>»</w:t>
      </w:r>
      <w:r w:rsidRPr="00C70106">
        <w:t xml:space="preserve"> заключили соглашение о сотрудничестве по  Круглому столу  «</w:t>
      </w:r>
      <w:r w:rsidR="009B58F6">
        <w:t>_____________________</w:t>
      </w:r>
      <w:r w:rsidRPr="00C70106">
        <w:t xml:space="preserve">» (далее Круглый стол), проводимому </w:t>
      </w:r>
      <w:r w:rsidR="009B58F6">
        <w:t>__ ___________</w:t>
      </w:r>
      <w:r w:rsidRPr="00C70106">
        <w:t xml:space="preserve"> 201</w:t>
      </w:r>
      <w:r w:rsidR="009B58F6">
        <w:t>_</w:t>
      </w:r>
      <w:r w:rsidRPr="00C70106">
        <w:t xml:space="preserve"> г. в </w:t>
      </w:r>
      <w:r>
        <w:t>ОАО «</w:t>
      </w:r>
      <w:r w:rsidR="009B58F6">
        <w:t>____________</w:t>
      </w:r>
      <w:r>
        <w:t>»</w:t>
      </w:r>
      <w:r w:rsidRPr="00C70106">
        <w:t>, г. Москва:</w:t>
      </w:r>
    </w:p>
    <w:p w:rsidR="00C70106" w:rsidRPr="00C70106" w:rsidRDefault="00C70106" w:rsidP="00C70106"/>
    <w:p w:rsidR="00C70106" w:rsidRPr="00847B5A" w:rsidRDefault="00C70106" w:rsidP="00847B5A">
      <w:pPr>
        <w:jc w:val="both"/>
        <w:rPr>
          <w:u w:val="single"/>
        </w:rPr>
      </w:pPr>
      <w:r w:rsidRPr="00847B5A">
        <w:rPr>
          <w:u w:val="single"/>
        </w:rPr>
        <w:t xml:space="preserve">Обязательства </w:t>
      </w:r>
      <w:r w:rsidR="009B58F6">
        <w:rPr>
          <w:u w:val="single"/>
        </w:rPr>
        <w:t>ООО _______________________</w:t>
      </w:r>
      <w:r w:rsidRPr="00847B5A">
        <w:rPr>
          <w:u w:val="single"/>
        </w:rPr>
        <w:t>:</w:t>
      </w:r>
    </w:p>
    <w:p w:rsidR="00C70106" w:rsidRPr="00C70106" w:rsidRDefault="00C70106" w:rsidP="00847B5A">
      <w:pPr>
        <w:jc w:val="both"/>
      </w:pPr>
      <w:r w:rsidRPr="00C70106">
        <w:t xml:space="preserve">- размещение информации в списке мероприятий 2010 года на сайте </w:t>
      </w:r>
      <w:hyperlink r:id="rId6" w:history="1">
        <w:r w:rsidR="009B58F6" w:rsidRPr="00402D9F">
          <w:rPr>
            <w:rStyle w:val="a3"/>
          </w:rPr>
          <w:t>www._______.ru</w:t>
        </w:r>
      </w:hyperlink>
      <w:r>
        <w:t>;</w:t>
      </w:r>
    </w:p>
    <w:p w:rsidR="00C70106" w:rsidRPr="00C70106" w:rsidRDefault="00C70106" w:rsidP="00847B5A">
      <w:pPr>
        <w:jc w:val="both"/>
      </w:pPr>
      <w:r w:rsidRPr="00C70106">
        <w:t>- рассылка пресс-релиза по подписчикам на новости сайта (более 11500)</w:t>
      </w:r>
      <w:r>
        <w:t>;</w:t>
      </w:r>
    </w:p>
    <w:p w:rsidR="00C70106" w:rsidRPr="00C70106" w:rsidRDefault="00C70106" w:rsidP="00847B5A">
      <w:pPr>
        <w:jc w:val="both"/>
      </w:pPr>
      <w:r w:rsidRPr="00C70106">
        <w:t>- посещение круглого стола журналистом</w:t>
      </w:r>
      <w:r>
        <w:t xml:space="preserve"> издания «</w:t>
      </w:r>
      <w:r w:rsidR="009B58F6">
        <w:t>___________________</w:t>
      </w:r>
      <w:r>
        <w:t>»;</w:t>
      </w:r>
    </w:p>
    <w:p w:rsidR="00C70106" w:rsidRPr="00C70106" w:rsidRDefault="00C70106" w:rsidP="00847B5A">
      <w:pPr>
        <w:jc w:val="both"/>
      </w:pPr>
      <w:r w:rsidRPr="00C70106">
        <w:t xml:space="preserve">- </w:t>
      </w:r>
      <w:r>
        <w:t xml:space="preserve">публикация </w:t>
      </w:r>
      <w:r w:rsidRPr="00C70106">
        <w:t>материал</w:t>
      </w:r>
      <w:r>
        <w:t>а</w:t>
      </w:r>
      <w:r w:rsidRPr="00C70106">
        <w:t xml:space="preserve"> по итогам </w:t>
      </w:r>
      <w:r>
        <w:t>Круглого стола</w:t>
      </w:r>
      <w:r w:rsidRPr="00C70106">
        <w:t xml:space="preserve"> в журнале "</w:t>
      </w:r>
      <w:r w:rsidR="009B58F6">
        <w:t>_____________</w:t>
      </w:r>
      <w:r w:rsidRPr="00C70106">
        <w:t>" №</w:t>
      </w:r>
      <w:r w:rsidR="009B58F6">
        <w:t xml:space="preserve"> _______</w:t>
      </w:r>
      <w:r w:rsidRPr="00C70106">
        <w:t>.</w:t>
      </w:r>
    </w:p>
    <w:p w:rsidR="00C70106" w:rsidRDefault="00C70106" w:rsidP="00C70106"/>
    <w:p w:rsidR="00C70106" w:rsidRPr="00847B5A" w:rsidRDefault="00C70106" w:rsidP="00C70106">
      <w:pPr>
        <w:rPr>
          <w:u w:val="single"/>
        </w:rPr>
      </w:pPr>
      <w:r w:rsidRPr="00847B5A">
        <w:rPr>
          <w:u w:val="single"/>
        </w:rPr>
        <w:t xml:space="preserve">Обязательства </w:t>
      </w:r>
      <w:r w:rsidR="00847B5A" w:rsidRPr="00847B5A">
        <w:rPr>
          <w:u w:val="single"/>
        </w:rPr>
        <w:t>ОАО «</w:t>
      </w:r>
      <w:r w:rsidR="009B58F6">
        <w:rPr>
          <w:u w:val="single"/>
        </w:rPr>
        <w:t>_____________</w:t>
      </w:r>
      <w:r w:rsidR="00847B5A" w:rsidRPr="00847B5A">
        <w:rPr>
          <w:u w:val="single"/>
        </w:rPr>
        <w:t>»</w:t>
      </w:r>
      <w:r w:rsidRPr="00847B5A">
        <w:rPr>
          <w:u w:val="single"/>
        </w:rPr>
        <w:t>:</w:t>
      </w:r>
    </w:p>
    <w:p w:rsidR="00C70106" w:rsidRPr="00C70106" w:rsidRDefault="00C70106" w:rsidP="00847B5A">
      <w:pPr>
        <w:jc w:val="both"/>
      </w:pPr>
      <w:r w:rsidRPr="00C70106">
        <w:t>- статус информационного партнера для журнала "</w:t>
      </w:r>
      <w:r w:rsidR="009B58F6">
        <w:t>_______</w:t>
      </w:r>
      <w:r w:rsidRPr="00C70106">
        <w:t xml:space="preserve">" и Интернет-портала </w:t>
      </w:r>
      <w:r w:rsidR="009B58F6">
        <w:t>________</w:t>
      </w:r>
      <w:r>
        <w:t>;</w:t>
      </w:r>
    </w:p>
    <w:p w:rsidR="00C70106" w:rsidRPr="00C70106" w:rsidRDefault="00C70106" w:rsidP="00847B5A">
      <w:pPr>
        <w:jc w:val="both"/>
      </w:pPr>
      <w:r w:rsidRPr="00C70106">
        <w:t xml:space="preserve">- </w:t>
      </w:r>
      <w:r>
        <w:t xml:space="preserve">размещение названий </w:t>
      </w:r>
      <w:r w:rsidRPr="00C70106">
        <w:t xml:space="preserve">журнала </w:t>
      </w:r>
      <w:r>
        <w:t>«</w:t>
      </w:r>
      <w:r w:rsidR="009B58F6">
        <w:t>_____</w:t>
      </w:r>
      <w:r>
        <w:t xml:space="preserve">» </w:t>
      </w:r>
      <w:r w:rsidRPr="00C70106">
        <w:t>и Интернет-портала</w:t>
      </w:r>
      <w:r>
        <w:t xml:space="preserve"> </w:t>
      </w:r>
      <w:r w:rsidR="009B58F6">
        <w:t>__________</w:t>
      </w:r>
      <w:r w:rsidRPr="00C70106">
        <w:t xml:space="preserve"> на раздаточных материалах </w:t>
      </w:r>
      <w:r>
        <w:t>Круглого стола с указанием статуса;</w:t>
      </w:r>
    </w:p>
    <w:p w:rsidR="00C70106" w:rsidRDefault="00C70106" w:rsidP="00847B5A">
      <w:pPr>
        <w:jc w:val="both"/>
      </w:pPr>
      <w:r w:rsidRPr="00C70106">
        <w:t>- рабочее место с в</w:t>
      </w:r>
      <w:r>
        <w:t>озможностью продажи литературы.</w:t>
      </w:r>
    </w:p>
    <w:p w:rsidR="00C70106" w:rsidRDefault="00C70106" w:rsidP="00C70106"/>
    <w:p w:rsidR="00C70106" w:rsidRPr="00847B5A" w:rsidRDefault="00847B5A" w:rsidP="00847B5A">
      <w:pPr>
        <w:jc w:val="center"/>
        <w:rPr>
          <w:b/>
          <w:sz w:val="28"/>
          <w:szCs w:val="28"/>
        </w:rPr>
      </w:pPr>
      <w:r w:rsidRPr="00847B5A">
        <w:rPr>
          <w:b/>
          <w:sz w:val="28"/>
          <w:szCs w:val="28"/>
        </w:rPr>
        <w:t>Подписи сторон:</w:t>
      </w:r>
    </w:p>
    <w:tbl>
      <w:tblPr>
        <w:tblW w:w="0" w:type="auto"/>
        <w:tblInd w:w="-45" w:type="dxa"/>
        <w:tblLook w:val="0000" w:firstRow="0" w:lastRow="0" w:firstColumn="0" w:lastColumn="0" w:noHBand="0" w:noVBand="0"/>
      </w:tblPr>
      <w:tblGrid>
        <w:gridCol w:w="4800"/>
        <w:gridCol w:w="4816"/>
      </w:tblGrid>
      <w:tr w:rsidR="00C70106" w:rsidTr="009B58F6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4800" w:type="dxa"/>
          </w:tcPr>
          <w:p w:rsidR="00C70106" w:rsidRDefault="00C70106" w:rsidP="00C70106">
            <w:pPr>
              <w:pStyle w:val="3"/>
              <w:ind w:left="153"/>
            </w:pPr>
          </w:p>
          <w:p w:rsidR="00C70106" w:rsidRPr="009B58F6" w:rsidRDefault="00C70106" w:rsidP="00C70106">
            <w:pPr>
              <w:pStyle w:val="3"/>
              <w:ind w:left="153"/>
            </w:pPr>
            <w:r>
              <w:t xml:space="preserve"> </w:t>
            </w:r>
            <w:r w:rsidR="00847B5A">
              <w:t>ОАО «</w:t>
            </w:r>
            <w:r w:rsidR="009B58F6">
              <w:t>___________</w:t>
            </w:r>
            <w:r w:rsidR="00847B5A">
              <w:t>»</w:t>
            </w:r>
          </w:p>
          <w:p w:rsidR="00C70106" w:rsidRPr="009B58F6" w:rsidRDefault="00C70106" w:rsidP="00C70106">
            <w:pPr>
              <w:pStyle w:val="3"/>
              <w:ind w:left="153"/>
              <w:rPr>
                <w:color w:val="000000"/>
              </w:rPr>
            </w:pPr>
          </w:p>
          <w:p w:rsidR="00C70106" w:rsidRDefault="00C70106" w:rsidP="00C70106">
            <w:pPr>
              <w:spacing w:before="280"/>
              <w:ind w:left="153"/>
              <w:jc w:val="both"/>
            </w:pPr>
            <w:r w:rsidRPr="002C437F">
              <w:t>______________ /</w:t>
            </w:r>
            <w:r w:rsidR="009B58F6">
              <w:t>________________</w:t>
            </w:r>
            <w:r w:rsidRPr="002C437F">
              <w:t>/</w:t>
            </w:r>
          </w:p>
          <w:p w:rsidR="00C70106" w:rsidRDefault="00C70106" w:rsidP="00C70106">
            <w:pPr>
              <w:spacing w:before="280"/>
              <w:ind w:left="233"/>
              <w:jc w:val="both"/>
            </w:pPr>
          </w:p>
        </w:tc>
        <w:tc>
          <w:tcPr>
            <w:tcW w:w="4816" w:type="dxa"/>
          </w:tcPr>
          <w:p w:rsidR="00C70106" w:rsidRDefault="00C70106" w:rsidP="00C70106"/>
          <w:p w:rsidR="00C70106" w:rsidRDefault="00C70106" w:rsidP="00C70106">
            <w:pPr>
              <w:pStyle w:val="3"/>
            </w:pPr>
            <w:r w:rsidRPr="00767045">
              <w:t>ООО «</w:t>
            </w:r>
            <w:r w:rsidR="009B58F6">
              <w:t>_____________________</w:t>
            </w:r>
            <w:r w:rsidRPr="00767045">
              <w:t>»</w:t>
            </w:r>
          </w:p>
          <w:p w:rsidR="00C70106" w:rsidRPr="00D06E2E" w:rsidRDefault="00C70106" w:rsidP="00C70106">
            <w:pPr>
              <w:pStyle w:val="3"/>
            </w:pPr>
          </w:p>
          <w:p w:rsidR="00C70106" w:rsidRDefault="00C70106" w:rsidP="00C70106">
            <w:r>
              <w:t>______________ /</w:t>
            </w:r>
            <w:r w:rsidR="009B58F6">
              <w:t>___________________</w:t>
            </w:r>
            <w:r>
              <w:t>/</w:t>
            </w:r>
          </w:p>
          <w:p w:rsidR="00C70106" w:rsidRDefault="00C70106" w:rsidP="00C70106"/>
          <w:p w:rsidR="00C70106" w:rsidRDefault="00C70106" w:rsidP="00C70106"/>
        </w:tc>
      </w:tr>
    </w:tbl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Default="009B58F6" w:rsidP="009B58F6">
      <w:pPr>
        <w:rPr>
          <w:sz w:val="16"/>
          <w:szCs w:val="16"/>
        </w:rPr>
      </w:pPr>
    </w:p>
    <w:p w:rsidR="009B58F6" w:rsidRPr="00DB1780" w:rsidRDefault="00625ABE" w:rsidP="009B58F6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3A2680">
          <w:rPr>
            <w:rStyle w:val="a3"/>
            <w:sz w:val="16"/>
            <w:szCs w:val="16"/>
            <w:lang w:val="en-US"/>
          </w:rPr>
          <w:t>https</w:t>
        </w:r>
        <w:r w:rsidR="003A2680" w:rsidRPr="00064304">
          <w:rPr>
            <w:rStyle w:val="a3"/>
            <w:sz w:val="16"/>
            <w:szCs w:val="16"/>
          </w:rPr>
          <w:t>://</w:t>
        </w:r>
        <w:r w:rsidR="003A2680">
          <w:rPr>
            <w:rStyle w:val="a3"/>
            <w:sz w:val="16"/>
            <w:szCs w:val="16"/>
            <w:lang w:val="en-US"/>
          </w:rPr>
          <w:t>formadoc</w:t>
        </w:r>
        <w:r w:rsidR="003A2680" w:rsidRPr="00064304">
          <w:rPr>
            <w:rStyle w:val="a3"/>
            <w:sz w:val="16"/>
            <w:szCs w:val="16"/>
          </w:rPr>
          <w:t>.</w:t>
        </w:r>
        <w:r w:rsidR="003A2680">
          <w:rPr>
            <w:rStyle w:val="a3"/>
            <w:sz w:val="16"/>
            <w:szCs w:val="16"/>
            <w:lang w:val="en-US"/>
          </w:rPr>
          <w:t>ru</w:t>
        </w:r>
      </w:hyperlink>
    </w:p>
    <w:p w:rsidR="0018301D" w:rsidRPr="00C70106" w:rsidRDefault="0018301D"/>
    <w:sectPr w:rsidR="0018301D" w:rsidRPr="00C70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68" w:rsidRDefault="00611368" w:rsidP="0097792A">
      <w:r>
        <w:separator/>
      </w:r>
    </w:p>
  </w:endnote>
  <w:endnote w:type="continuationSeparator" w:id="0">
    <w:p w:rsidR="00611368" w:rsidRDefault="00611368" w:rsidP="0097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2A" w:rsidRPr="0044522B" w:rsidRDefault="0097792A" w:rsidP="004452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2B" w:rsidRPr="00AC1073" w:rsidRDefault="0044522B" w:rsidP="0044522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2A" w:rsidRPr="0044522B" w:rsidRDefault="0097792A" w:rsidP="004452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68" w:rsidRDefault="00611368" w:rsidP="0097792A">
      <w:r>
        <w:separator/>
      </w:r>
    </w:p>
  </w:footnote>
  <w:footnote w:type="continuationSeparator" w:id="0">
    <w:p w:rsidR="00611368" w:rsidRDefault="00611368" w:rsidP="0097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2A" w:rsidRPr="0044522B" w:rsidRDefault="0097792A" w:rsidP="004452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2A" w:rsidRPr="0044522B" w:rsidRDefault="0097792A" w:rsidP="004452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2A" w:rsidRPr="0044522B" w:rsidRDefault="0097792A" w:rsidP="004452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7F2"/>
    <w:rsid w:val="00064304"/>
    <w:rsid w:val="0018301D"/>
    <w:rsid w:val="00242D60"/>
    <w:rsid w:val="003A2680"/>
    <w:rsid w:val="0044522B"/>
    <w:rsid w:val="006077F2"/>
    <w:rsid w:val="00611368"/>
    <w:rsid w:val="00625ABE"/>
    <w:rsid w:val="00847B5A"/>
    <w:rsid w:val="0097792A"/>
    <w:rsid w:val="009B58F6"/>
    <w:rsid w:val="00C70106"/>
    <w:rsid w:val="00C70E02"/>
    <w:rsid w:val="00E0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932EE9-7883-4333-9151-589A6298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C70106"/>
    <w:rPr>
      <w:color w:val="0000FF"/>
      <w:u w:val="single"/>
    </w:rPr>
  </w:style>
  <w:style w:type="character" w:customStyle="1" w:styleId="1">
    <w:name w:val="Гиперссылка1"/>
    <w:rsid w:val="00C70106"/>
    <w:rPr>
      <w:color w:val="000000"/>
      <w:u w:val="single"/>
    </w:rPr>
  </w:style>
  <w:style w:type="paragraph" w:styleId="3">
    <w:name w:val="Body Text 3"/>
    <w:basedOn w:val="a"/>
    <w:rsid w:val="00C70106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779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792A"/>
    <w:rPr>
      <w:sz w:val="24"/>
      <w:szCs w:val="24"/>
    </w:rPr>
  </w:style>
  <w:style w:type="paragraph" w:styleId="a6">
    <w:name w:val="footer"/>
    <w:basedOn w:val="a"/>
    <w:link w:val="a7"/>
    <w:uiPriority w:val="99"/>
    <w:rsid w:val="009779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779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4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82058037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715341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2575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_______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1002</Characters>
  <Application>Microsoft Office Word</Application>
  <DocSecurity>0</DocSecurity>
  <Lines>58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Manager>formadoc.ru</Manager>
  <Company>formadoc.ru</Company>
  <LinksUpToDate>false</LinksUpToDate>
  <CharactersWithSpaces>1212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http://www._______.ru/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соглашение сторон по проведению круглого стола</dc:title>
  <dc:subject>Необходимо подготовить соглашение сторон по проведению круглого стола? Типовой образец такого документа расположен на данной странице. Бесплатные юридические консультации.</dc:subject>
  <dc:creator>formadoc.ru</dc:creator>
  <cp:keywords>Соглашения, Бизнес, Гражданское право, Соглашение сторон по проведению круглого стола</cp:keywords>
  <dc:description>Необходимо подготовить соглашение сторон по проведению круглого стола? Типовой образец такого документа расположен на данной странице. Бесплатные юридические консультации.</dc:description>
  <cp:lastModifiedBy>formadoc.ru</cp:lastModifiedBy>
  <cp:revision>3</cp:revision>
  <cp:lastPrinted>2020-11-16T12:59:00Z</cp:lastPrinted>
  <dcterms:created xsi:type="dcterms:W3CDTF">2020-11-16T12:59:00Z</dcterms:created>
  <dcterms:modified xsi:type="dcterms:W3CDTF">2020-11-16T12:59:00Z</dcterms:modified>
  <cp:category>Соглашения/Бизнес/Гражданское право/Соглашение сторон по проведению круглого стола</cp:category>
  <dc:language>Rus</dc:language>
  <cp:version>1.0</cp:version>
</cp:coreProperties>
</file>