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38B5" w:rsidRDefault="00054B7C" w:rsidP="001F38B5">
      <w:pPr>
        <w:jc w:val="center"/>
      </w:pPr>
      <w:r w:rsidRPr="00A06FBD">
        <w:fldChar w:fldCharType="begin"/>
      </w:r>
      <w:r w:rsidRPr="00A06FBD">
        <w:instrText xml:space="preserve"> HYPERLINK "http://blanker.ru/doc/pretension-raspiska" </w:instrText>
      </w:r>
      <w:r w:rsidRPr="00A06FBD">
        <w:fldChar w:fldCharType="separate"/>
      </w:r>
      <w:r w:rsidR="001F38B5" w:rsidRPr="00A06FBD">
        <w:rPr>
          <w:rStyle w:val="a3"/>
          <w:color w:val="auto"/>
          <w:u w:val="none"/>
        </w:rPr>
        <w:t>Р А С П И С К А</w:t>
      </w:r>
      <w:r w:rsidRPr="00A06FBD">
        <w:fldChar w:fldCharType="end"/>
      </w:r>
    </w:p>
    <w:p w:rsidR="00765F4E" w:rsidRPr="00A06FBD" w:rsidRDefault="00765F4E" w:rsidP="001F38B5">
      <w:pPr>
        <w:jc w:val="center"/>
      </w:pPr>
      <w:r>
        <w:t>об отсутствии претензий</w:t>
      </w:r>
    </w:p>
    <w:p w:rsidR="001F38B5" w:rsidRDefault="001F38B5">
      <w:r>
        <w:br/>
        <w:t xml:space="preserve">г.__________ </w:t>
      </w:r>
      <w:r>
        <w:br/>
        <w:t>(число, месяц, год)</w:t>
      </w:r>
    </w:p>
    <w:p w:rsidR="001F38B5" w:rsidRDefault="001F38B5"/>
    <w:p w:rsidR="001F38B5" w:rsidRDefault="001F38B5"/>
    <w:p w:rsidR="001F38B5" w:rsidRDefault="001F38B5"/>
    <w:p w:rsidR="001F38B5" w:rsidRDefault="001F38B5">
      <w:r>
        <w:t>Я, ______________________________________, проживающий по адресу _____________________, тел. ____________, паспорт: серия ____ номер ______, выданный ________________________________________20__ года ПОЛУЧИЛ от   _______________________________________, проживающего по адресу ____________________, тел. _________, паспорт: серия _____ номер _______, выданный __________________________________20__года</w:t>
      </w:r>
    </w:p>
    <w:p w:rsidR="001F38B5" w:rsidRDefault="001F38B5"/>
    <w:p w:rsidR="001F38B5" w:rsidRPr="001F38B5" w:rsidRDefault="001F38B5">
      <w:r>
        <w:t>ДЕНЬГИ В СУММЕ (</w:t>
      </w:r>
      <w:r w:rsidRPr="001F38B5">
        <w:t>полученная сумма прописью c указанием валюты)</w:t>
      </w:r>
    </w:p>
    <w:p w:rsidR="001F38B5" w:rsidRDefault="001F38B5">
      <w:r w:rsidRPr="001F38B5">
        <w:br/>
        <w:t xml:space="preserve">В ВОЗМЕЩЕНИЕ ВСЕГО УЩЕРБА, ПРИЧИНЕННОГО МНЕ </w:t>
      </w:r>
      <w:r>
        <w:t>ЛИЧНО И МОЕМУ АВТОМОБИЛЮ В ДТП, КОТОРОЕ ПРОИЗОШЛО</w:t>
      </w:r>
      <w:r w:rsidRPr="001F38B5">
        <w:t xml:space="preserve"> </w:t>
      </w:r>
    </w:p>
    <w:p w:rsidR="001F38B5" w:rsidRPr="001F38B5" w:rsidRDefault="001F38B5">
      <w:r>
        <w:t>«_______» ______________________года</w:t>
      </w:r>
      <w:r w:rsidRPr="001F38B5">
        <w:t xml:space="preserve"> ПО А</w:t>
      </w:r>
      <w:r w:rsidR="00810C9B">
        <w:t>ДРЕСУ</w:t>
      </w:r>
      <w:r>
        <w:t>: _______________________________________________________</w:t>
      </w:r>
      <w:r>
        <w:br/>
        <w:t>АВТОМОБ</w:t>
      </w:r>
      <w:r w:rsidR="00810C9B">
        <w:t>ИЛЬ (</w:t>
      </w:r>
      <w:r>
        <w:t>модель) ____________________</w:t>
      </w:r>
      <w:r>
        <w:br/>
        <w:t>двигатель №шасси № _____________________гос. номерной знак ____________________</w:t>
      </w:r>
      <w:r w:rsidRPr="001F38B5">
        <w:br/>
        <w:t>цв</w:t>
      </w:r>
      <w:r>
        <w:t>ет _______________________________</w:t>
      </w:r>
      <w:r>
        <w:br/>
        <w:t>свиде</w:t>
      </w:r>
      <w:r w:rsidRPr="001F38B5">
        <w:t>тельство о регистрации ТС №</w:t>
      </w:r>
      <w:r w:rsidRPr="001F38B5">
        <w:br/>
        <w:t xml:space="preserve">паспорт ТС </w:t>
      </w:r>
      <w:r>
        <w:t>№ ____________________</w:t>
      </w:r>
      <w:r w:rsidRPr="001F38B5">
        <w:br/>
        <w:t>состоящий на учете в ГИБДД</w:t>
      </w:r>
      <w:r>
        <w:t>____________________________________________</w:t>
      </w:r>
    </w:p>
    <w:p w:rsidR="001F38B5" w:rsidRPr="001F38B5" w:rsidRDefault="001F38B5">
      <w:r w:rsidRPr="001F38B5">
        <w:br/>
        <w:t xml:space="preserve">В случае предъявления мной, или третьими лицами, имущественных претензий - ОБЯЗУЮСЬ в досудебном порядке (в противном случае - по суду) в полном </w:t>
      </w:r>
      <w:r>
        <w:t xml:space="preserve">объеме возвратить __________________________ </w:t>
      </w:r>
      <w:r w:rsidRPr="001F38B5">
        <w:t xml:space="preserve">потраченные им деньги, в чем </w:t>
      </w:r>
      <w:r>
        <w:t>расписываюсь в присутствии свид</w:t>
      </w:r>
      <w:r w:rsidRPr="001F38B5">
        <w:t>е</w:t>
      </w:r>
      <w:r>
        <w:t>телей</w:t>
      </w:r>
      <w:r w:rsidRPr="001F38B5">
        <w:t>:</w:t>
      </w:r>
      <w:r>
        <w:t>_______________________________________</w:t>
      </w:r>
    </w:p>
    <w:p w:rsidR="001F38B5" w:rsidRDefault="001F38B5">
      <w:r w:rsidRPr="001F38B5">
        <w:br/>
      </w:r>
      <w:r w:rsidRPr="001F38B5">
        <w:br/>
        <w:t>Фамил</w:t>
      </w:r>
      <w:r>
        <w:t>ия и инициалы, подпись</w:t>
      </w:r>
    </w:p>
    <w:p w:rsidR="001F38B5" w:rsidRPr="001F38B5" w:rsidRDefault="001F38B5">
      <w:r>
        <w:br/>
        <w:t>Свидетель</w:t>
      </w:r>
      <w:r w:rsidRPr="001F38B5">
        <w:t>:</w:t>
      </w:r>
      <w:r w:rsidRPr="001F38B5">
        <w:br/>
      </w:r>
      <w:r>
        <w:br/>
        <w:t>Свидетель</w:t>
      </w:r>
      <w:r w:rsidRPr="001F38B5">
        <w:t>:</w:t>
      </w:r>
    </w:p>
    <w:sectPr w:rsidR="001F38B5" w:rsidRPr="001F3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2F" w:rsidRDefault="0044392F">
      <w:r>
        <w:separator/>
      </w:r>
    </w:p>
  </w:endnote>
  <w:endnote w:type="continuationSeparator" w:id="0">
    <w:p w:rsidR="0044392F" w:rsidRDefault="0044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F" w:rsidRPr="00EF2D87" w:rsidRDefault="0053230F" w:rsidP="00EF2D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87" w:rsidRPr="00F634DE" w:rsidRDefault="00EF2D87" w:rsidP="00EF2D8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634D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F634DE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F634DE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F634DE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F" w:rsidRPr="00EF2D87" w:rsidRDefault="0053230F" w:rsidP="00EF2D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2F" w:rsidRDefault="0044392F">
      <w:r>
        <w:separator/>
      </w:r>
    </w:p>
  </w:footnote>
  <w:footnote w:type="continuationSeparator" w:id="0">
    <w:p w:rsidR="0044392F" w:rsidRDefault="0044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F" w:rsidRPr="00EF2D87" w:rsidRDefault="0053230F" w:rsidP="00EF2D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F" w:rsidRPr="00EF2D87" w:rsidRDefault="0053230F" w:rsidP="00EF2D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F" w:rsidRPr="00EF2D87" w:rsidRDefault="0053230F" w:rsidP="00EF2D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8B5"/>
    <w:rsid w:val="00054B7C"/>
    <w:rsid w:val="001F38B5"/>
    <w:rsid w:val="0044392F"/>
    <w:rsid w:val="0053230F"/>
    <w:rsid w:val="00765F4E"/>
    <w:rsid w:val="00810C9B"/>
    <w:rsid w:val="00A06FBD"/>
    <w:rsid w:val="00E606A7"/>
    <w:rsid w:val="00E84B8B"/>
    <w:rsid w:val="00EF2D87"/>
    <w:rsid w:val="00F634DE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4E5199-796E-4E9E-A46A-52B22EC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054B7C"/>
    <w:rPr>
      <w:color w:val="0000FF"/>
      <w:u w:val="single"/>
    </w:rPr>
  </w:style>
  <w:style w:type="paragraph" w:styleId="a4">
    <w:name w:val="header"/>
    <w:basedOn w:val="a"/>
    <w:rsid w:val="00A06FB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06F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2D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об отсутствии претензий</vt:lpstr>
    </vt:vector>
  </TitlesOfParts>
  <Manager>formadoc.ru</Manager>
  <Company>formadoc.ru</Company>
  <LinksUpToDate>false</LinksUpToDate>
  <CharactersWithSpaces>1378</CharactersWithSpaces>
  <SharedDoc>false</SharedDoc>
  <HLinks>
    <vt:vector size="6" baseType="variant"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http://blanker.ru/doc/pretension-raspiska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расписки об отсутствии претензий</dc:title>
  <dc:subject>Правовые особенности оформления расписки об отсутствии претензий, пример и форма, а также бесплатные советы адвокатов</dc:subject>
  <dc:creator>formadoc.ru</dc:creator>
  <cp:keywords>Прочие, Бизнес, Гражданское право, Расписка об отсутствии претензий</cp:keywords>
  <dc:description>Правовые особенности оформления расписки об отсутствии претензий, пример и форма, а также бесплатные советы адвокатов</dc:description>
  <cp:lastModifiedBy>formadoc.ru</cp:lastModifiedBy>
  <cp:revision>3</cp:revision>
  <cp:lastPrinted>2020-11-16T11:48:00Z</cp:lastPrinted>
  <dcterms:created xsi:type="dcterms:W3CDTF">2020-11-16T11:48:00Z</dcterms:created>
  <dcterms:modified xsi:type="dcterms:W3CDTF">2020-11-16T11:48:00Z</dcterms:modified>
  <cp:category>Прочие/Бизнес/Гражданское право/Расписка об отсутствии претензий</cp:category>
  <dc:language>Rus</dc:language>
  <cp:version>1.0</cp:version>
</cp:coreProperties>
</file>