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Pr="005D76B2" w:rsidRDefault="009579B0" w:rsidP="005D76B2">
      <w:pPr>
        <w:ind w:left="3720"/>
        <w:rPr>
          <w:b/>
        </w:rPr>
      </w:pPr>
      <w:bookmarkStart w:id="0" w:name="_GoBack"/>
      <w:bookmarkEnd w:id="0"/>
      <w:r w:rsidRPr="005D76B2">
        <w:rPr>
          <w:b/>
        </w:rPr>
        <w:t xml:space="preserve">В </w:t>
      </w:r>
      <w:r w:rsidR="000760A4" w:rsidRPr="000760A4">
        <w:rPr>
          <w:b/>
        </w:rPr>
        <w:t>____________</w:t>
      </w:r>
      <w:r w:rsidRPr="005D76B2">
        <w:rPr>
          <w:b/>
        </w:rPr>
        <w:t xml:space="preserve"> городской суд</w:t>
      </w:r>
      <w:r w:rsidR="00803F53" w:rsidRPr="005D76B2">
        <w:rPr>
          <w:b/>
        </w:rPr>
        <w:t xml:space="preserve"> Московской области</w:t>
      </w:r>
    </w:p>
    <w:p w:rsidR="005D76B2" w:rsidRPr="000760A4" w:rsidRDefault="005D76B2" w:rsidP="000760A4">
      <w:pPr>
        <w:ind w:left="3720"/>
      </w:pPr>
      <w:r w:rsidRPr="005D76B2">
        <w:rPr>
          <w:b/>
        </w:rPr>
        <w:t>Московская обл.,</w:t>
      </w:r>
      <w:r w:rsidR="009579B0" w:rsidRPr="005D76B2">
        <w:rPr>
          <w:b/>
        </w:rPr>
        <w:t xml:space="preserve"> г. </w:t>
      </w:r>
      <w:r w:rsidR="000760A4" w:rsidRPr="000760A4">
        <w:rPr>
          <w:b/>
        </w:rPr>
        <w:t>________</w:t>
      </w:r>
      <w:r w:rsidR="009579B0" w:rsidRPr="005D76B2">
        <w:rPr>
          <w:b/>
        </w:rPr>
        <w:t xml:space="preserve">, </w:t>
      </w:r>
      <w:r w:rsidR="00CB43E6" w:rsidRPr="005D76B2">
        <w:rPr>
          <w:b/>
        </w:rPr>
        <w:t xml:space="preserve">ул. </w:t>
      </w:r>
      <w:r w:rsidR="000760A4" w:rsidRPr="000760A4">
        <w:rPr>
          <w:b/>
        </w:rPr>
        <w:t>________</w:t>
      </w:r>
      <w:r w:rsidR="009579B0" w:rsidRPr="005D76B2">
        <w:rPr>
          <w:b/>
        </w:rPr>
        <w:t xml:space="preserve">, </w:t>
      </w:r>
      <w:r w:rsidRPr="005D76B2">
        <w:rPr>
          <w:b/>
        </w:rPr>
        <w:t xml:space="preserve">д. </w:t>
      </w:r>
      <w:r w:rsidR="000760A4" w:rsidRPr="000760A4">
        <w:rPr>
          <w:b/>
        </w:rPr>
        <w:t>__</w:t>
      </w:r>
    </w:p>
    <w:p w:rsidR="005D76B2" w:rsidRPr="000760A4" w:rsidRDefault="005D76B2" w:rsidP="005D76B2">
      <w:pPr>
        <w:ind w:left="3720"/>
        <w:rPr>
          <w:b/>
        </w:rPr>
      </w:pPr>
      <w:r w:rsidRPr="005D76B2">
        <w:rPr>
          <w:b/>
        </w:rPr>
        <w:t xml:space="preserve">от </w:t>
      </w:r>
      <w:r w:rsidR="000760A4" w:rsidRPr="000760A4">
        <w:rPr>
          <w:b/>
        </w:rPr>
        <w:t>_______________________</w:t>
      </w:r>
    </w:p>
    <w:p w:rsidR="001D4195" w:rsidRPr="005D76B2" w:rsidRDefault="001D4195" w:rsidP="005D76B2">
      <w:pPr>
        <w:ind w:left="3720"/>
        <w:rPr>
          <w:b/>
        </w:rPr>
      </w:pPr>
      <w:r w:rsidRPr="005D76B2">
        <w:rPr>
          <w:b/>
        </w:rPr>
        <w:t>прож</w:t>
      </w:r>
      <w:r w:rsidR="005D76B2" w:rsidRPr="005D76B2">
        <w:rPr>
          <w:b/>
        </w:rPr>
        <w:t>.</w:t>
      </w:r>
      <w:r w:rsidRPr="005D76B2">
        <w:rPr>
          <w:b/>
        </w:rPr>
        <w:t xml:space="preserve"> по адресу: </w:t>
      </w:r>
      <w:r w:rsidR="000760A4" w:rsidRPr="000760A4">
        <w:rPr>
          <w:b/>
        </w:rPr>
        <w:t>___________</w:t>
      </w:r>
      <w:r w:rsidRPr="005D76B2">
        <w:rPr>
          <w:b/>
        </w:rPr>
        <w:t>, Московская область,</w:t>
      </w:r>
    </w:p>
    <w:p w:rsidR="001D4195" w:rsidRPr="003673D5" w:rsidRDefault="001D4195" w:rsidP="005D76B2">
      <w:pPr>
        <w:ind w:left="3720"/>
        <w:rPr>
          <w:b/>
        </w:rPr>
      </w:pPr>
      <w:r w:rsidRPr="005D76B2">
        <w:rPr>
          <w:b/>
        </w:rPr>
        <w:t xml:space="preserve">г. </w:t>
      </w:r>
      <w:r w:rsidR="000760A4" w:rsidRPr="003673D5">
        <w:rPr>
          <w:b/>
        </w:rPr>
        <w:t>______________</w:t>
      </w:r>
      <w:r w:rsidR="005D76B2" w:rsidRPr="005D76B2">
        <w:rPr>
          <w:b/>
        </w:rPr>
        <w:t>,</w:t>
      </w:r>
      <w:r w:rsidRPr="005D76B2">
        <w:rPr>
          <w:b/>
        </w:rPr>
        <w:t xml:space="preserve"> ул. </w:t>
      </w:r>
      <w:r w:rsidR="000760A4" w:rsidRPr="003673D5">
        <w:rPr>
          <w:b/>
        </w:rPr>
        <w:t>_____________</w:t>
      </w:r>
      <w:r w:rsidR="005D76B2">
        <w:rPr>
          <w:b/>
        </w:rPr>
        <w:t>,</w:t>
      </w:r>
      <w:r w:rsidRPr="005D76B2">
        <w:rPr>
          <w:b/>
        </w:rPr>
        <w:t xml:space="preserve"> д.</w:t>
      </w:r>
      <w:r w:rsidR="000760A4" w:rsidRPr="003673D5">
        <w:rPr>
          <w:b/>
        </w:rPr>
        <w:t>___</w:t>
      </w:r>
      <w:r w:rsidR="005D76B2" w:rsidRPr="005D76B2">
        <w:rPr>
          <w:b/>
        </w:rPr>
        <w:t>, кв.</w:t>
      </w:r>
      <w:r w:rsidR="005D76B2">
        <w:rPr>
          <w:b/>
        </w:rPr>
        <w:t xml:space="preserve"> </w:t>
      </w:r>
      <w:r w:rsidR="000760A4" w:rsidRPr="003673D5">
        <w:rPr>
          <w:b/>
        </w:rPr>
        <w:t>__</w:t>
      </w:r>
    </w:p>
    <w:p w:rsidR="00E51A68" w:rsidRPr="00BD0BCE" w:rsidRDefault="00E51A68" w:rsidP="00186807"/>
    <w:p w:rsidR="00186807" w:rsidRPr="00BD0BCE" w:rsidRDefault="00186807" w:rsidP="00186807"/>
    <w:p w:rsidR="00E51A68" w:rsidRPr="00BD0BCE" w:rsidRDefault="005D76B2" w:rsidP="00186807">
      <w:pPr>
        <w:jc w:val="center"/>
        <w:rPr>
          <w:b/>
        </w:rPr>
      </w:pPr>
      <w:r>
        <w:rPr>
          <w:b/>
        </w:rPr>
        <w:t>З</w:t>
      </w:r>
      <w:r w:rsidR="00E51A68" w:rsidRPr="00BD0BCE">
        <w:rPr>
          <w:b/>
        </w:rPr>
        <w:t>АЯВЛЕНИЕ</w:t>
      </w:r>
    </w:p>
    <w:p w:rsidR="00186807" w:rsidRDefault="005D76B2" w:rsidP="005D76B2">
      <w:pPr>
        <w:jc w:val="center"/>
        <w:rPr>
          <w:b/>
        </w:rPr>
      </w:pPr>
      <w:r>
        <w:rPr>
          <w:b/>
        </w:rPr>
        <w:t>о внесении исправления в решение суда</w:t>
      </w:r>
    </w:p>
    <w:p w:rsidR="005D76B2" w:rsidRDefault="005D76B2" w:rsidP="00186807"/>
    <w:p w:rsidR="00144AC2" w:rsidRDefault="00144AC2" w:rsidP="00144AC2">
      <w:pPr>
        <w:ind w:firstLine="708"/>
        <w:jc w:val="both"/>
      </w:pPr>
      <w:r>
        <w:t xml:space="preserve">Решением </w:t>
      </w:r>
      <w:r w:rsidR="000760A4" w:rsidRPr="000760A4">
        <w:t>____________</w:t>
      </w:r>
      <w:r>
        <w:t xml:space="preserve"> городского суда Московской области от </w:t>
      </w:r>
      <w:r w:rsidR="000760A4" w:rsidRPr="000760A4">
        <w:t>__</w:t>
      </w:r>
      <w:r>
        <w:t>.</w:t>
      </w:r>
      <w:r w:rsidR="000760A4" w:rsidRPr="000760A4">
        <w:t>__</w:t>
      </w:r>
      <w:r>
        <w:t>.20</w:t>
      </w:r>
      <w:r w:rsidR="003673D5" w:rsidRPr="003673D5">
        <w:t>1</w:t>
      </w:r>
      <w:r w:rsidR="000760A4" w:rsidRPr="000760A4">
        <w:t>__</w:t>
      </w:r>
      <w:r>
        <w:t xml:space="preserve">г. удовлетворен иск </w:t>
      </w:r>
      <w:r w:rsidR="000760A4" w:rsidRPr="000760A4">
        <w:t>__________________</w:t>
      </w:r>
      <w:r>
        <w:t xml:space="preserve"> к Территориальному управлению по сельскому поселению </w:t>
      </w:r>
      <w:r w:rsidR="000760A4" w:rsidRPr="000760A4">
        <w:t>____________ _______________</w:t>
      </w:r>
      <w:r>
        <w:t xml:space="preserve"> района Московской области о признании права собственности </w:t>
      </w:r>
      <w:r w:rsidRPr="00BD0BCE">
        <w:t xml:space="preserve">на земельный участок, земли поселений, для индивидуального жилищного строительства по адресу: Московская область, </w:t>
      </w:r>
      <w:r w:rsidR="000760A4" w:rsidRPr="000760A4">
        <w:t>___________</w:t>
      </w:r>
      <w:r w:rsidRPr="00BD0BCE">
        <w:t xml:space="preserve"> район, </w:t>
      </w:r>
      <w:r w:rsidR="000760A4" w:rsidRPr="000760A4">
        <w:t>______________</w:t>
      </w:r>
      <w:r w:rsidRPr="00BD0BCE">
        <w:t xml:space="preserve"> сельский округ деревня </w:t>
      </w:r>
      <w:r w:rsidR="000760A4" w:rsidRPr="000760A4">
        <w:t>__________</w:t>
      </w:r>
      <w:r>
        <w:t xml:space="preserve"> уч. </w:t>
      </w:r>
      <w:r w:rsidR="000760A4">
        <w:rPr>
          <w:lang w:val="en-US"/>
        </w:rPr>
        <w:t>__</w:t>
      </w:r>
      <w:r>
        <w:t>, кадастровый №</w:t>
      </w:r>
      <w:r w:rsidR="000760A4">
        <w:rPr>
          <w:lang w:val="en-US"/>
        </w:rPr>
        <w:t xml:space="preserve"> ________________</w:t>
      </w:r>
      <w:r w:rsidRPr="00BD0BCE">
        <w:t xml:space="preserve">, площадью </w:t>
      </w:r>
      <w:r w:rsidR="000760A4">
        <w:rPr>
          <w:lang w:val="en-US"/>
        </w:rPr>
        <w:t>____</w:t>
      </w:r>
      <w:r>
        <w:t xml:space="preserve"> (</w:t>
      </w:r>
      <w:r w:rsidR="000760A4">
        <w:rPr>
          <w:lang w:val="en-US"/>
        </w:rPr>
        <w:t>_________________</w:t>
      </w:r>
      <w:r>
        <w:t>) кв. м.</w:t>
      </w:r>
    </w:p>
    <w:p w:rsidR="00144AC2" w:rsidRDefault="00144AC2" w:rsidP="00144AC2">
      <w:pPr>
        <w:ind w:firstLine="708"/>
        <w:jc w:val="both"/>
      </w:pPr>
      <w:r>
        <w:t>Однако в тексте решения суда пропущена фраза «</w:t>
      </w:r>
      <w:r w:rsidRPr="00BD0BCE">
        <w:t>земли поселений</w:t>
      </w:r>
      <w:r>
        <w:t xml:space="preserve">», </w:t>
      </w:r>
      <w:r w:rsidR="00A16B2A">
        <w:t xml:space="preserve">характеризующая категорию земли, что может воспрепятствовать </w:t>
      </w:r>
      <w:r>
        <w:t>правильной реализации решения и послужить основанием для отказа в государственной регистрации права.</w:t>
      </w:r>
    </w:p>
    <w:p w:rsidR="00144AC2" w:rsidRDefault="00144AC2" w:rsidP="00144AC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ст. 200 ГПК РФ, допущенная в решении </w:t>
      </w:r>
      <w:r w:rsidRPr="009E32EC">
        <w:t xml:space="preserve">от </w:t>
      </w:r>
      <w:r w:rsidR="000760A4" w:rsidRPr="000760A4">
        <w:t>__</w:t>
      </w:r>
      <w:r w:rsidR="000760A4">
        <w:t>.</w:t>
      </w:r>
      <w:r w:rsidR="000760A4" w:rsidRPr="000760A4">
        <w:t>__</w:t>
      </w:r>
      <w:r w:rsidR="000760A4">
        <w:t>.20</w:t>
      </w:r>
      <w:r w:rsidR="003673D5" w:rsidRPr="003673D5">
        <w:t>1</w:t>
      </w:r>
      <w:r w:rsidR="000760A4" w:rsidRPr="000760A4">
        <w:t>_</w:t>
      </w:r>
      <w:r w:rsidR="000760A4">
        <w:t xml:space="preserve">г. </w:t>
      </w:r>
      <w:r>
        <w:rPr>
          <w:color w:val="000000"/>
        </w:rPr>
        <w:t>ошибка подлежит исправлению.</w:t>
      </w:r>
    </w:p>
    <w:p w:rsidR="00144AC2" w:rsidRDefault="00144AC2" w:rsidP="00144AC2">
      <w:pPr>
        <w:ind w:firstLine="709"/>
        <w:jc w:val="both"/>
      </w:pPr>
      <w:r>
        <w:t>На основании изложенного, руководствуясь ст. 200 ГПК РФ,</w:t>
      </w:r>
    </w:p>
    <w:p w:rsidR="00144AC2" w:rsidRDefault="00144AC2" w:rsidP="00144AC2">
      <w:pPr>
        <w:jc w:val="both"/>
      </w:pPr>
    </w:p>
    <w:p w:rsidR="00144AC2" w:rsidRPr="00036F6A" w:rsidRDefault="00144AC2" w:rsidP="00144AC2">
      <w:pPr>
        <w:jc w:val="center"/>
        <w:rPr>
          <w:b/>
        </w:rPr>
      </w:pPr>
      <w:r w:rsidRPr="00036F6A">
        <w:rPr>
          <w:b/>
        </w:rPr>
        <w:t>П Р О Ш У:</w:t>
      </w:r>
    </w:p>
    <w:p w:rsidR="00144AC2" w:rsidRDefault="00144AC2" w:rsidP="00144AC2">
      <w:pPr>
        <w:jc w:val="both"/>
      </w:pPr>
    </w:p>
    <w:p w:rsidR="00144AC2" w:rsidRDefault="00144AC2" w:rsidP="00144AC2">
      <w:pPr>
        <w:ind w:firstLine="709"/>
        <w:jc w:val="both"/>
      </w:pPr>
      <w:r>
        <w:t xml:space="preserve">1. Рассмотреть вопрос о внесении исправлений в решение </w:t>
      </w:r>
      <w:r w:rsidR="000760A4" w:rsidRPr="000760A4">
        <w:t>_____________</w:t>
      </w:r>
      <w:r>
        <w:t xml:space="preserve"> городского суда Московской области от </w:t>
      </w:r>
      <w:r w:rsidR="000760A4" w:rsidRPr="000760A4">
        <w:t xml:space="preserve"> __</w:t>
      </w:r>
      <w:r w:rsidR="000760A4">
        <w:t>.</w:t>
      </w:r>
      <w:r w:rsidR="000760A4" w:rsidRPr="000760A4">
        <w:t>__</w:t>
      </w:r>
      <w:r w:rsidR="000760A4">
        <w:t>.20</w:t>
      </w:r>
      <w:r w:rsidR="003673D5" w:rsidRPr="003673D5">
        <w:t>1</w:t>
      </w:r>
      <w:r w:rsidR="000760A4" w:rsidRPr="000760A4">
        <w:t>_</w:t>
      </w:r>
      <w:r w:rsidR="000760A4">
        <w:t>г.</w:t>
      </w:r>
    </w:p>
    <w:p w:rsidR="00144AC2" w:rsidRDefault="00144AC2" w:rsidP="00144AC2">
      <w:pPr>
        <w:ind w:firstLine="709"/>
        <w:jc w:val="both"/>
      </w:pPr>
      <w:r w:rsidRPr="00036F6A">
        <w:t>2. Вынести определение о внесении исправлен</w:t>
      </w:r>
      <w:r>
        <w:t>ия</w:t>
      </w:r>
      <w:r w:rsidRPr="00036F6A">
        <w:t xml:space="preserve"> </w:t>
      </w:r>
      <w:r>
        <w:t xml:space="preserve">в решение </w:t>
      </w:r>
      <w:r w:rsidR="000760A4" w:rsidRPr="000760A4">
        <w:t>_____________</w:t>
      </w:r>
      <w:r>
        <w:t xml:space="preserve"> городского суда Московской области от </w:t>
      </w:r>
      <w:r w:rsidR="000760A4" w:rsidRPr="000760A4">
        <w:t>__</w:t>
      </w:r>
      <w:r w:rsidR="000760A4">
        <w:t>.</w:t>
      </w:r>
      <w:r w:rsidR="000760A4" w:rsidRPr="000760A4">
        <w:t>__</w:t>
      </w:r>
      <w:r w:rsidR="000760A4">
        <w:t>.20</w:t>
      </w:r>
      <w:r w:rsidR="003673D5" w:rsidRPr="003673D5">
        <w:t>1</w:t>
      </w:r>
      <w:r w:rsidR="000760A4" w:rsidRPr="000760A4">
        <w:t>_</w:t>
      </w:r>
      <w:r w:rsidR="000760A4">
        <w:t xml:space="preserve">г. </w:t>
      </w:r>
      <w:r w:rsidRPr="00036F6A">
        <w:t xml:space="preserve">и в </w:t>
      </w:r>
      <w:r>
        <w:t>резолютивной части решения указать:</w:t>
      </w:r>
    </w:p>
    <w:p w:rsidR="00144AC2" w:rsidRDefault="00144AC2" w:rsidP="00144AC2">
      <w:pPr>
        <w:ind w:firstLine="708"/>
        <w:jc w:val="both"/>
      </w:pPr>
      <w:r>
        <w:t xml:space="preserve">«Признать за </w:t>
      </w:r>
      <w:r w:rsidR="000760A4" w:rsidRPr="000760A4">
        <w:t>______________________________</w:t>
      </w:r>
      <w:r w:rsidR="00370745">
        <w:t xml:space="preserve"> </w:t>
      </w:r>
      <w:r>
        <w:t xml:space="preserve">право собственности </w:t>
      </w:r>
      <w:r w:rsidRPr="00BD0BCE">
        <w:t xml:space="preserve">на земельный участок, </w:t>
      </w:r>
      <w:r w:rsidR="00BA021B" w:rsidRPr="000760A4">
        <w:rPr>
          <w:i/>
          <w:u w:val="single"/>
        </w:rPr>
        <w:t xml:space="preserve">категория земель: </w:t>
      </w:r>
      <w:r w:rsidRPr="000760A4">
        <w:rPr>
          <w:i/>
          <w:u w:val="single"/>
        </w:rPr>
        <w:t>земли поселений,</w:t>
      </w:r>
      <w:r w:rsidRPr="00BD0BCE">
        <w:t xml:space="preserve"> для индивидуального жилищного строительства по адресу: Московская область, </w:t>
      </w:r>
      <w:r w:rsidR="000760A4" w:rsidRPr="000760A4">
        <w:t>______________</w:t>
      </w:r>
      <w:r w:rsidRPr="00BD0BCE">
        <w:t xml:space="preserve"> район, </w:t>
      </w:r>
      <w:r w:rsidR="000760A4" w:rsidRPr="000760A4">
        <w:t>________________</w:t>
      </w:r>
      <w:r w:rsidRPr="00BD0BCE">
        <w:t xml:space="preserve"> сельский округ</w:t>
      </w:r>
      <w:r w:rsidR="00370745">
        <w:t>,</w:t>
      </w:r>
      <w:r w:rsidRPr="00BD0BCE">
        <w:t xml:space="preserve"> деревня </w:t>
      </w:r>
      <w:r w:rsidR="000760A4" w:rsidRPr="000760A4">
        <w:t>______________</w:t>
      </w:r>
      <w:r w:rsidR="00370745">
        <w:t>,</w:t>
      </w:r>
      <w:r>
        <w:t xml:space="preserve"> уч. </w:t>
      </w:r>
      <w:r w:rsidR="000760A4">
        <w:rPr>
          <w:lang w:val="en-US"/>
        </w:rPr>
        <w:t>__</w:t>
      </w:r>
      <w:r>
        <w:t>, кадастровый №</w:t>
      </w:r>
      <w:r w:rsidR="000760A4">
        <w:rPr>
          <w:lang w:val="en-US"/>
        </w:rPr>
        <w:t xml:space="preserve"> ___________________</w:t>
      </w:r>
      <w:r>
        <w:t xml:space="preserve"> (</w:t>
      </w:r>
      <w:r w:rsidR="000760A4">
        <w:rPr>
          <w:lang w:val="en-US"/>
        </w:rPr>
        <w:t>_______________________</w:t>
      </w:r>
      <w:r>
        <w:t>) кв. м.»</w:t>
      </w:r>
      <w:r w:rsidR="00370745">
        <w:t>.</w:t>
      </w:r>
    </w:p>
    <w:p w:rsidR="00370745" w:rsidRDefault="00370745" w:rsidP="00370745">
      <w:pPr>
        <w:jc w:val="both"/>
      </w:pPr>
    </w:p>
    <w:p w:rsidR="00370745" w:rsidRPr="00370745" w:rsidRDefault="00370745" w:rsidP="00370745">
      <w:pPr>
        <w:ind w:firstLine="708"/>
        <w:jc w:val="both"/>
        <w:rPr>
          <w:i/>
          <w:u w:val="single"/>
        </w:rPr>
      </w:pPr>
      <w:r w:rsidRPr="00370745">
        <w:rPr>
          <w:i/>
          <w:u w:val="single"/>
        </w:rPr>
        <w:t>Приложение:</w:t>
      </w:r>
    </w:p>
    <w:p w:rsidR="00144AC2" w:rsidRDefault="00144AC2" w:rsidP="00144AC2">
      <w:pPr>
        <w:jc w:val="both"/>
      </w:pPr>
    </w:p>
    <w:p w:rsidR="00144AC2" w:rsidRDefault="00370745" w:rsidP="00370745">
      <w:pPr>
        <w:ind w:firstLine="708"/>
        <w:jc w:val="both"/>
      </w:pPr>
      <w:r>
        <w:t xml:space="preserve">1. Копия решения </w:t>
      </w:r>
      <w:r w:rsidR="000760A4" w:rsidRPr="000760A4">
        <w:t>_________________</w:t>
      </w:r>
      <w:r>
        <w:t xml:space="preserve"> городского суда Московской области от </w:t>
      </w:r>
      <w:r w:rsidR="000760A4" w:rsidRPr="000760A4">
        <w:t>__</w:t>
      </w:r>
      <w:r w:rsidR="000760A4">
        <w:t>.</w:t>
      </w:r>
      <w:r w:rsidR="000760A4" w:rsidRPr="000760A4">
        <w:t>__</w:t>
      </w:r>
      <w:r w:rsidR="000760A4">
        <w:t>.20</w:t>
      </w:r>
      <w:r w:rsidR="003673D5" w:rsidRPr="003673D5">
        <w:t>1</w:t>
      </w:r>
      <w:r w:rsidR="000760A4" w:rsidRPr="000760A4">
        <w:t>_</w:t>
      </w:r>
      <w:r w:rsidR="000760A4">
        <w:t xml:space="preserve">г. </w:t>
      </w:r>
    </w:p>
    <w:p w:rsidR="00370745" w:rsidRPr="003C0A92" w:rsidRDefault="00370745" w:rsidP="00370745">
      <w:pPr>
        <w:ind w:firstLine="708"/>
        <w:jc w:val="both"/>
      </w:pPr>
      <w:r>
        <w:t>2. Копия искового заявления.</w:t>
      </w:r>
    </w:p>
    <w:p w:rsidR="00144AC2" w:rsidRPr="003C0A92" w:rsidRDefault="00370745" w:rsidP="00370745">
      <w:pPr>
        <w:ind w:firstLine="708"/>
        <w:jc w:val="both"/>
      </w:pPr>
      <w:r>
        <w:t>3. Копия доверенности представителя</w:t>
      </w:r>
    </w:p>
    <w:p w:rsidR="00370745" w:rsidRPr="003C0A92" w:rsidRDefault="00370745" w:rsidP="00144AC2">
      <w:pPr>
        <w:jc w:val="both"/>
      </w:pPr>
    </w:p>
    <w:p w:rsidR="00144AC2" w:rsidRPr="000760A4" w:rsidRDefault="00144AC2" w:rsidP="00144AC2">
      <w:pPr>
        <w:ind w:firstLine="708"/>
        <w:jc w:val="both"/>
      </w:pPr>
      <w:r w:rsidRPr="000760A4">
        <w:t xml:space="preserve">Представитель </w:t>
      </w:r>
      <w:r w:rsidR="000760A4" w:rsidRPr="000760A4">
        <w:t>_____________________</w:t>
      </w:r>
    </w:p>
    <w:p w:rsidR="000760A4" w:rsidRPr="000760A4" w:rsidRDefault="00370745" w:rsidP="00144AC2">
      <w:pPr>
        <w:ind w:firstLine="708"/>
        <w:jc w:val="both"/>
      </w:pPr>
      <w:r w:rsidRPr="000760A4">
        <w:t xml:space="preserve">по доверенности серия </w:t>
      </w:r>
      <w:r w:rsidR="000760A4" w:rsidRPr="000760A4">
        <w:t>_____________</w:t>
      </w:r>
    </w:p>
    <w:p w:rsidR="00144AC2" w:rsidRPr="000760A4" w:rsidRDefault="00144AC2" w:rsidP="00144AC2">
      <w:pPr>
        <w:ind w:firstLine="708"/>
        <w:jc w:val="both"/>
        <w:rPr>
          <w:lang w:val="en-US"/>
        </w:rPr>
      </w:pPr>
      <w:r w:rsidRPr="000760A4">
        <w:t xml:space="preserve">от </w:t>
      </w:r>
      <w:r w:rsidR="000760A4" w:rsidRPr="000760A4">
        <w:t>__.__.20</w:t>
      </w:r>
      <w:r w:rsidR="003673D5">
        <w:rPr>
          <w:lang w:val="en-US"/>
        </w:rPr>
        <w:t>1</w:t>
      </w:r>
      <w:r w:rsidR="000760A4" w:rsidRPr="000760A4">
        <w:t xml:space="preserve">_г. </w:t>
      </w:r>
      <w:r w:rsidRPr="000760A4">
        <w:tab/>
      </w:r>
      <w:r w:rsidRPr="000760A4">
        <w:tab/>
      </w:r>
      <w:r w:rsidRPr="000760A4">
        <w:tab/>
      </w:r>
      <w:r w:rsidRPr="000760A4">
        <w:tab/>
      </w:r>
      <w:r w:rsidRPr="000760A4">
        <w:tab/>
      </w:r>
      <w:r w:rsidRPr="000760A4">
        <w:tab/>
      </w:r>
      <w:r w:rsidR="000760A4" w:rsidRPr="000760A4">
        <w:rPr>
          <w:lang w:val="en-US"/>
        </w:rPr>
        <w:t xml:space="preserve">                       _____________</w:t>
      </w:r>
    </w:p>
    <w:p w:rsidR="00144AC2" w:rsidRPr="000760A4" w:rsidRDefault="00144AC2" w:rsidP="00144AC2">
      <w:pPr>
        <w:jc w:val="both"/>
      </w:pPr>
    </w:p>
    <w:p w:rsidR="00813386" w:rsidRDefault="000760A4" w:rsidP="00370745">
      <w:pPr>
        <w:ind w:firstLine="708"/>
        <w:jc w:val="both"/>
        <w:rPr>
          <w:lang w:val="en-US"/>
        </w:rPr>
      </w:pPr>
      <w:r w:rsidRPr="000760A4">
        <w:t>__</w:t>
      </w:r>
      <w:r>
        <w:t>.</w:t>
      </w:r>
      <w:r w:rsidRPr="000760A4">
        <w:t>__</w:t>
      </w:r>
      <w:r>
        <w:t>.20</w:t>
      </w:r>
      <w:r w:rsidR="003673D5">
        <w:rPr>
          <w:lang w:val="en-US"/>
        </w:rPr>
        <w:t>1</w:t>
      </w:r>
      <w:r w:rsidRPr="000760A4">
        <w:t>_</w:t>
      </w:r>
      <w:r>
        <w:t xml:space="preserve">г. </w:t>
      </w:r>
    </w:p>
    <w:p w:rsidR="003673D5" w:rsidRDefault="003673D5" w:rsidP="00370745">
      <w:pPr>
        <w:ind w:firstLine="708"/>
        <w:jc w:val="both"/>
        <w:rPr>
          <w:lang w:val="en-US"/>
        </w:rPr>
      </w:pPr>
    </w:p>
    <w:p w:rsidR="003673D5" w:rsidRDefault="003673D5" w:rsidP="003673D5">
      <w:pPr>
        <w:rPr>
          <w:sz w:val="16"/>
          <w:szCs w:val="16"/>
          <w:lang w:val="en-US"/>
        </w:rPr>
      </w:pPr>
    </w:p>
    <w:p w:rsidR="003673D5" w:rsidRPr="00DB1780" w:rsidRDefault="00445CFA" w:rsidP="003673D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B518D">
          <w:rPr>
            <w:rStyle w:val="a6"/>
            <w:sz w:val="16"/>
            <w:szCs w:val="16"/>
            <w:lang w:val="en-US"/>
          </w:rPr>
          <w:t>https</w:t>
        </w:r>
        <w:r w:rsidR="000B518D" w:rsidRPr="00E71CF0">
          <w:rPr>
            <w:rStyle w:val="a6"/>
            <w:sz w:val="16"/>
            <w:szCs w:val="16"/>
          </w:rPr>
          <w:t>://</w:t>
        </w:r>
        <w:r w:rsidR="000B518D">
          <w:rPr>
            <w:rStyle w:val="a6"/>
            <w:sz w:val="16"/>
            <w:szCs w:val="16"/>
            <w:lang w:val="en-US"/>
          </w:rPr>
          <w:t>formadoc</w:t>
        </w:r>
        <w:r w:rsidR="000B518D" w:rsidRPr="00E71CF0">
          <w:rPr>
            <w:rStyle w:val="a6"/>
            <w:sz w:val="16"/>
            <w:szCs w:val="16"/>
          </w:rPr>
          <w:t>.</w:t>
        </w:r>
        <w:r w:rsidR="000B518D">
          <w:rPr>
            <w:rStyle w:val="a6"/>
            <w:sz w:val="16"/>
            <w:szCs w:val="16"/>
            <w:lang w:val="en-US"/>
          </w:rPr>
          <w:t>ru</w:t>
        </w:r>
      </w:hyperlink>
    </w:p>
    <w:p w:rsidR="003673D5" w:rsidRPr="003673D5" w:rsidRDefault="003673D5" w:rsidP="00370745">
      <w:pPr>
        <w:ind w:firstLine="708"/>
        <w:jc w:val="both"/>
      </w:pPr>
    </w:p>
    <w:sectPr w:rsidR="003673D5" w:rsidRPr="003673D5" w:rsidSect="00236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4A" w:rsidRDefault="001D134A">
      <w:r>
        <w:separator/>
      </w:r>
    </w:p>
  </w:endnote>
  <w:endnote w:type="continuationSeparator" w:id="0">
    <w:p w:rsidR="001D134A" w:rsidRDefault="001D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0" w:rsidRPr="00E71CF0" w:rsidRDefault="00B04790" w:rsidP="00E71C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F0" w:rsidRPr="00097EFB" w:rsidRDefault="00E71CF0" w:rsidP="00E71CF0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097EF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97EF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97EF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97EF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0" w:rsidRPr="00E71CF0" w:rsidRDefault="00B04790" w:rsidP="00E71C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4A" w:rsidRDefault="001D134A">
      <w:r>
        <w:separator/>
      </w:r>
    </w:p>
  </w:footnote>
  <w:footnote w:type="continuationSeparator" w:id="0">
    <w:p w:rsidR="001D134A" w:rsidRDefault="001D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2A" w:rsidRPr="00E71CF0" w:rsidRDefault="00A16B2A" w:rsidP="00E71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2A" w:rsidRPr="00E71CF0" w:rsidRDefault="00A16B2A" w:rsidP="00E71C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90" w:rsidRPr="00E71CF0" w:rsidRDefault="00B04790" w:rsidP="00E71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760A4"/>
    <w:rsid w:val="00097EFB"/>
    <w:rsid w:val="000B518D"/>
    <w:rsid w:val="000E026B"/>
    <w:rsid w:val="00107F59"/>
    <w:rsid w:val="00122ACB"/>
    <w:rsid w:val="00144AC2"/>
    <w:rsid w:val="00186807"/>
    <w:rsid w:val="001D134A"/>
    <w:rsid w:val="001D4195"/>
    <w:rsid w:val="001F4983"/>
    <w:rsid w:val="002360D0"/>
    <w:rsid w:val="00270D75"/>
    <w:rsid w:val="00290C0D"/>
    <w:rsid w:val="002E2407"/>
    <w:rsid w:val="00302D5E"/>
    <w:rsid w:val="003451E0"/>
    <w:rsid w:val="00361BB7"/>
    <w:rsid w:val="003654E8"/>
    <w:rsid w:val="003673D5"/>
    <w:rsid w:val="00370745"/>
    <w:rsid w:val="003B21E1"/>
    <w:rsid w:val="003F796C"/>
    <w:rsid w:val="00423265"/>
    <w:rsid w:val="00433443"/>
    <w:rsid w:val="00445CFA"/>
    <w:rsid w:val="004608A4"/>
    <w:rsid w:val="004A4FA9"/>
    <w:rsid w:val="004D50EA"/>
    <w:rsid w:val="004F4908"/>
    <w:rsid w:val="00524A9C"/>
    <w:rsid w:val="0054239F"/>
    <w:rsid w:val="00542C23"/>
    <w:rsid w:val="0056090D"/>
    <w:rsid w:val="00594B4F"/>
    <w:rsid w:val="005D6690"/>
    <w:rsid w:val="005D76B2"/>
    <w:rsid w:val="005F26C8"/>
    <w:rsid w:val="006128B8"/>
    <w:rsid w:val="00614D87"/>
    <w:rsid w:val="006157D7"/>
    <w:rsid w:val="006373D5"/>
    <w:rsid w:val="00691FD9"/>
    <w:rsid w:val="006A1A1B"/>
    <w:rsid w:val="0071086E"/>
    <w:rsid w:val="00803F53"/>
    <w:rsid w:val="00813386"/>
    <w:rsid w:val="0086143A"/>
    <w:rsid w:val="008A490D"/>
    <w:rsid w:val="008C61D7"/>
    <w:rsid w:val="008F4878"/>
    <w:rsid w:val="009579B0"/>
    <w:rsid w:val="009771F2"/>
    <w:rsid w:val="00996FE8"/>
    <w:rsid w:val="009A3242"/>
    <w:rsid w:val="00A115FE"/>
    <w:rsid w:val="00A16B2A"/>
    <w:rsid w:val="00A5111E"/>
    <w:rsid w:val="00AE61B3"/>
    <w:rsid w:val="00B04790"/>
    <w:rsid w:val="00B207D5"/>
    <w:rsid w:val="00B759D0"/>
    <w:rsid w:val="00BA021B"/>
    <w:rsid w:val="00BD0BCE"/>
    <w:rsid w:val="00CB1D2F"/>
    <w:rsid w:val="00CB43E6"/>
    <w:rsid w:val="00D47DB9"/>
    <w:rsid w:val="00DF094C"/>
    <w:rsid w:val="00DF1F47"/>
    <w:rsid w:val="00E51A68"/>
    <w:rsid w:val="00E54705"/>
    <w:rsid w:val="00E65BB7"/>
    <w:rsid w:val="00E71CF0"/>
    <w:rsid w:val="00EA6FA7"/>
    <w:rsid w:val="00EB1071"/>
    <w:rsid w:val="00ED40A7"/>
    <w:rsid w:val="00F01544"/>
    <w:rsid w:val="00F40B38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613AC-22E5-442D-B11C-51A195A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673D5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04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4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1924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2191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внесении исправления в решение суда</dc:title>
  <dc:subject>Скачать заявление в суд о внесении исправления в решение суда и получить бесплатную помощь экспертов по судебным делам.</dc:subject>
  <dc:creator>formadoc.ru</dc:creator>
  <cp:keywords>Судебные, Гражданский суд, Заявления в суды, Заявление в суд о внесении исправления в решение суда</cp:keywords>
  <dc:description>Скачать заявление в суд о внесении исправления в решение суда и получить бесплатную помощь экспертов по судебным делам.</dc:description>
  <cp:lastModifiedBy>formadoc.ru</cp:lastModifiedBy>
  <cp:revision>3</cp:revision>
  <cp:lastPrinted>2020-11-16T11:34:00Z</cp:lastPrinted>
  <dcterms:created xsi:type="dcterms:W3CDTF">2020-11-16T11:34:00Z</dcterms:created>
  <dcterms:modified xsi:type="dcterms:W3CDTF">2020-11-16T11:34:00Z</dcterms:modified>
  <cp:category>Судебные/Гражданский суд/Заявления в суды/Заявление в суд о внесении исправления в решение суда</cp:category>
  <dc:language>Rus</dc:language>
  <cp:version>1.0</cp:version>
</cp:coreProperties>
</file>