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05" w:rsidRDefault="009D2705" w:rsidP="00C4007F">
      <w:pPr>
        <w:jc w:val="center"/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p w:rsidR="00266BAF" w:rsidRDefault="00266BAF" w:rsidP="00266BAF"/>
    <w:tbl>
      <w:tblPr>
        <w:tblW w:w="0" w:type="auto"/>
        <w:tblLook w:val="00BF" w:firstRow="1" w:lastRow="0" w:firstColumn="1" w:lastColumn="0" w:noHBand="0" w:noVBand="0"/>
      </w:tblPr>
      <w:tblGrid>
        <w:gridCol w:w="10008"/>
      </w:tblGrid>
      <w:tr w:rsidR="00266BAF" w:rsidRPr="002C5965" w:rsidTr="00053F83">
        <w:tc>
          <w:tcPr>
            <w:tcW w:w="10008" w:type="dxa"/>
            <w:tcBorders>
              <w:bottom w:val="single" w:sz="4" w:space="0" w:color="auto"/>
            </w:tcBorders>
          </w:tcPr>
          <w:p w:rsidR="00266BAF" w:rsidRPr="00F942FF" w:rsidRDefault="00266BAF" w:rsidP="00053F83">
            <w:pPr>
              <w:jc w:val="right"/>
            </w:pPr>
            <w:r w:rsidRPr="00F942FF">
              <w:br w:type="page"/>
            </w:r>
          </w:p>
        </w:tc>
      </w:tr>
      <w:tr w:rsidR="00266BAF" w:rsidRPr="002C5965" w:rsidTr="00053F83">
        <w:tc>
          <w:tcPr>
            <w:tcW w:w="10008" w:type="dxa"/>
            <w:tcBorders>
              <w:bottom w:val="single" w:sz="4" w:space="0" w:color="auto"/>
            </w:tcBorders>
          </w:tcPr>
          <w:p w:rsidR="00266BAF" w:rsidRPr="00F942FF" w:rsidRDefault="00266BAF" w:rsidP="00053F83">
            <w:pPr>
              <w:jc w:val="right"/>
            </w:pPr>
          </w:p>
          <w:p w:rsidR="00266BAF" w:rsidRPr="00F942FF" w:rsidRDefault="00266BAF" w:rsidP="00053F83">
            <w:pPr>
              <w:jc w:val="right"/>
            </w:pPr>
          </w:p>
        </w:tc>
      </w:tr>
      <w:tr w:rsidR="00266BAF" w:rsidRPr="002C5965" w:rsidTr="00053F83">
        <w:tc>
          <w:tcPr>
            <w:tcW w:w="10008" w:type="dxa"/>
            <w:tcBorders>
              <w:top w:val="single" w:sz="4" w:space="0" w:color="auto"/>
            </w:tcBorders>
          </w:tcPr>
          <w:p w:rsidR="00266BAF" w:rsidRPr="00F942FF" w:rsidRDefault="00266BAF" w:rsidP="00053F83">
            <w:pPr>
              <w:jc w:val="center"/>
              <w:rPr>
                <w:sz w:val="16"/>
                <w:szCs w:val="16"/>
              </w:rPr>
            </w:pPr>
            <w:r w:rsidRPr="00F942FF">
              <w:rPr>
                <w:sz w:val="16"/>
                <w:szCs w:val="16"/>
              </w:rPr>
              <w:t>Наименование организации</w:t>
            </w:r>
          </w:p>
        </w:tc>
      </w:tr>
    </w:tbl>
    <w:p w:rsidR="00266BAF" w:rsidRPr="00F942FF" w:rsidRDefault="00266BAF" w:rsidP="00266BAF">
      <w:pPr>
        <w:jc w:val="right"/>
      </w:pPr>
    </w:p>
    <w:p w:rsidR="00266BAF" w:rsidRPr="00F942FF" w:rsidRDefault="00266BAF" w:rsidP="00266BAF">
      <w:pPr>
        <w:jc w:val="right"/>
      </w:pPr>
    </w:p>
    <w:p w:rsidR="00266BAF" w:rsidRPr="00F942FF" w:rsidRDefault="00266BAF" w:rsidP="00266BAF">
      <w:pPr>
        <w:jc w:val="right"/>
      </w:pPr>
    </w:p>
    <w:p w:rsidR="00266BAF" w:rsidRDefault="00266BAF" w:rsidP="00266BAF">
      <w:pPr>
        <w:jc w:val="right"/>
      </w:pPr>
    </w:p>
    <w:p w:rsidR="00266BAF" w:rsidRPr="00F942FF" w:rsidRDefault="00266BAF" w:rsidP="00266BAF">
      <w:pPr>
        <w:jc w:val="right"/>
      </w:pPr>
    </w:p>
    <w:p w:rsidR="00266BAF" w:rsidRPr="00F942FF" w:rsidRDefault="00266BAF" w:rsidP="00266BAF">
      <w:pPr>
        <w:jc w:val="right"/>
      </w:pPr>
    </w:p>
    <w:p w:rsidR="00266BAF" w:rsidRPr="00F942FF" w:rsidRDefault="00266BAF" w:rsidP="00266BAF">
      <w:pPr>
        <w:jc w:val="right"/>
      </w:pPr>
    </w:p>
    <w:p w:rsidR="00266BAF" w:rsidRPr="00F942FF" w:rsidRDefault="00266BAF" w:rsidP="00266BAF">
      <w:pPr>
        <w:jc w:val="right"/>
      </w:pPr>
    </w:p>
    <w:p w:rsidR="00266BAF" w:rsidRPr="00F942FF" w:rsidRDefault="00266BAF" w:rsidP="00266BAF">
      <w:pPr>
        <w:jc w:val="center"/>
        <w:rPr>
          <w:sz w:val="52"/>
          <w:szCs w:val="52"/>
        </w:rPr>
      </w:pPr>
    </w:p>
    <w:p w:rsidR="00266BAF" w:rsidRPr="00F942FF" w:rsidRDefault="00266BAF" w:rsidP="00266BAF">
      <w:pPr>
        <w:jc w:val="center"/>
        <w:outlineLvl w:val="0"/>
        <w:rPr>
          <w:sz w:val="96"/>
          <w:szCs w:val="96"/>
        </w:rPr>
      </w:pPr>
      <w:r w:rsidRPr="00F942FF">
        <w:rPr>
          <w:sz w:val="96"/>
          <w:szCs w:val="96"/>
        </w:rPr>
        <w:t xml:space="preserve">ЖУРНАЛ </w:t>
      </w:r>
      <w:r w:rsidR="00411BD7">
        <w:rPr>
          <w:sz w:val="96"/>
          <w:szCs w:val="96"/>
        </w:rPr>
        <w:t>РЕГИСТРАЦИИ</w:t>
      </w:r>
    </w:p>
    <w:p w:rsidR="00266BAF" w:rsidRPr="00F942FF" w:rsidRDefault="00266BAF" w:rsidP="00266BAF">
      <w:pPr>
        <w:jc w:val="center"/>
        <w:rPr>
          <w:sz w:val="52"/>
          <w:szCs w:val="52"/>
        </w:rPr>
      </w:pPr>
      <w:r>
        <w:rPr>
          <w:sz w:val="52"/>
          <w:szCs w:val="52"/>
        </w:rPr>
        <w:t>заявлений работников</w:t>
      </w:r>
      <w:r w:rsidRPr="00F942FF">
        <w:rPr>
          <w:sz w:val="52"/>
          <w:szCs w:val="52"/>
        </w:rPr>
        <w:t xml:space="preserve"> </w:t>
      </w:r>
    </w:p>
    <w:p w:rsidR="00266BAF" w:rsidRPr="00F942FF" w:rsidRDefault="00266BAF" w:rsidP="00266BAF">
      <w:pPr>
        <w:jc w:val="center"/>
        <w:rPr>
          <w:sz w:val="52"/>
          <w:szCs w:val="52"/>
        </w:rPr>
      </w:pPr>
    </w:p>
    <w:p w:rsidR="00266BAF" w:rsidRPr="00F942FF" w:rsidRDefault="00266BAF" w:rsidP="00266BAF">
      <w:pPr>
        <w:jc w:val="center"/>
        <w:rPr>
          <w:sz w:val="52"/>
          <w:szCs w:val="52"/>
        </w:rPr>
      </w:pPr>
    </w:p>
    <w:p w:rsidR="00266BAF" w:rsidRPr="00F942FF" w:rsidRDefault="00266BAF" w:rsidP="00266BAF">
      <w:pPr>
        <w:ind w:left="2160"/>
        <w:rPr>
          <w:sz w:val="36"/>
          <w:szCs w:val="36"/>
        </w:rPr>
      </w:pPr>
    </w:p>
    <w:p w:rsidR="00266BAF" w:rsidRPr="00F942FF" w:rsidRDefault="00266BAF" w:rsidP="00266BAF">
      <w:pPr>
        <w:ind w:left="2160"/>
        <w:rPr>
          <w:sz w:val="36"/>
          <w:szCs w:val="36"/>
        </w:rPr>
      </w:pPr>
      <w:r w:rsidRPr="00F942FF">
        <w:rPr>
          <w:sz w:val="36"/>
          <w:szCs w:val="36"/>
        </w:rPr>
        <w:t>Том __________________________</w:t>
      </w:r>
    </w:p>
    <w:p w:rsidR="00266BAF" w:rsidRPr="00F942FF" w:rsidRDefault="00266BAF" w:rsidP="00266BAF">
      <w:pPr>
        <w:ind w:left="2160"/>
        <w:rPr>
          <w:sz w:val="36"/>
          <w:szCs w:val="36"/>
        </w:rPr>
      </w:pPr>
      <w:r w:rsidRPr="00F942FF">
        <w:rPr>
          <w:sz w:val="36"/>
          <w:szCs w:val="36"/>
        </w:rPr>
        <w:t>Начат «____» _____</w:t>
      </w:r>
      <w:r>
        <w:rPr>
          <w:sz w:val="36"/>
          <w:szCs w:val="36"/>
        </w:rPr>
        <w:t>__</w:t>
      </w:r>
      <w:r w:rsidRPr="00F942FF">
        <w:rPr>
          <w:sz w:val="36"/>
          <w:szCs w:val="36"/>
        </w:rPr>
        <w:t>____ 20___ г.</w:t>
      </w:r>
    </w:p>
    <w:p w:rsidR="00266BAF" w:rsidRPr="00F942FF" w:rsidRDefault="00266BAF" w:rsidP="00266BAF">
      <w:pPr>
        <w:ind w:left="2160"/>
        <w:rPr>
          <w:sz w:val="36"/>
          <w:szCs w:val="36"/>
        </w:rPr>
      </w:pPr>
      <w:r w:rsidRPr="00F942FF">
        <w:rPr>
          <w:sz w:val="36"/>
          <w:szCs w:val="36"/>
        </w:rPr>
        <w:t>Окончен «____» _________ 20___ г.</w:t>
      </w:r>
    </w:p>
    <w:p w:rsidR="00266BAF" w:rsidRPr="00F942FF" w:rsidRDefault="00266BAF" w:rsidP="00266BAF">
      <w:pPr>
        <w:ind w:left="2160"/>
        <w:rPr>
          <w:sz w:val="36"/>
          <w:szCs w:val="36"/>
        </w:rPr>
      </w:pPr>
      <w:r w:rsidRPr="00F942FF">
        <w:rPr>
          <w:sz w:val="36"/>
          <w:szCs w:val="36"/>
        </w:rPr>
        <w:t>Итого внесено __________ записей.</w:t>
      </w:r>
    </w:p>
    <w:p w:rsidR="00266BAF" w:rsidRPr="00F942FF" w:rsidRDefault="00266BAF" w:rsidP="00266BAF">
      <w:pPr>
        <w:ind w:left="2160"/>
        <w:rPr>
          <w:sz w:val="36"/>
          <w:szCs w:val="36"/>
        </w:rPr>
      </w:pPr>
    </w:p>
    <w:p w:rsidR="00266BAF" w:rsidRPr="00F942FF" w:rsidRDefault="00266BAF" w:rsidP="00266BAF">
      <w:pPr>
        <w:ind w:left="2160"/>
        <w:rPr>
          <w:sz w:val="36"/>
          <w:szCs w:val="36"/>
        </w:rPr>
      </w:pPr>
    </w:p>
    <w:p w:rsidR="00266BAF" w:rsidRPr="00F942FF" w:rsidRDefault="00266BAF" w:rsidP="00266BAF">
      <w:pPr>
        <w:ind w:left="2160"/>
        <w:rPr>
          <w:sz w:val="36"/>
          <w:szCs w:val="36"/>
        </w:rPr>
      </w:pPr>
      <w:r w:rsidRPr="00F942FF">
        <w:rPr>
          <w:sz w:val="36"/>
          <w:szCs w:val="36"/>
        </w:rPr>
        <w:t>Срок хранения __________________</w:t>
      </w:r>
      <w:r w:rsidRPr="00F942FF">
        <w:rPr>
          <w:i/>
          <w:sz w:val="36"/>
          <w:szCs w:val="36"/>
          <w:u w:val="single"/>
        </w:rPr>
        <w:t xml:space="preserve"> </w:t>
      </w:r>
    </w:p>
    <w:p w:rsidR="00266BAF" w:rsidRPr="00F942FF" w:rsidRDefault="00266BAF" w:rsidP="00266BAF">
      <w:pPr>
        <w:ind w:left="2160"/>
        <w:rPr>
          <w:sz w:val="36"/>
          <w:szCs w:val="36"/>
        </w:rPr>
      </w:pPr>
      <w:r w:rsidRPr="00F942FF">
        <w:rPr>
          <w:sz w:val="36"/>
          <w:szCs w:val="36"/>
        </w:rPr>
        <w:t>Хранить до «___» _________ 20___ г.</w:t>
      </w:r>
    </w:p>
    <w:p w:rsidR="00266BAF" w:rsidRPr="00F942FF" w:rsidRDefault="00266BAF" w:rsidP="00266BAF">
      <w:pPr>
        <w:ind w:left="2160"/>
        <w:rPr>
          <w:sz w:val="36"/>
          <w:szCs w:val="36"/>
        </w:rPr>
      </w:pPr>
    </w:p>
    <w:p w:rsidR="00266BAF" w:rsidRPr="002C4681" w:rsidRDefault="00266BAF" w:rsidP="00266BAF">
      <w:pPr>
        <w:ind w:left="2160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266BAF" w:rsidRPr="0065642B" w:rsidRDefault="00266BAF" w:rsidP="00266BAF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65642B">
        <w:rPr>
          <w:rFonts w:ascii="Arial" w:hAnsi="Arial" w:cs="Arial"/>
          <w:sz w:val="28"/>
          <w:szCs w:val="28"/>
        </w:rPr>
        <w:t xml:space="preserve">Ответственные за ведение Журнала учета </w:t>
      </w:r>
      <w:r>
        <w:rPr>
          <w:rFonts w:ascii="Arial" w:hAnsi="Arial" w:cs="Arial"/>
          <w:sz w:val="28"/>
          <w:szCs w:val="28"/>
        </w:rPr>
        <w:t>заявлений работников</w:t>
      </w:r>
    </w:p>
    <w:tbl>
      <w:tblPr>
        <w:tblW w:w="944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28"/>
        <w:gridCol w:w="900"/>
        <w:gridCol w:w="2491"/>
        <w:gridCol w:w="1985"/>
        <w:gridCol w:w="1800"/>
        <w:gridCol w:w="1440"/>
      </w:tblGrid>
      <w:tr w:rsidR="00266BAF" w:rsidRPr="0065642B" w:rsidTr="00266BAF">
        <w:tc>
          <w:tcPr>
            <w:tcW w:w="172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66BAF" w:rsidRPr="0065642B" w:rsidRDefault="00266BAF" w:rsidP="00053F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42B">
              <w:rPr>
                <w:rFonts w:ascii="Arial" w:hAnsi="Arial" w:cs="Arial"/>
                <w:b/>
                <w:sz w:val="16"/>
                <w:szCs w:val="16"/>
              </w:rPr>
              <w:t>Период ведения</w:t>
            </w:r>
          </w:p>
        </w:tc>
        <w:tc>
          <w:tcPr>
            <w:tcW w:w="249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66BAF" w:rsidRPr="0065642B" w:rsidRDefault="00266BAF" w:rsidP="00053F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42B">
              <w:rPr>
                <w:rFonts w:ascii="Arial" w:hAnsi="Arial" w:cs="Arial"/>
                <w:b/>
                <w:sz w:val="16"/>
                <w:szCs w:val="16"/>
              </w:rPr>
              <w:t>Фамилия, имя, отчество ответственного лица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66BAF" w:rsidRPr="0065642B" w:rsidRDefault="00266BAF" w:rsidP="00053F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42B">
              <w:rPr>
                <w:rFonts w:ascii="Arial" w:hAnsi="Arial" w:cs="Arial"/>
                <w:b/>
                <w:sz w:val="16"/>
                <w:szCs w:val="16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66BAF" w:rsidRPr="0065642B" w:rsidRDefault="00266BAF" w:rsidP="00053F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42B">
              <w:rPr>
                <w:rFonts w:ascii="Arial" w:hAnsi="Arial" w:cs="Arial"/>
                <w:b/>
                <w:sz w:val="16"/>
                <w:szCs w:val="16"/>
              </w:rPr>
              <w:t>Действует на основании приказа (распоряжения)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66BAF" w:rsidRPr="0065642B" w:rsidRDefault="00266BAF" w:rsidP="00053F83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42B">
              <w:rPr>
                <w:rFonts w:ascii="Arial" w:hAnsi="Arial" w:cs="Arial"/>
                <w:b/>
                <w:sz w:val="16"/>
                <w:szCs w:val="16"/>
              </w:rPr>
              <w:t>Подпись ответственного лица</w:t>
            </w:r>
          </w:p>
        </w:tc>
      </w:tr>
      <w:tr w:rsidR="00266BAF" w:rsidRPr="0065642B" w:rsidTr="00266BAF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AF" w:rsidRPr="0065642B" w:rsidRDefault="00266BAF" w:rsidP="00053F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42B">
              <w:rPr>
                <w:rFonts w:ascii="Arial" w:hAnsi="Arial" w:cs="Arial"/>
                <w:b/>
                <w:sz w:val="16"/>
                <w:szCs w:val="16"/>
              </w:rPr>
              <w:t>с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AF" w:rsidRPr="0065642B" w:rsidRDefault="00266BAF" w:rsidP="00053F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42B">
              <w:rPr>
                <w:rFonts w:ascii="Arial" w:hAnsi="Arial" w:cs="Arial"/>
                <w:b/>
                <w:sz w:val="16"/>
                <w:szCs w:val="16"/>
              </w:rPr>
              <w:t>по</w:t>
            </w:r>
          </w:p>
        </w:tc>
        <w:tc>
          <w:tcPr>
            <w:tcW w:w="24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66BAF" w:rsidRPr="0065642B" w:rsidTr="00266BAF">
        <w:tc>
          <w:tcPr>
            <w:tcW w:w="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6BAF" w:rsidRPr="0065642B" w:rsidRDefault="00266BAF" w:rsidP="00053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4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6BAF" w:rsidRPr="0065642B" w:rsidRDefault="00266BAF" w:rsidP="00053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4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6BAF" w:rsidRPr="0065642B" w:rsidRDefault="00266BAF" w:rsidP="00053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4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6BAF" w:rsidRPr="0065642B" w:rsidRDefault="00266BAF" w:rsidP="00053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4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6BAF" w:rsidRPr="0065642B" w:rsidRDefault="00266BAF" w:rsidP="00053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42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6BAF" w:rsidRPr="0065642B" w:rsidRDefault="00266BAF" w:rsidP="00053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42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66BAF" w:rsidRPr="0065642B" w:rsidTr="00266BAF">
        <w:tc>
          <w:tcPr>
            <w:tcW w:w="828" w:type="dxa"/>
            <w:tcBorders>
              <w:top w:val="single" w:sz="12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  <w:tcBorders>
              <w:top w:val="single" w:sz="12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BAF" w:rsidRPr="0065642B" w:rsidTr="00266BAF">
        <w:tc>
          <w:tcPr>
            <w:tcW w:w="828" w:type="dxa"/>
            <w:tcBorders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BAF" w:rsidRPr="0065642B" w:rsidTr="00266BAF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BAF" w:rsidRPr="0065642B" w:rsidTr="00266BAF">
        <w:tc>
          <w:tcPr>
            <w:tcW w:w="828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BAF" w:rsidRPr="0065642B" w:rsidTr="00266BAF">
        <w:tc>
          <w:tcPr>
            <w:tcW w:w="828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BAF" w:rsidRPr="0065642B" w:rsidTr="00266BAF">
        <w:tc>
          <w:tcPr>
            <w:tcW w:w="828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BAF" w:rsidRPr="0065642B" w:rsidTr="00266BAF">
        <w:tc>
          <w:tcPr>
            <w:tcW w:w="828" w:type="dxa"/>
            <w:tcBorders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BAF" w:rsidRPr="0065642B" w:rsidTr="00266BAF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BAF" w:rsidRPr="0065642B" w:rsidTr="00266BAF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BAF" w:rsidRPr="0065642B" w:rsidTr="00266BAF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BAF" w:rsidRPr="0065642B" w:rsidTr="00266BAF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BAF" w:rsidRPr="0065642B" w:rsidTr="00266BAF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BAF" w:rsidRPr="0065642B" w:rsidTr="00266BAF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BAF" w:rsidRPr="0065642B" w:rsidTr="00266BAF">
        <w:tc>
          <w:tcPr>
            <w:tcW w:w="828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BAF" w:rsidRPr="0065642B" w:rsidTr="00266BAF">
        <w:tc>
          <w:tcPr>
            <w:tcW w:w="828" w:type="dxa"/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BAF" w:rsidRPr="0065642B" w:rsidTr="00266BAF">
        <w:tc>
          <w:tcPr>
            <w:tcW w:w="828" w:type="dxa"/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66BAF" w:rsidRPr="0065642B" w:rsidRDefault="00266BAF" w:rsidP="00266BAF">
      <w:pPr>
        <w:rPr>
          <w:rFonts w:ascii="Arial" w:hAnsi="Arial" w:cs="Arial"/>
        </w:rPr>
      </w:pPr>
    </w:p>
    <w:p w:rsidR="00266BAF" w:rsidRDefault="00266BAF" w:rsidP="00266BAF">
      <w:pPr>
        <w:jc w:val="center"/>
        <w:rPr>
          <w:rFonts w:ascii="Arial" w:hAnsi="Arial" w:cs="Arial"/>
          <w:sz w:val="28"/>
          <w:szCs w:val="28"/>
        </w:rPr>
      </w:pPr>
    </w:p>
    <w:p w:rsidR="00266BAF" w:rsidRDefault="00266BAF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Pr="00C302A6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93"/>
        <w:gridCol w:w="2410"/>
        <w:gridCol w:w="3260"/>
        <w:gridCol w:w="1595"/>
        <w:gridCol w:w="1098"/>
      </w:tblGrid>
      <w:tr w:rsidR="00266BAF" w:rsidRPr="004F2AB8" w:rsidTr="00266BAF">
        <w:trPr>
          <w:trHeight w:val="469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266BAF" w:rsidRPr="004F2AB8" w:rsidRDefault="00266BAF" w:rsidP="00053F83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AB8">
              <w:rPr>
                <w:rFonts w:ascii="Arial" w:hAnsi="Arial" w:cs="Arial"/>
                <w:b/>
                <w:sz w:val="28"/>
                <w:szCs w:val="28"/>
              </w:rPr>
              <w:lastRenderedPageBreak/>
              <w:br w:type="page"/>
            </w:r>
            <w:r w:rsidRPr="004F2AB8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  <w:p w:rsidR="00266BAF" w:rsidRPr="004F2AB8" w:rsidRDefault="00266BAF" w:rsidP="00053F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AB8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AB8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AB8">
              <w:rPr>
                <w:rFonts w:ascii="Arial" w:hAnsi="Arial" w:cs="Arial"/>
                <w:b/>
                <w:sz w:val="16"/>
                <w:szCs w:val="16"/>
              </w:rPr>
              <w:t>Ф.И.О. работника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266BAF" w:rsidRPr="004F2AB8" w:rsidRDefault="00266BAF" w:rsidP="00053F83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AB8">
              <w:rPr>
                <w:rFonts w:ascii="Arial" w:hAnsi="Arial" w:cs="Arial"/>
                <w:b/>
                <w:sz w:val="16"/>
                <w:szCs w:val="16"/>
              </w:rPr>
              <w:t>Краткое содержание заявления</w:t>
            </w:r>
          </w:p>
        </w:tc>
        <w:tc>
          <w:tcPr>
            <w:tcW w:w="1595" w:type="dxa"/>
            <w:tcBorders>
              <w:bottom w:val="single" w:sz="4" w:space="0" w:color="000000"/>
            </w:tcBorders>
            <w:vAlign w:val="center"/>
          </w:tcPr>
          <w:p w:rsidR="00266BAF" w:rsidRPr="004F2AB8" w:rsidRDefault="00266BAF" w:rsidP="00053F83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AB8">
              <w:rPr>
                <w:rFonts w:ascii="Arial" w:hAnsi="Arial" w:cs="Arial"/>
                <w:b/>
                <w:sz w:val="16"/>
                <w:szCs w:val="16"/>
              </w:rPr>
              <w:t>Резолюция</w:t>
            </w:r>
          </w:p>
        </w:tc>
        <w:tc>
          <w:tcPr>
            <w:tcW w:w="1098" w:type="dxa"/>
            <w:tcBorders>
              <w:bottom w:val="single" w:sz="4" w:space="0" w:color="000000"/>
            </w:tcBorders>
            <w:vAlign w:val="center"/>
          </w:tcPr>
          <w:p w:rsidR="00266BAF" w:rsidRPr="004F2AB8" w:rsidRDefault="00266BAF" w:rsidP="00053F83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AB8">
              <w:rPr>
                <w:rFonts w:ascii="Arial" w:hAnsi="Arial" w:cs="Arial"/>
                <w:b/>
                <w:sz w:val="16"/>
                <w:szCs w:val="16"/>
              </w:rPr>
              <w:t xml:space="preserve">Приказ </w:t>
            </w:r>
          </w:p>
          <w:p w:rsidR="00266BAF" w:rsidRPr="004F2AB8" w:rsidRDefault="00266BAF" w:rsidP="00053F83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AB8">
              <w:rPr>
                <w:rFonts w:ascii="Arial" w:hAnsi="Arial" w:cs="Arial"/>
                <w:b/>
                <w:sz w:val="16"/>
                <w:szCs w:val="16"/>
              </w:rPr>
              <w:t>(№, дата)</w:t>
            </w:r>
          </w:p>
        </w:tc>
      </w:tr>
      <w:tr w:rsidR="00266BAF" w:rsidRPr="004F2AB8" w:rsidTr="00266BAF">
        <w:tc>
          <w:tcPr>
            <w:tcW w:w="709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266BAF" w:rsidRPr="004F2AB8" w:rsidRDefault="00266BAF" w:rsidP="00053F8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AB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266BAF" w:rsidRPr="004F2AB8" w:rsidRDefault="00266BAF" w:rsidP="00053F83">
            <w:pPr>
              <w:shd w:val="clear" w:color="auto" w:fill="FFFFFF"/>
              <w:ind w:lef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AB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266BAF" w:rsidRPr="004F2AB8" w:rsidRDefault="00266BAF" w:rsidP="00053F83">
            <w:pPr>
              <w:shd w:val="clear" w:color="auto" w:fill="FFFFFF"/>
              <w:ind w:left="2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AB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266BAF" w:rsidRPr="004F2AB8" w:rsidRDefault="00266BAF" w:rsidP="00053F83">
            <w:pPr>
              <w:shd w:val="clear" w:color="auto" w:fill="FFFFFF"/>
              <w:ind w:left="2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AB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266BAF" w:rsidRPr="004F2AB8" w:rsidRDefault="00266BAF" w:rsidP="00053F83">
            <w:pPr>
              <w:shd w:val="clear" w:color="auto" w:fill="FFFFFF"/>
              <w:ind w:left="1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AB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266BAF" w:rsidRPr="004F2AB8" w:rsidRDefault="00266BAF" w:rsidP="00053F83">
            <w:pPr>
              <w:shd w:val="clear" w:color="auto" w:fill="FFFFFF"/>
              <w:ind w:left="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AB8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66BAF" w:rsidRPr="004F2AB8" w:rsidTr="00266BAF">
        <w:tc>
          <w:tcPr>
            <w:tcW w:w="709" w:type="dxa"/>
            <w:tcBorders>
              <w:top w:val="single" w:sz="8" w:space="0" w:color="auto"/>
            </w:tcBorders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auto"/>
            </w:tcBorders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8" w:space="0" w:color="auto"/>
            </w:tcBorders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8" w:space="0" w:color="auto"/>
            </w:tcBorders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4F2AB8" w:rsidTr="00266BAF">
        <w:tc>
          <w:tcPr>
            <w:tcW w:w="70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4F2AB8" w:rsidTr="00266BAF">
        <w:tc>
          <w:tcPr>
            <w:tcW w:w="70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4F2AB8" w:rsidTr="00266BAF">
        <w:tc>
          <w:tcPr>
            <w:tcW w:w="70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4F2AB8" w:rsidTr="00266BAF">
        <w:tc>
          <w:tcPr>
            <w:tcW w:w="70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4F2AB8" w:rsidTr="00266BAF">
        <w:tc>
          <w:tcPr>
            <w:tcW w:w="70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4F2AB8" w:rsidTr="00266BAF">
        <w:tc>
          <w:tcPr>
            <w:tcW w:w="70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4F2AB8" w:rsidTr="00266BAF">
        <w:tc>
          <w:tcPr>
            <w:tcW w:w="70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4F2AB8" w:rsidTr="00266BAF">
        <w:tc>
          <w:tcPr>
            <w:tcW w:w="70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4F2AB8" w:rsidTr="00266BAF">
        <w:tc>
          <w:tcPr>
            <w:tcW w:w="70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4F2AB8" w:rsidTr="00266BAF">
        <w:tc>
          <w:tcPr>
            <w:tcW w:w="70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4F2AB8" w:rsidTr="00266BAF">
        <w:tc>
          <w:tcPr>
            <w:tcW w:w="70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4F2AB8" w:rsidTr="00266BAF">
        <w:tc>
          <w:tcPr>
            <w:tcW w:w="70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4F2AB8" w:rsidTr="00266BAF">
        <w:tc>
          <w:tcPr>
            <w:tcW w:w="70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4F2AB8" w:rsidTr="00266BAF">
        <w:tc>
          <w:tcPr>
            <w:tcW w:w="70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4F2AB8" w:rsidTr="00266BAF">
        <w:tc>
          <w:tcPr>
            <w:tcW w:w="70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4F2AB8" w:rsidTr="00266BAF">
        <w:tc>
          <w:tcPr>
            <w:tcW w:w="70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4F2AB8" w:rsidTr="00266BAF">
        <w:tc>
          <w:tcPr>
            <w:tcW w:w="70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4F2AB8" w:rsidTr="00266BAF">
        <w:tc>
          <w:tcPr>
            <w:tcW w:w="70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4F2AB8" w:rsidTr="00266BAF">
        <w:tc>
          <w:tcPr>
            <w:tcW w:w="70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4F2AB8" w:rsidTr="00266BAF">
        <w:tc>
          <w:tcPr>
            <w:tcW w:w="70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4F2AB8" w:rsidTr="00266BAF">
        <w:tc>
          <w:tcPr>
            <w:tcW w:w="70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4F2AB8" w:rsidTr="00266BAF">
        <w:tc>
          <w:tcPr>
            <w:tcW w:w="70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4F2AB8" w:rsidTr="00266BAF">
        <w:tc>
          <w:tcPr>
            <w:tcW w:w="70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4F2AB8" w:rsidTr="00266BAF">
        <w:tc>
          <w:tcPr>
            <w:tcW w:w="70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4F2AB8" w:rsidTr="00266BAF">
        <w:tc>
          <w:tcPr>
            <w:tcW w:w="70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4F2AB8" w:rsidTr="00266BAF">
        <w:tc>
          <w:tcPr>
            <w:tcW w:w="70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4F2AB8" w:rsidTr="00266BAF">
        <w:tc>
          <w:tcPr>
            <w:tcW w:w="70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4F2AB8" w:rsidTr="00266BAF">
        <w:tc>
          <w:tcPr>
            <w:tcW w:w="70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4F2AB8" w:rsidTr="00266BAF">
        <w:tc>
          <w:tcPr>
            <w:tcW w:w="70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4F2AB8" w:rsidTr="00266BAF">
        <w:tc>
          <w:tcPr>
            <w:tcW w:w="70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4F2AB8" w:rsidTr="00266BAF">
        <w:tc>
          <w:tcPr>
            <w:tcW w:w="70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4F2AB8" w:rsidTr="00266BAF">
        <w:tc>
          <w:tcPr>
            <w:tcW w:w="70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4F2AB8" w:rsidTr="00266BAF">
        <w:tc>
          <w:tcPr>
            <w:tcW w:w="70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4F2AB8" w:rsidTr="00266BAF">
        <w:tc>
          <w:tcPr>
            <w:tcW w:w="70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66BAF" w:rsidRDefault="00266BAF" w:rsidP="00266BAF">
      <w:pPr>
        <w:jc w:val="center"/>
        <w:rPr>
          <w:rFonts w:ascii="Arial" w:hAnsi="Arial" w:cs="Arial"/>
          <w:b/>
          <w:bCs/>
          <w:kern w:val="36"/>
          <w:sz w:val="28"/>
          <w:szCs w:val="28"/>
        </w:rPr>
      </w:pPr>
    </w:p>
    <w:p w:rsidR="00266BAF" w:rsidRDefault="00266BAF" w:rsidP="00266BAF">
      <w:pPr>
        <w:jc w:val="center"/>
        <w:rPr>
          <w:rFonts w:ascii="Arial" w:hAnsi="Arial" w:cs="Arial"/>
          <w:b/>
          <w:bCs/>
          <w:kern w:val="36"/>
          <w:sz w:val="28"/>
          <w:szCs w:val="28"/>
        </w:rPr>
      </w:pPr>
      <w:r>
        <w:rPr>
          <w:rFonts w:ascii="Arial" w:hAnsi="Arial" w:cs="Arial"/>
          <w:b/>
          <w:bCs/>
          <w:kern w:val="36"/>
          <w:sz w:val="28"/>
          <w:szCs w:val="28"/>
        </w:rPr>
        <w:br w:type="page"/>
      </w:r>
    </w:p>
    <w:p w:rsidR="00266BAF" w:rsidRPr="00C302A6" w:rsidRDefault="00266BAF" w:rsidP="00266BAF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93"/>
        <w:gridCol w:w="2410"/>
        <w:gridCol w:w="3260"/>
        <w:gridCol w:w="1595"/>
        <w:gridCol w:w="1098"/>
      </w:tblGrid>
      <w:tr w:rsidR="00266BAF" w:rsidRPr="00EA09BF" w:rsidTr="00266BAF">
        <w:trPr>
          <w:trHeight w:val="538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266BAF" w:rsidRPr="00EA09BF" w:rsidRDefault="00266BAF" w:rsidP="00053F83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09BF"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 w:rsidRPr="00EA09BF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  <w:p w:rsidR="00266BAF" w:rsidRPr="00EA09BF" w:rsidRDefault="00266BAF" w:rsidP="00053F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09BF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09BF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09BF">
              <w:rPr>
                <w:rFonts w:ascii="Arial" w:hAnsi="Arial" w:cs="Arial"/>
                <w:b/>
                <w:sz w:val="16"/>
                <w:szCs w:val="16"/>
              </w:rPr>
              <w:t>Ф.И.О. работника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266BAF" w:rsidRPr="00EA09BF" w:rsidRDefault="00266BAF" w:rsidP="00053F83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09BF">
              <w:rPr>
                <w:rFonts w:ascii="Arial" w:hAnsi="Arial" w:cs="Arial"/>
                <w:b/>
                <w:sz w:val="16"/>
                <w:szCs w:val="16"/>
              </w:rPr>
              <w:t>Краткое содержание заявления</w:t>
            </w:r>
          </w:p>
        </w:tc>
        <w:tc>
          <w:tcPr>
            <w:tcW w:w="1595" w:type="dxa"/>
            <w:tcBorders>
              <w:bottom w:val="single" w:sz="4" w:space="0" w:color="000000"/>
            </w:tcBorders>
            <w:vAlign w:val="center"/>
          </w:tcPr>
          <w:p w:rsidR="00266BAF" w:rsidRPr="00EA09BF" w:rsidRDefault="00266BAF" w:rsidP="00053F83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09BF">
              <w:rPr>
                <w:rFonts w:ascii="Arial" w:hAnsi="Arial" w:cs="Arial"/>
                <w:b/>
                <w:sz w:val="16"/>
                <w:szCs w:val="16"/>
              </w:rPr>
              <w:t>Резолюция</w:t>
            </w:r>
          </w:p>
        </w:tc>
        <w:tc>
          <w:tcPr>
            <w:tcW w:w="1098" w:type="dxa"/>
            <w:tcBorders>
              <w:bottom w:val="single" w:sz="4" w:space="0" w:color="000000"/>
            </w:tcBorders>
            <w:vAlign w:val="center"/>
          </w:tcPr>
          <w:p w:rsidR="00266BAF" w:rsidRPr="00EA09BF" w:rsidRDefault="00266BAF" w:rsidP="00053F83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09BF">
              <w:rPr>
                <w:rFonts w:ascii="Arial" w:hAnsi="Arial" w:cs="Arial"/>
                <w:b/>
                <w:sz w:val="16"/>
                <w:szCs w:val="16"/>
              </w:rPr>
              <w:t xml:space="preserve">Приказ </w:t>
            </w:r>
          </w:p>
          <w:p w:rsidR="00266BAF" w:rsidRPr="00EA09BF" w:rsidRDefault="00266BAF" w:rsidP="00053F83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09BF">
              <w:rPr>
                <w:rFonts w:ascii="Arial" w:hAnsi="Arial" w:cs="Arial"/>
                <w:b/>
                <w:sz w:val="16"/>
                <w:szCs w:val="16"/>
              </w:rPr>
              <w:t>(№, дата)</w:t>
            </w:r>
          </w:p>
        </w:tc>
      </w:tr>
      <w:tr w:rsidR="00266BAF" w:rsidRPr="00EA09BF" w:rsidTr="00266BAF">
        <w:tc>
          <w:tcPr>
            <w:tcW w:w="709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266BAF" w:rsidRPr="00EA09BF" w:rsidRDefault="00266BAF" w:rsidP="00053F8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9B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266BAF" w:rsidRPr="00EA09BF" w:rsidRDefault="00266BAF" w:rsidP="00053F83">
            <w:pPr>
              <w:shd w:val="clear" w:color="auto" w:fill="FFFFFF"/>
              <w:ind w:lef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9B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266BAF" w:rsidRPr="00EA09BF" w:rsidRDefault="00266BAF" w:rsidP="00053F83">
            <w:pPr>
              <w:shd w:val="clear" w:color="auto" w:fill="FFFFFF"/>
              <w:ind w:left="2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9B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266BAF" w:rsidRPr="00EA09BF" w:rsidRDefault="00266BAF" w:rsidP="00053F83">
            <w:pPr>
              <w:shd w:val="clear" w:color="auto" w:fill="FFFFFF"/>
              <w:ind w:left="2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9B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266BAF" w:rsidRPr="00EA09BF" w:rsidRDefault="00266BAF" w:rsidP="00053F83">
            <w:pPr>
              <w:shd w:val="clear" w:color="auto" w:fill="FFFFFF"/>
              <w:ind w:left="1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9B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266BAF" w:rsidRPr="00EA09BF" w:rsidRDefault="00266BAF" w:rsidP="00053F83">
            <w:pPr>
              <w:shd w:val="clear" w:color="auto" w:fill="FFFFFF"/>
              <w:ind w:left="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9BF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66BAF" w:rsidRPr="00EA09BF" w:rsidTr="00266BAF">
        <w:tc>
          <w:tcPr>
            <w:tcW w:w="709" w:type="dxa"/>
            <w:tcBorders>
              <w:top w:val="single" w:sz="8" w:space="0" w:color="auto"/>
            </w:tcBorders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auto"/>
            </w:tcBorders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8" w:space="0" w:color="auto"/>
            </w:tcBorders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8" w:space="0" w:color="auto"/>
            </w:tcBorders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EA09BF" w:rsidTr="00266BAF">
        <w:tc>
          <w:tcPr>
            <w:tcW w:w="709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EA09BF" w:rsidTr="00266BAF">
        <w:tc>
          <w:tcPr>
            <w:tcW w:w="709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EA09BF" w:rsidTr="00266BAF">
        <w:tc>
          <w:tcPr>
            <w:tcW w:w="709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EA09BF" w:rsidTr="00266BAF">
        <w:tc>
          <w:tcPr>
            <w:tcW w:w="709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EA09BF" w:rsidTr="00266BAF">
        <w:tc>
          <w:tcPr>
            <w:tcW w:w="709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EA09BF" w:rsidTr="00266BAF">
        <w:tc>
          <w:tcPr>
            <w:tcW w:w="709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EA09BF" w:rsidTr="00266BAF">
        <w:tc>
          <w:tcPr>
            <w:tcW w:w="709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EA09BF" w:rsidTr="00266BAF">
        <w:tc>
          <w:tcPr>
            <w:tcW w:w="709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EA09BF" w:rsidTr="00266BAF">
        <w:tc>
          <w:tcPr>
            <w:tcW w:w="709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EA09BF" w:rsidTr="00266BAF">
        <w:tc>
          <w:tcPr>
            <w:tcW w:w="709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EA09BF" w:rsidTr="00266BAF">
        <w:tc>
          <w:tcPr>
            <w:tcW w:w="709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EA09BF" w:rsidTr="00266BAF">
        <w:tc>
          <w:tcPr>
            <w:tcW w:w="709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EA09BF" w:rsidTr="00266BAF">
        <w:tc>
          <w:tcPr>
            <w:tcW w:w="709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EA09BF" w:rsidTr="00266BAF">
        <w:tc>
          <w:tcPr>
            <w:tcW w:w="709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EA09BF" w:rsidTr="00266BAF">
        <w:tc>
          <w:tcPr>
            <w:tcW w:w="709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EA09BF" w:rsidTr="00266BAF">
        <w:tc>
          <w:tcPr>
            <w:tcW w:w="709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EA09BF" w:rsidTr="00266BAF">
        <w:tc>
          <w:tcPr>
            <w:tcW w:w="709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EA09BF" w:rsidTr="00266BAF">
        <w:tc>
          <w:tcPr>
            <w:tcW w:w="709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EA09BF" w:rsidTr="00266BAF">
        <w:tc>
          <w:tcPr>
            <w:tcW w:w="709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EA09BF" w:rsidTr="00266BAF">
        <w:tc>
          <w:tcPr>
            <w:tcW w:w="709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EA09BF" w:rsidTr="00266BAF">
        <w:tc>
          <w:tcPr>
            <w:tcW w:w="709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EA09BF" w:rsidTr="00266BAF">
        <w:tc>
          <w:tcPr>
            <w:tcW w:w="709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EA09BF" w:rsidTr="00266BAF">
        <w:tc>
          <w:tcPr>
            <w:tcW w:w="709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EA09BF" w:rsidTr="00266BAF">
        <w:tc>
          <w:tcPr>
            <w:tcW w:w="709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EA09BF" w:rsidTr="00266BAF">
        <w:tc>
          <w:tcPr>
            <w:tcW w:w="709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EA09BF" w:rsidTr="00266BAF">
        <w:tc>
          <w:tcPr>
            <w:tcW w:w="709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EA09BF" w:rsidTr="00266BAF">
        <w:tc>
          <w:tcPr>
            <w:tcW w:w="709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EA09BF" w:rsidTr="00266BAF">
        <w:tc>
          <w:tcPr>
            <w:tcW w:w="709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EA09BF" w:rsidTr="00266BAF">
        <w:tc>
          <w:tcPr>
            <w:tcW w:w="709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EA09BF" w:rsidTr="00266BAF">
        <w:tc>
          <w:tcPr>
            <w:tcW w:w="709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EA09BF" w:rsidTr="00266BAF">
        <w:tc>
          <w:tcPr>
            <w:tcW w:w="709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EA09BF" w:rsidTr="00266BAF">
        <w:tc>
          <w:tcPr>
            <w:tcW w:w="709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EA09BF" w:rsidTr="00266BAF">
        <w:tc>
          <w:tcPr>
            <w:tcW w:w="709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AF" w:rsidRPr="00EA09BF" w:rsidTr="00266BAF">
        <w:tc>
          <w:tcPr>
            <w:tcW w:w="709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266BAF" w:rsidRPr="00EA09BF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66BAF" w:rsidRDefault="00266BAF" w:rsidP="00266BAF">
      <w:pPr>
        <w:jc w:val="center"/>
        <w:rPr>
          <w:rFonts w:ascii="Arial" w:hAnsi="Arial" w:cs="Arial"/>
          <w:b/>
          <w:bCs/>
          <w:kern w:val="36"/>
          <w:sz w:val="28"/>
          <w:szCs w:val="28"/>
        </w:rPr>
      </w:pPr>
    </w:p>
    <w:p w:rsidR="00266BAF" w:rsidRPr="009D2705" w:rsidRDefault="00266BAF" w:rsidP="00C4007F">
      <w:pPr>
        <w:jc w:val="center"/>
        <w:rPr>
          <w:rFonts w:ascii="Arial" w:hAnsi="Arial" w:cs="Arial"/>
          <w:sz w:val="28"/>
          <w:szCs w:val="28"/>
          <w:lang w:val="en-US"/>
        </w:rPr>
      </w:pPr>
    </w:p>
    <w:sectPr w:rsidR="00266BAF" w:rsidRPr="009D2705" w:rsidSect="009929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330"/>
      <w:pgMar w:top="902" w:right="851" w:bottom="719" w:left="1077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FAD" w:rsidRDefault="00D21FAD" w:rsidP="00860593">
      <w:r>
        <w:separator/>
      </w:r>
    </w:p>
  </w:endnote>
  <w:endnote w:type="continuationSeparator" w:id="0">
    <w:p w:rsidR="00D21FAD" w:rsidRDefault="00D21FAD" w:rsidP="0086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F57" w:rsidRPr="004A40E9" w:rsidRDefault="00233F57" w:rsidP="004A40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0E9" w:rsidRPr="00AC1073" w:rsidRDefault="004A40E9" w:rsidP="004A40E9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e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BEC" w:rsidRPr="004A40E9" w:rsidRDefault="00E24BEC" w:rsidP="004A40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FAD" w:rsidRDefault="00D21FAD" w:rsidP="00860593">
      <w:r>
        <w:separator/>
      </w:r>
    </w:p>
  </w:footnote>
  <w:footnote w:type="continuationSeparator" w:id="0">
    <w:p w:rsidR="00D21FAD" w:rsidRDefault="00D21FAD" w:rsidP="0086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B4" w:rsidRPr="004A40E9" w:rsidRDefault="00BE75B4" w:rsidP="004A40E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680" w:rsidRPr="004A40E9" w:rsidRDefault="001F7680" w:rsidP="004A40E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680" w:rsidRPr="004A40E9" w:rsidRDefault="001F7680" w:rsidP="004A40E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B2598"/>
    <w:multiLevelType w:val="hybridMultilevel"/>
    <w:tmpl w:val="EDD23C94"/>
    <w:lvl w:ilvl="0" w:tplc="70EEC7C6">
      <w:start w:val="1"/>
      <w:numFmt w:val="decimal"/>
      <w:pStyle w:val="1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color w:val="3333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6B7E52"/>
    <w:multiLevelType w:val="hybridMultilevel"/>
    <w:tmpl w:val="999CA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F20B9"/>
    <w:multiLevelType w:val="multilevel"/>
    <w:tmpl w:val="3D74E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04A2F63"/>
    <w:multiLevelType w:val="hybridMultilevel"/>
    <w:tmpl w:val="04824E2A"/>
    <w:lvl w:ilvl="0" w:tplc="86700E2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177A7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C4D"/>
    <w:rsid w:val="0000007F"/>
    <w:rsid w:val="000015EB"/>
    <w:rsid w:val="0000783B"/>
    <w:rsid w:val="0002243F"/>
    <w:rsid w:val="00035D11"/>
    <w:rsid w:val="00037184"/>
    <w:rsid w:val="00040030"/>
    <w:rsid w:val="0004232D"/>
    <w:rsid w:val="00046AE0"/>
    <w:rsid w:val="00053F83"/>
    <w:rsid w:val="00061B6E"/>
    <w:rsid w:val="000774F5"/>
    <w:rsid w:val="0008224F"/>
    <w:rsid w:val="00097AA6"/>
    <w:rsid w:val="000A537A"/>
    <w:rsid w:val="000B1BA8"/>
    <w:rsid w:val="000C3CF8"/>
    <w:rsid w:val="000C4404"/>
    <w:rsid w:val="000D40F2"/>
    <w:rsid w:val="000F2044"/>
    <w:rsid w:val="000F4C60"/>
    <w:rsid w:val="000F4C8A"/>
    <w:rsid w:val="000F624C"/>
    <w:rsid w:val="000F7A80"/>
    <w:rsid w:val="0010197A"/>
    <w:rsid w:val="0011138B"/>
    <w:rsid w:val="00111EAD"/>
    <w:rsid w:val="00116232"/>
    <w:rsid w:val="00122BC2"/>
    <w:rsid w:val="00122F92"/>
    <w:rsid w:val="00124327"/>
    <w:rsid w:val="00126515"/>
    <w:rsid w:val="0013083E"/>
    <w:rsid w:val="00133799"/>
    <w:rsid w:val="00163AF2"/>
    <w:rsid w:val="00170654"/>
    <w:rsid w:val="00170D6F"/>
    <w:rsid w:val="001772AC"/>
    <w:rsid w:val="001858EE"/>
    <w:rsid w:val="0018771E"/>
    <w:rsid w:val="001B0748"/>
    <w:rsid w:val="001C6C67"/>
    <w:rsid w:val="001D428B"/>
    <w:rsid w:val="001D4C1D"/>
    <w:rsid w:val="001E3D5D"/>
    <w:rsid w:val="001E5200"/>
    <w:rsid w:val="001F2CBD"/>
    <w:rsid w:val="001F5B27"/>
    <w:rsid w:val="001F7680"/>
    <w:rsid w:val="00207A9F"/>
    <w:rsid w:val="00213E72"/>
    <w:rsid w:val="002309A8"/>
    <w:rsid w:val="00233F57"/>
    <w:rsid w:val="0023465C"/>
    <w:rsid w:val="002358C0"/>
    <w:rsid w:val="00250789"/>
    <w:rsid w:val="00250E69"/>
    <w:rsid w:val="00260F14"/>
    <w:rsid w:val="0026159D"/>
    <w:rsid w:val="00266BAF"/>
    <w:rsid w:val="002672D4"/>
    <w:rsid w:val="00272666"/>
    <w:rsid w:val="002817E2"/>
    <w:rsid w:val="0028436A"/>
    <w:rsid w:val="00294C7F"/>
    <w:rsid w:val="0029677B"/>
    <w:rsid w:val="002A65DE"/>
    <w:rsid w:val="002A776A"/>
    <w:rsid w:val="002B0D20"/>
    <w:rsid w:val="002B12E4"/>
    <w:rsid w:val="002C01B5"/>
    <w:rsid w:val="002C0E38"/>
    <w:rsid w:val="002C4681"/>
    <w:rsid w:val="002D0360"/>
    <w:rsid w:val="002D4987"/>
    <w:rsid w:val="002E6F03"/>
    <w:rsid w:val="002F15C9"/>
    <w:rsid w:val="003135A4"/>
    <w:rsid w:val="00321E3D"/>
    <w:rsid w:val="00334284"/>
    <w:rsid w:val="00341E1B"/>
    <w:rsid w:val="003764FF"/>
    <w:rsid w:val="00380160"/>
    <w:rsid w:val="00384C72"/>
    <w:rsid w:val="003A13A5"/>
    <w:rsid w:val="003A3E67"/>
    <w:rsid w:val="003A59AE"/>
    <w:rsid w:val="003B32C5"/>
    <w:rsid w:val="003B38E9"/>
    <w:rsid w:val="003B5614"/>
    <w:rsid w:val="003B6A20"/>
    <w:rsid w:val="003C09FE"/>
    <w:rsid w:val="003C4C9A"/>
    <w:rsid w:val="003D15DD"/>
    <w:rsid w:val="003F285E"/>
    <w:rsid w:val="003F3715"/>
    <w:rsid w:val="003F5880"/>
    <w:rsid w:val="00411BD7"/>
    <w:rsid w:val="00425588"/>
    <w:rsid w:val="004259D3"/>
    <w:rsid w:val="004352CE"/>
    <w:rsid w:val="0044734F"/>
    <w:rsid w:val="00450A5F"/>
    <w:rsid w:val="0046164B"/>
    <w:rsid w:val="00467BCB"/>
    <w:rsid w:val="00471582"/>
    <w:rsid w:val="0048341D"/>
    <w:rsid w:val="004A40E9"/>
    <w:rsid w:val="004A4628"/>
    <w:rsid w:val="004C4E6A"/>
    <w:rsid w:val="004E2322"/>
    <w:rsid w:val="004E4C6A"/>
    <w:rsid w:val="004F5F23"/>
    <w:rsid w:val="005057E0"/>
    <w:rsid w:val="005122B3"/>
    <w:rsid w:val="00515D09"/>
    <w:rsid w:val="00516C5D"/>
    <w:rsid w:val="0051725D"/>
    <w:rsid w:val="0052660B"/>
    <w:rsid w:val="00535BBD"/>
    <w:rsid w:val="00537F9D"/>
    <w:rsid w:val="005413D3"/>
    <w:rsid w:val="00543EB3"/>
    <w:rsid w:val="00545BD4"/>
    <w:rsid w:val="005467AE"/>
    <w:rsid w:val="00550DE4"/>
    <w:rsid w:val="00580446"/>
    <w:rsid w:val="005839E2"/>
    <w:rsid w:val="005932C1"/>
    <w:rsid w:val="005A3312"/>
    <w:rsid w:val="005A4BC2"/>
    <w:rsid w:val="005B433A"/>
    <w:rsid w:val="005C36E1"/>
    <w:rsid w:val="005D644A"/>
    <w:rsid w:val="005D7B01"/>
    <w:rsid w:val="00606234"/>
    <w:rsid w:val="00606CBE"/>
    <w:rsid w:val="0061036E"/>
    <w:rsid w:val="00613B3E"/>
    <w:rsid w:val="00616109"/>
    <w:rsid w:val="00621C86"/>
    <w:rsid w:val="00623B5D"/>
    <w:rsid w:val="00625D16"/>
    <w:rsid w:val="00627CFF"/>
    <w:rsid w:val="006372A0"/>
    <w:rsid w:val="00643440"/>
    <w:rsid w:val="00650FCA"/>
    <w:rsid w:val="0067375D"/>
    <w:rsid w:val="00677F08"/>
    <w:rsid w:val="0068125F"/>
    <w:rsid w:val="00681825"/>
    <w:rsid w:val="00683959"/>
    <w:rsid w:val="00693C4E"/>
    <w:rsid w:val="00694A7D"/>
    <w:rsid w:val="006A7806"/>
    <w:rsid w:val="006B199F"/>
    <w:rsid w:val="006B53CC"/>
    <w:rsid w:val="006C386C"/>
    <w:rsid w:val="006C4CDD"/>
    <w:rsid w:val="006C65FA"/>
    <w:rsid w:val="006D2A25"/>
    <w:rsid w:val="006E75BA"/>
    <w:rsid w:val="00700300"/>
    <w:rsid w:val="0070592A"/>
    <w:rsid w:val="00710194"/>
    <w:rsid w:val="00712DFB"/>
    <w:rsid w:val="00722BEF"/>
    <w:rsid w:val="00724547"/>
    <w:rsid w:val="00731168"/>
    <w:rsid w:val="0073349C"/>
    <w:rsid w:val="0074692F"/>
    <w:rsid w:val="007523B6"/>
    <w:rsid w:val="00757B37"/>
    <w:rsid w:val="0076378A"/>
    <w:rsid w:val="00766A8D"/>
    <w:rsid w:val="00774AD1"/>
    <w:rsid w:val="0078242A"/>
    <w:rsid w:val="00786230"/>
    <w:rsid w:val="00787964"/>
    <w:rsid w:val="007908DF"/>
    <w:rsid w:val="007A5158"/>
    <w:rsid w:val="007A53B7"/>
    <w:rsid w:val="007A5573"/>
    <w:rsid w:val="007B2688"/>
    <w:rsid w:val="007C68A3"/>
    <w:rsid w:val="007D28AB"/>
    <w:rsid w:val="007D39DD"/>
    <w:rsid w:val="007D5892"/>
    <w:rsid w:val="007D6F28"/>
    <w:rsid w:val="007E11DB"/>
    <w:rsid w:val="007E6140"/>
    <w:rsid w:val="00802121"/>
    <w:rsid w:val="008125FB"/>
    <w:rsid w:val="00815444"/>
    <w:rsid w:val="008210B3"/>
    <w:rsid w:val="00821286"/>
    <w:rsid w:val="008318FB"/>
    <w:rsid w:val="008444C2"/>
    <w:rsid w:val="0084571C"/>
    <w:rsid w:val="00850C0A"/>
    <w:rsid w:val="00853BEB"/>
    <w:rsid w:val="00853C63"/>
    <w:rsid w:val="00856DBA"/>
    <w:rsid w:val="00860593"/>
    <w:rsid w:val="00862A67"/>
    <w:rsid w:val="00864CB3"/>
    <w:rsid w:val="008650B2"/>
    <w:rsid w:val="00866184"/>
    <w:rsid w:val="00866CFE"/>
    <w:rsid w:val="00867636"/>
    <w:rsid w:val="0087557A"/>
    <w:rsid w:val="0087790A"/>
    <w:rsid w:val="008874C2"/>
    <w:rsid w:val="00887E83"/>
    <w:rsid w:val="0089416A"/>
    <w:rsid w:val="008A2EA7"/>
    <w:rsid w:val="008A40CA"/>
    <w:rsid w:val="008B3DF7"/>
    <w:rsid w:val="008B6317"/>
    <w:rsid w:val="008B6463"/>
    <w:rsid w:val="008C1533"/>
    <w:rsid w:val="008C3D48"/>
    <w:rsid w:val="008C43B2"/>
    <w:rsid w:val="008E5809"/>
    <w:rsid w:val="008F1BAC"/>
    <w:rsid w:val="008F226E"/>
    <w:rsid w:val="008F7969"/>
    <w:rsid w:val="00900FB6"/>
    <w:rsid w:val="0091234C"/>
    <w:rsid w:val="0093150A"/>
    <w:rsid w:val="00951F5B"/>
    <w:rsid w:val="00954A5C"/>
    <w:rsid w:val="00956528"/>
    <w:rsid w:val="00957C53"/>
    <w:rsid w:val="00963B7D"/>
    <w:rsid w:val="00965736"/>
    <w:rsid w:val="009715C7"/>
    <w:rsid w:val="00974FF7"/>
    <w:rsid w:val="009753E7"/>
    <w:rsid w:val="00976F69"/>
    <w:rsid w:val="00977F81"/>
    <w:rsid w:val="00990484"/>
    <w:rsid w:val="00992971"/>
    <w:rsid w:val="00995CDA"/>
    <w:rsid w:val="009A566F"/>
    <w:rsid w:val="009B5BE1"/>
    <w:rsid w:val="009C6806"/>
    <w:rsid w:val="009D0289"/>
    <w:rsid w:val="009D2705"/>
    <w:rsid w:val="009E7874"/>
    <w:rsid w:val="009F32BE"/>
    <w:rsid w:val="00A0066D"/>
    <w:rsid w:val="00A115C2"/>
    <w:rsid w:val="00A151BB"/>
    <w:rsid w:val="00A15243"/>
    <w:rsid w:val="00A24209"/>
    <w:rsid w:val="00A336DD"/>
    <w:rsid w:val="00A41030"/>
    <w:rsid w:val="00A413C3"/>
    <w:rsid w:val="00A474CE"/>
    <w:rsid w:val="00A50D86"/>
    <w:rsid w:val="00A5539A"/>
    <w:rsid w:val="00A6258D"/>
    <w:rsid w:val="00A65F9C"/>
    <w:rsid w:val="00A7247C"/>
    <w:rsid w:val="00AA0F77"/>
    <w:rsid w:val="00AA4FD1"/>
    <w:rsid w:val="00AC2A86"/>
    <w:rsid w:val="00AC38A1"/>
    <w:rsid w:val="00AD2071"/>
    <w:rsid w:val="00AD471E"/>
    <w:rsid w:val="00AD49D1"/>
    <w:rsid w:val="00AD6D00"/>
    <w:rsid w:val="00AD7AC8"/>
    <w:rsid w:val="00AE2F90"/>
    <w:rsid w:val="00B011CB"/>
    <w:rsid w:val="00B06C4D"/>
    <w:rsid w:val="00B26509"/>
    <w:rsid w:val="00B316A7"/>
    <w:rsid w:val="00B340A5"/>
    <w:rsid w:val="00B34443"/>
    <w:rsid w:val="00B3502B"/>
    <w:rsid w:val="00B36C9B"/>
    <w:rsid w:val="00B5169F"/>
    <w:rsid w:val="00B5556D"/>
    <w:rsid w:val="00B73C43"/>
    <w:rsid w:val="00B8000A"/>
    <w:rsid w:val="00B824CA"/>
    <w:rsid w:val="00B83A95"/>
    <w:rsid w:val="00B858D8"/>
    <w:rsid w:val="00B90233"/>
    <w:rsid w:val="00B9038F"/>
    <w:rsid w:val="00B91637"/>
    <w:rsid w:val="00B95A57"/>
    <w:rsid w:val="00BA72CF"/>
    <w:rsid w:val="00BA7CB6"/>
    <w:rsid w:val="00BB39DA"/>
    <w:rsid w:val="00BC51B5"/>
    <w:rsid w:val="00BC7E9B"/>
    <w:rsid w:val="00BD3DE7"/>
    <w:rsid w:val="00BD4DEB"/>
    <w:rsid w:val="00BD7051"/>
    <w:rsid w:val="00BD7A56"/>
    <w:rsid w:val="00BE75B4"/>
    <w:rsid w:val="00BF1E89"/>
    <w:rsid w:val="00BF502D"/>
    <w:rsid w:val="00BF738C"/>
    <w:rsid w:val="00C03928"/>
    <w:rsid w:val="00C047C6"/>
    <w:rsid w:val="00C1166A"/>
    <w:rsid w:val="00C158D7"/>
    <w:rsid w:val="00C23A33"/>
    <w:rsid w:val="00C30670"/>
    <w:rsid w:val="00C31349"/>
    <w:rsid w:val="00C4007F"/>
    <w:rsid w:val="00C420C9"/>
    <w:rsid w:val="00C424AD"/>
    <w:rsid w:val="00C43AC3"/>
    <w:rsid w:val="00C50409"/>
    <w:rsid w:val="00C54B03"/>
    <w:rsid w:val="00C56D52"/>
    <w:rsid w:val="00C60DB8"/>
    <w:rsid w:val="00C61C0C"/>
    <w:rsid w:val="00C808A9"/>
    <w:rsid w:val="00C83872"/>
    <w:rsid w:val="00C86BBD"/>
    <w:rsid w:val="00C911DC"/>
    <w:rsid w:val="00CA21FD"/>
    <w:rsid w:val="00CA2347"/>
    <w:rsid w:val="00CC151B"/>
    <w:rsid w:val="00CC3E6E"/>
    <w:rsid w:val="00CC4AD3"/>
    <w:rsid w:val="00CC505B"/>
    <w:rsid w:val="00CD45A2"/>
    <w:rsid w:val="00CD6AE3"/>
    <w:rsid w:val="00CE4B51"/>
    <w:rsid w:val="00CE6611"/>
    <w:rsid w:val="00CF3045"/>
    <w:rsid w:val="00CF6ECB"/>
    <w:rsid w:val="00D07FF0"/>
    <w:rsid w:val="00D21FAD"/>
    <w:rsid w:val="00D26514"/>
    <w:rsid w:val="00D33DF6"/>
    <w:rsid w:val="00D3604F"/>
    <w:rsid w:val="00D36E41"/>
    <w:rsid w:val="00D53DA0"/>
    <w:rsid w:val="00D5694D"/>
    <w:rsid w:val="00D62833"/>
    <w:rsid w:val="00D62D1D"/>
    <w:rsid w:val="00D76C0C"/>
    <w:rsid w:val="00D81E65"/>
    <w:rsid w:val="00D826B4"/>
    <w:rsid w:val="00D87D3C"/>
    <w:rsid w:val="00D87DBB"/>
    <w:rsid w:val="00D92073"/>
    <w:rsid w:val="00DA25D3"/>
    <w:rsid w:val="00DB0B53"/>
    <w:rsid w:val="00DC2C36"/>
    <w:rsid w:val="00DC63D4"/>
    <w:rsid w:val="00DE0AD7"/>
    <w:rsid w:val="00DE60DA"/>
    <w:rsid w:val="00DF3319"/>
    <w:rsid w:val="00DF430B"/>
    <w:rsid w:val="00DF5643"/>
    <w:rsid w:val="00E0167A"/>
    <w:rsid w:val="00E01A42"/>
    <w:rsid w:val="00E11DA1"/>
    <w:rsid w:val="00E15A5F"/>
    <w:rsid w:val="00E16827"/>
    <w:rsid w:val="00E228A9"/>
    <w:rsid w:val="00E22E37"/>
    <w:rsid w:val="00E24BEC"/>
    <w:rsid w:val="00E27121"/>
    <w:rsid w:val="00E410C4"/>
    <w:rsid w:val="00E453B8"/>
    <w:rsid w:val="00E4616E"/>
    <w:rsid w:val="00E5767E"/>
    <w:rsid w:val="00E6172C"/>
    <w:rsid w:val="00E840B6"/>
    <w:rsid w:val="00E92604"/>
    <w:rsid w:val="00E937EF"/>
    <w:rsid w:val="00E93AD1"/>
    <w:rsid w:val="00E95244"/>
    <w:rsid w:val="00EB4235"/>
    <w:rsid w:val="00EC012B"/>
    <w:rsid w:val="00EC0B15"/>
    <w:rsid w:val="00EC6130"/>
    <w:rsid w:val="00EC6215"/>
    <w:rsid w:val="00EC7980"/>
    <w:rsid w:val="00ED4877"/>
    <w:rsid w:val="00EF08D4"/>
    <w:rsid w:val="00EF722A"/>
    <w:rsid w:val="00F05F4D"/>
    <w:rsid w:val="00F12DBA"/>
    <w:rsid w:val="00F24E46"/>
    <w:rsid w:val="00F31643"/>
    <w:rsid w:val="00F36756"/>
    <w:rsid w:val="00F55786"/>
    <w:rsid w:val="00F55C6D"/>
    <w:rsid w:val="00F60151"/>
    <w:rsid w:val="00F84094"/>
    <w:rsid w:val="00F8419B"/>
    <w:rsid w:val="00F85A62"/>
    <w:rsid w:val="00F97AAB"/>
    <w:rsid w:val="00FA192C"/>
    <w:rsid w:val="00FA2115"/>
    <w:rsid w:val="00FB111C"/>
    <w:rsid w:val="00FB1507"/>
    <w:rsid w:val="00FC069C"/>
    <w:rsid w:val="00FC0756"/>
    <w:rsid w:val="00FC1875"/>
    <w:rsid w:val="00FD60DD"/>
    <w:rsid w:val="00FE30CD"/>
    <w:rsid w:val="00FE4314"/>
    <w:rsid w:val="00FE5958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DCE136F-56E6-4559-9714-0816AFE1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rsid w:val="00850C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5F23"/>
    <w:pPr>
      <w:keepNext/>
      <w:spacing w:line="360" w:lineRule="auto"/>
      <w:jc w:val="right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 Заголовок 1 КУРСОВИК"/>
    <w:basedOn w:val="10"/>
    <w:next w:val="a3"/>
    <w:autoRedefine/>
    <w:rsid w:val="00850C0A"/>
    <w:pPr>
      <w:numPr>
        <w:numId w:val="1"/>
      </w:numPr>
      <w:tabs>
        <w:tab w:val="clear" w:pos="454"/>
        <w:tab w:val="num" w:pos="360"/>
      </w:tabs>
      <w:spacing w:before="360" w:after="240"/>
      <w:ind w:left="0" w:firstLine="0"/>
    </w:pPr>
    <w:rPr>
      <w:b w:val="0"/>
      <w:bCs w:val="0"/>
      <w:caps/>
      <w:color w:val="333399"/>
    </w:rPr>
  </w:style>
  <w:style w:type="paragraph" w:styleId="a3">
    <w:name w:val="Body Text"/>
    <w:basedOn w:val="a"/>
    <w:rsid w:val="00850C0A"/>
    <w:pPr>
      <w:spacing w:after="120"/>
    </w:pPr>
  </w:style>
  <w:style w:type="paragraph" w:customStyle="1" w:styleId="1-">
    <w:name w:val="1-Обычный КУРСОВИК"/>
    <w:basedOn w:val="a"/>
    <w:autoRedefine/>
    <w:rsid w:val="00850C0A"/>
    <w:pPr>
      <w:spacing w:before="120" w:after="120"/>
      <w:jc w:val="both"/>
    </w:pPr>
    <w:rPr>
      <w:color w:val="000000"/>
    </w:rPr>
  </w:style>
  <w:style w:type="paragraph" w:customStyle="1" w:styleId="1-1">
    <w:name w:val="1-Заголовок 1 КУРСОВИК"/>
    <w:basedOn w:val="1"/>
    <w:autoRedefine/>
    <w:rsid w:val="00850C0A"/>
  </w:style>
  <w:style w:type="table" w:styleId="a4">
    <w:name w:val="Table Grid"/>
    <w:basedOn w:val="a1"/>
    <w:rsid w:val="007D6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163AF2"/>
    <w:pPr>
      <w:spacing w:before="100" w:beforeAutospacing="1" w:after="100" w:afterAutospacing="1"/>
    </w:pPr>
  </w:style>
  <w:style w:type="character" w:styleId="a6">
    <w:name w:val="Strong"/>
    <w:qFormat/>
    <w:rsid w:val="00163AF2"/>
    <w:rPr>
      <w:b/>
      <w:bCs/>
    </w:rPr>
  </w:style>
  <w:style w:type="paragraph" w:customStyle="1" w:styleId="a7">
    <w:name w:val="Таблица"/>
    <w:basedOn w:val="a"/>
    <w:rsid w:val="00CC505B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18"/>
    </w:rPr>
  </w:style>
  <w:style w:type="paragraph" w:styleId="a8">
    <w:name w:val="footer"/>
    <w:basedOn w:val="a"/>
    <w:link w:val="a9"/>
    <w:uiPriority w:val="99"/>
    <w:rsid w:val="00BD7A5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D7A56"/>
  </w:style>
  <w:style w:type="paragraph" w:styleId="ab">
    <w:name w:val="header"/>
    <w:basedOn w:val="a"/>
    <w:rsid w:val="00BD7A56"/>
    <w:pPr>
      <w:tabs>
        <w:tab w:val="center" w:pos="4677"/>
        <w:tab w:val="right" w:pos="9355"/>
      </w:tabs>
    </w:pPr>
  </w:style>
  <w:style w:type="character" w:styleId="ac">
    <w:name w:val="Emphasis"/>
    <w:qFormat/>
    <w:rsid w:val="007A5158"/>
    <w:rPr>
      <w:i/>
      <w:iCs/>
    </w:rPr>
  </w:style>
  <w:style w:type="paragraph" w:styleId="ad">
    <w:name w:val="Body Text Indent"/>
    <w:basedOn w:val="a"/>
    <w:rsid w:val="004F5F23"/>
    <w:pPr>
      <w:ind w:left="6379" w:firstLine="720"/>
    </w:pPr>
    <w:rPr>
      <w:szCs w:val="20"/>
    </w:rPr>
  </w:style>
  <w:style w:type="paragraph" w:styleId="20">
    <w:name w:val="Body Text Indent 2"/>
    <w:basedOn w:val="a"/>
    <w:rsid w:val="004F5F23"/>
    <w:pPr>
      <w:ind w:firstLine="720"/>
      <w:jc w:val="both"/>
    </w:pPr>
    <w:rPr>
      <w:szCs w:val="20"/>
    </w:rPr>
  </w:style>
  <w:style w:type="paragraph" w:customStyle="1" w:styleId="Title111">
    <w:name w:val="Title111"/>
    <w:basedOn w:val="a"/>
    <w:rsid w:val="004F5F23"/>
    <w:pPr>
      <w:pBdr>
        <w:bottom w:val="single" w:sz="4" w:space="1" w:color="auto"/>
      </w:pBdr>
      <w:jc w:val="center"/>
    </w:pPr>
    <w:rPr>
      <w:b/>
      <w:szCs w:val="20"/>
    </w:rPr>
  </w:style>
  <w:style w:type="paragraph" w:customStyle="1" w:styleId="Normal31">
    <w:name w:val="Normal31"/>
    <w:rsid w:val="004F5F23"/>
    <w:pPr>
      <w:widowControl w:val="0"/>
      <w:snapToGrid w:val="0"/>
      <w:ind w:firstLine="380"/>
      <w:jc w:val="both"/>
    </w:pPr>
  </w:style>
  <w:style w:type="paragraph" w:customStyle="1" w:styleId="FR1">
    <w:name w:val="FR1"/>
    <w:rsid w:val="004F5F23"/>
    <w:pPr>
      <w:widowControl w:val="0"/>
      <w:snapToGrid w:val="0"/>
      <w:spacing w:line="259" w:lineRule="auto"/>
      <w:ind w:firstLine="380"/>
      <w:jc w:val="both"/>
    </w:pPr>
    <w:rPr>
      <w:rFonts w:ascii="Arial" w:hAnsi="Arial"/>
      <w:sz w:val="18"/>
    </w:rPr>
  </w:style>
  <w:style w:type="paragraph" w:customStyle="1" w:styleId="FR2">
    <w:name w:val="FR2"/>
    <w:rsid w:val="004F5F23"/>
    <w:pPr>
      <w:widowControl w:val="0"/>
      <w:snapToGrid w:val="0"/>
      <w:spacing w:line="259" w:lineRule="auto"/>
    </w:pPr>
    <w:rPr>
      <w:sz w:val="18"/>
    </w:rPr>
  </w:style>
  <w:style w:type="paragraph" w:customStyle="1" w:styleId="ConsPlusNormal">
    <w:name w:val="ConsPlusNormal"/>
    <w:rsid w:val="00A474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474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474C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e">
    <w:name w:val="Hyperlink"/>
    <w:uiPriority w:val="99"/>
    <w:rsid w:val="00E24BE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1F76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</Words>
  <Characters>580</Characters>
  <Application>Microsoft Office Word</Application>
  <DocSecurity>0</DocSecurity>
  <Lines>638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организации</vt:lpstr>
    </vt:vector>
  </TitlesOfParts>
  <Manager>formadoc.ru</Manager>
  <Company>formadoc.ru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журнала регистрации заявлений работников</dc:title>
  <dc:subject>Правовые особенности оформления журнала регистрации заявлений работников, пример и форма, а также бесплатные советы адвокатов</dc:subject>
  <dc:creator>formadoc.ru</dc:creator>
  <cp:keywords>Прочие, Работа, Кадры, Журнала регистрации заявлений работников</cp:keywords>
  <dc:description>Правовые особенности оформления журнала регистрации заявлений работников, пример и форма, а также бесплатные советы адвокатов</dc:description>
  <cp:lastModifiedBy>formadoc.ru</cp:lastModifiedBy>
  <cp:revision>3</cp:revision>
  <cp:lastPrinted>2020-11-16T11:27:00Z</cp:lastPrinted>
  <dcterms:created xsi:type="dcterms:W3CDTF">2020-11-16T11:27:00Z</dcterms:created>
  <dcterms:modified xsi:type="dcterms:W3CDTF">2020-11-16T11:27:00Z</dcterms:modified>
  <cp:category>Прочие/Работа/Кадры/Журнала регистрации заявлений работников</cp:category>
  <dc:language>Rus</dc:language>
  <cp:version>1.0</cp:version>
</cp:coreProperties>
</file>