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30" w:rsidRPr="00BB57D5" w:rsidRDefault="00A06730" w:rsidP="00BB57D5">
      <w:pPr>
        <w:ind w:firstLine="5103"/>
      </w:pPr>
      <w:bookmarkStart w:id="0" w:name="_GoBack"/>
      <w:bookmarkEnd w:id="0"/>
      <w:r w:rsidRPr="00BB57D5">
        <w:t>В _____________ районный (городской)</w:t>
      </w:r>
    </w:p>
    <w:p w:rsidR="00A06730" w:rsidRPr="00BB57D5" w:rsidRDefault="00A06730" w:rsidP="00BB57D5">
      <w:pPr>
        <w:ind w:firstLine="5103"/>
      </w:pPr>
      <w:r w:rsidRPr="00BB57D5">
        <w:t>суд ________________________ области</w:t>
      </w:r>
    </w:p>
    <w:p w:rsidR="00A06730" w:rsidRPr="00BB57D5" w:rsidRDefault="00A06730" w:rsidP="00BB57D5">
      <w:pPr>
        <w:ind w:firstLine="5103"/>
      </w:pPr>
      <w:r w:rsidRPr="00BB57D5">
        <w:t>  </w:t>
      </w:r>
      <w:r w:rsidR="00BB57D5" w:rsidRPr="00BB57D5">
        <w:t>             </w:t>
      </w:r>
      <w:r w:rsidRPr="00BB57D5">
        <w:t xml:space="preserve">(края, республики)                  </w:t>
      </w:r>
    </w:p>
    <w:p w:rsidR="00BB57D5" w:rsidRPr="00BB57D5" w:rsidRDefault="00A06730" w:rsidP="00BB57D5">
      <w:pPr>
        <w:ind w:firstLine="5103"/>
      </w:pPr>
      <w:r w:rsidRPr="00BB57D5">
        <w:t>от _____________</w:t>
      </w:r>
      <w:r w:rsidR="00BB57D5" w:rsidRPr="00BB57D5">
        <w:t>_______</w:t>
      </w:r>
      <w:r w:rsidRPr="00BB57D5">
        <w:t>____________</w:t>
      </w:r>
    </w:p>
    <w:p w:rsidR="00A06730" w:rsidRPr="00BB57D5" w:rsidRDefault="00BB57D5" w:rsidP="00BB57D5">
      <w:pPr>
        <w:ind w:firstLine="5103"/>
      </w:pPr>
      <w:r w:rsidRPr="00BB57D5">
        <w:t xml:space="preserve">         </w:t>
      </w:r>
      <w:r w:rsidR="00A821C3">
        <w:t xml:space="preserve">          </w:t>
      </w:r>
      <w:r w:rsidRPr="00BB57D5">
        <w:t>(Ф.И.О. заявителя</w:t>
      </w:r>
      <w:r w:rsidR="00A06730" w:rsidRPr="00BB57D5">
        <w:t xml:space="preserve">)     </w:t>
      </w:r>
    </w:p>
    <w:p w:rsidR="00A06730" w:rsidRDefault="00BB57D5" w:rsidP="00BB57D5">
      <w:pPr>
        <w:ind w:firstLine="5103"/>
      </w:pPr>
      <w:r w:rsidRPr="00BB57D5">
        <w:t xml:space="preserve">проживающего </w:t>
      </w:r>
      <w:r>
        <w:t>по адресу:</w:t>
      </w:r>
    </w:p>
    <w:p w:rsidR="00BB57D5" w:rsidRDefault="00BB57D5" w:rsidP="00BB57D5">
      <w:pPr>
        <w:ind w:firstLine="5103"/>
      </w:pPr>
      <w:r>
        <w:t>__________________________________</w:t>
      </w:r>
    </w:p>
    <w:p w:rsidR="00BB57D5" w:rsidRDefault="00A06730" w:rsidP="00BB57D5">
      <w:pPr>
        <w:ind w:firstLine="5103"/>
        <w:jc w:val="both"/>
      </w:pPr>
      <w:r w:rsidRPr="00BB57D5">
        <w:t>З</w:t>
      </w:r>
      <w:r w:rsidR="00BB57D5" w:rsidRPr="00BB57D5">
        <w:t>аинтересованное</w:t>
      </w:r>
      <w:r w:rsidR="00BB57D5">
        <w:t xml:space="preserve"> лицо:</w:t>
      </w:r>
    </w:p>
    <w:p w:rsidR="00BB57D5" w:rsidRDefault="00BB57D5" w:rsidP="00BB57D5">
      <w:pPr>
        <w:ind w:firstLine="5103"/>
        <w:jc w:val="both"/>
      </w:pPr>
      <w:r>
        <w:t>__________________________________</w:t>
      </w:r>
    </w:p>
    <w:p w:rsidR="00A06730" w:rsidRPr="00BB57D5" w:rsidRDefault="00A06730" w:rsidP="00BB57D5">
      <w:pPr>
        <w:ind w:firstLine="5103"/>
        <w:jc w:val="both"/>
      </w:pPr>
      <w:r w:rsidRPr="00BB57D5">
        <w:t xml:space="preserve">(наименование органа </w:t>
      </w:r>
      <w:proofErr w:type="spellStart"/>
      <w:r w:rsidRPr="00BB57D5">
        <w:t>ЗАГСа</w:t>
      </w:r>
      <w:proofErr w:type="spellEnd"/>
      <w:r w:rsidRPr="00BB57D5">
        <w:t xml:space="preserve"> и адрес)</w:t>
      </w:r>
    </w:p>
    <w:p w:rsidR="00A06730" w:rsidRPr="00BB57D5" w:rsidRDefault="00A06730" w:rsidP="00BB57D5">
      <w:r w:rsidRPr="00BB57D5">
        <w:t xml:space="preserve">                                                                      </w:t>
      </w:r>
    </w:p>
    <w:p w:rsidR="00A06730" w:rsidRPr="00BB57D5" w:rsidRDefault="00A06730" w:rsidP="00BB57D5">
      <w:r w:rsidRPr="00BB57D5">
        <w:t> </w:t>
      </w:r>
    </w:p>
    <w:p w:rsidR="00A06730" w:rsidRPr="00BB57D5" w:rsidRDefault="00A06730" w:rsidP="00BB57D5">
      <w:pPr>
        <w:jc w:val="center"/>
        <w:rPr>
          <w:b/>
        </w:rPr>
      </w:pPr>
      <w:r w:rsidRPr="00BB57D5">
        <w:rPr>
          <w:b/>
        </w:rPr>
        <w:t>ЗАЯВЛЕНИЕ</w:t>
      </w:r>
    </w:p>
    <w:p w:rsidR="00A06730" w:rsidRPr="00BB57D5" w:rsidRDefault="00A06730" w:rsidP="00BB57D5">
      <w:pPr>
        <w:jc w:val="center"/>
        <w:rPr>
          <w:b/>
        </w:rPr>
      </w:pPr>
      <w:r w:rsidRPr="00BB57D5">
        <w:rPr>
          <w:b/>
        </w:rPr>
        <w:t>об установлении неправильности записи</w:t>
      </w:r>
    </w:p>
    <w:p w:rsidR="00A06730" w:rsidRPr="00BB57D5" w:rsidRDefault="00A06730" w:rsidP="00BB57D5">
      <w:pPr>
        <w:jc w:val="center"/>
        <w:rPr>
          <w:b/>
        </w:rPr>
      </w:pPr>
      <w:r w:rsidRPr="00BB57D5">
        <w:rPr>
          <w:b/>
        </w:rPr>
        <w:t>акта гражданского состояния</w:t>
      </w:r>
    </w:p>
    <w:p w:rsidR="00CA0D34" w:rsidRPr="00BB57D5" w:rsidRDefault="00A06730" w:rsidP="00BB57D5">
      <w:r w:rsidRPr="00BB57D5">
        <w:t> </w:t>
      </w:r>
    </w:p>
    <w:p w:rsidR="00A06730" w:rsidRPr="00BB57D5" w:rsidRDefault="00A06730" w:rsidP="00A821C3">
      <w:pPr>
        <w:jc w:val="both"/>
      </w:pPr>
      <w:r w:rsidRPr="00BB57D5">
        <w:t xml:space="preserve">     "___" ___________19__ г. __________________________ органом </w:t>
      </w:r>
      <w:proofErr w:type="spellStart"/>
      <w:r w:rsidRPr="00BB57D5">
        <w:t>ЗАГСа</w:t>
      </w:r>
      <w:proofErr w:type="spellEnd"/>
      <w:r w:rsidRPr="00BB57D5">
        <w:t xml:space="preserve"> </w:t>
      </w:r>
      <w:r w:rsidR="00BB57D5">
        <w:t>в</w:t>
      </w:r>
      <w:r w:rsidRPr="00BB57D5">
        <w:t xml:space="preserve"> книгу </w:t>
      </w:r>
      <w:r w:rsidR="00BB57D5">
        <w:t>з</w:t>
      </w:r>
      <w:r w:rsidRPr="00BB57D5">
        <w:t>аписей актов гражданского состояния была внесена запись за номером N_______ о произведенной регистрации ____________</w:t>
      </w:r>
      <w:r w:rsidR="00A821C3">
        <w:t>______________________________</w:t>
      </w:r>
      <w:r w:rsidRPr="00BB57D5">
        <w:t>___________.</w:t>
      </w:r>
    </w:p>
    <w:p w:rsidR="00A06730" w:rsidRPr="00BB57D5" w:rsidRDefault="00A06730" w:rsidP="00A821C3">
      <w:pPr>
        <w:jc w:val="both"/>
      </w:pPr>
      <w:r w:rsidRPr="00BB57D5">
        <w:t>         </w:t>
      </w:r>
      <w:r w:rsidR="00A821C3">
        <w:t xml:space="preserve">                                            </w:t>
      </w:r>
      <w:r w:rsidRPr="00BB57D5">
        <w:t>   (указать акт, о котором была произведена запись)</w:t>
      </w:r>
    </w:p>
    <w:p w:rsidR="00A06730" w:rsidRPr="00BB57D5" w:rsidRDefault="00A06730" w:rsidP="00A821C3">
      <w:pPr>
        <w:jc w:val="both"/>
      </w:pPr>
      <w:r w:rsidRPr="00BB57D5">
        <w:t>    При совершении записи была допущена ошибка _____________</w:t>
      </w:r>
      <w:r w:rsidR="00A821C3">
        <w:t>____________</w:t>
      </w:r>
      <w:r w:rsidRPr="00BB57D5">
        <w:t>_________</w:t>
      </w:r>
    </w:p>
    <w:p w:rsidR="00A06730" w:rsidRPr="00BB57D5" w:rsidRDefault="00A06730" w:rsidP="00A821C3">
      <w:pPr>
        <w:jc w:val="both"/>
      </w:pPr>
      <w:r w:rsidRPr="00BB57D5">
        <w:t>____________________________________________</w:t>
      </w:r>
      <w:r w:rsidR="00A821C3">
        <w:t>_______</w:t>
      </w:r>
      <w:r w:rsidRPr="00BB57D5">
        <w:t>__________________________.</w:t>
      </w:r>
    </w:p>
    <w:p w:rsidR="00A06730" w:rsidRPr="00BB57D5" w:rsidRDefault="00A06730" w:rsidP="00A821C3">
      <w:pPr>
        <w:jc w:val="both"/>
      </w:pPr>
      <w:r w:rsidRPr="00BB57D5">
        <w:t>         </w:t>
      </w:r>
      <w:r w:rsidR="00A821C3">
        <w:t xml:space="preserve">                                     </w:t>
      </w:r>
      <w:r w:rsidRPr="00BB57D5">
        <w:t xml:space="preserve">      (указать, в чем заключается ошибка)  </w:t>
      </w:r>
    </w:p>
    <w:p w:rsidR="00A06730" w:rsidRPr="00BB57D5" w:rsidRDefault="00A06730" w:rsidP="00A821C3">
      <w:pPr>
        <w:jc w:val="both"/>
      </w:pPr>
      <w:r w:rsidRPr="00BB57D5">
        <w:t xml:space="preserve">     Я обращался в органы </w:t>
      </w:r>
      <w:proofErr w:type="spellStart"/>
      <w:r w:rsidRPr="00BB57D5">
        <w:t>ЗАГСа</w:t>
      </w:r>
      <w:proofErr w:type="spellEnd"/>
      <w:r w:rsidRPr="00BB57D5">
        <w:t xml:space="preserve"> ___________________</w:t>
      </w:r>
      <w:r w:rsidR="00A821C3">
        <w:t>__________</w:t>
      </w:r>
      <w:r w:rsidRPr="00BB57D5">
        <w:t xml:space="preserve">____________________ </w:t>
      </w:r>
    </w:p>
    <w:p w:rsidR="00A06730" w:rsidRPr="00BB57D5" w:rsidRDefault="00A06730" w:rsidP="00A821C3">
      <w:pPr>
        <w:jc w:val="both"/>
      </w:pPr>
      <w:r w:rsidRPr="00BB57D5">
        <w:t> с заявлением о внесении исправлений в указанную актовую запись, однако</w:t>
      </w:r>
      <w:r w:rsidR="00A821C3">
        <w:t xml:space="preserve"> </w:t>
      </w:r>
      <w:r w:rsidRPr="00BB57D5">
        <w:t xml:space="preserve">они внести исправления  в  запись отказались </w:t>
      </w:r>
      <w:r w:rsidR="00A821C3">
        <w:t>по следующим причинам:</w:t>
      </w:r>
      <w:r w:rsidRPr="00BB57D5">
        <w:t>__________________________</w:t>
      </w:r>
    </w:p>
    <w:p w:rsidR="00A06730" w:rsidRPr="00BB57D5" w:rsidRDefault="00A06730" w:rsidP="00A821C3">
      <w:pPr>
        <w:jc w:val="both"/>
      </w:pPr>
      <w:r w:rsidRPr="00BB57D5">
        <w:t>__________________</w:t>
      </w:r>
      <w:r w:rsidR="00A821C3">
        <w:t>_______</w:t>
      </w:r>
      <w:r w:rsidRPr="00BB57D5">
        <w:t>____________________________________________________.</w:t>
      </w:r>
    </w:p>
    <w:p w:rsidR="00A06730" w:rsidRPr="00BB57D5" w:rsidRDefault="00A06730" w:rsidP="00A821C3">
      <w:pPr>
        <w:jc w:val="both"/>
      </w:pPr>
      <w:r w:rsidRPr="00BB57D5">
        <w:t>     Считаю отказ необоснованным, поскольку __________</w:t>
      </w:r>
      <w:r w:rsidR="00A821C3">
        <w:t>___________</w:t>
      </w:r>
      <w:r w:rsidRPr="00BB57D5">
        <w:t>_________________</w:t>
      </w:r>
    </w:p>
    <w:p w:rsidR="00A06730" w:rsidRPr="00BB57D5" w:rsidRDefault="00A06730" w:rsidP="00A821C3">
      <w:pPr>
        <w:jc w:val="both"/>
      </w:pPr>
      <w:r w:rsidRPr="00BB57D5">
        <w:t> __________________________________</w:t>
      </w:r>
      <w:r w:rsidR="00A821C3">
        <w:t>_______</w:t>
      </w:r>
      <w:r w:rsidRPr="00BB57D5">
        <w:t>____________________________________</w:t>
      </w:r>
      <w:r w:rsidR="00A821C3">
        <w:t>.</w:t>
      </w:r>
    </w:p>
    <w:p w:rsidR="00A06730" w:rsidRPr="00BB57D5" w:rsidRDefault="00A06730" w:rsidP="00A821C3">
      <w:pPr>
        <w:jc w:val="both"/>
      </w:pPr>
      <w:r w:rsidRPr="00BB57D5">
        <w:t>                 </w:t>
      </w:r>
      <w:r w:rsidR="00A821C3">
        <w:t xml:space="preserve">                                    </w:t>
      </w:r>
      <w:r w:rsidRPr="00BB57D5">
        <w:t>   (привести обоснования)</w:t>
      </w:r>
    </w:p>
    <w:p w:rsidR="00A06730" w:rsidRPr="00BB57D5" w:rsidRDefault="00A06730" w:rsidP="00A821C3">
      <w:pPr>
        <w:jc w:val="both"/>
      </w:pPr>
      <w:r w:rsidRPr="00BB57D5">
        <w:t>     Установление неправильности актовой записи мне необходимо  для</w:t>
      </w:r>
    </w:p>
    <w:p w:rsidR="00A06730" w:rsidRPr="00BB57D5" w:rsidRDefault="00A06730" w:rsidP="00A821C3">
      <w:pPr>
        <w:jc w:val="both"/>
      </w:pPr>
      <w:r w:rsidRPr="00BB57D5">
        <w:t> ________________________________________</w:t>
      </w:r>
      <w:r w:rsidR="00A821C3">
        <w:t>________</w:t>
      </w:r>
      <w:r w:rsidRPr="00BB57D5">
        <w:t>_____________________________.</w:t>
      </w:r>
    </w:p>
    <w:p w:rsidR="00A06730" w:rsidRPr="00BB57D5" w:rsidRDefault="00A06730" w:rsidP="00A821C3">
      <w:pPr>
        <w:jc w:val="both"/>
      </w:pPr>
      <w:r w:rsidRPr="00BB57D5">
        <w:t>             </w:t>
      </w:r>
      <w:r w:rsidR="00A821C3">
        <w:t xml:space="preserve">                  </w:t>
      </w:r>
      <w:r w:rsidRPr="00BB57D5">
        <w:t>     (указать, для какой цели это необходимо)</w:t>
      </w:r>
    </w:p>
    <w:p w:rsidR="00A06730" w:rsidRPr="00BB57D5" w:rsidRDefault="00A06730" w:rsidP="00A821C3">
      <w:pPr>
        <w:jc w:val="both"/>
      </w:pPr>
      <w:r w:rsidRPr="00BB57D5">
        <w:t>     В соответствии со ст.ст. 307-309 ГПК РФ</w:t>
      </w:r>
      <w:r w:rsidR="00A821C3">
        <w:t>,</w:t>
      </w:r>
    </w:p>
    <w:p w:rsidR="00A06730" w:rsidRPr="00BB57D5" w:rsidRDefault="00A06730" w:rsidP="00BB57D5">
      <w:r w:rsidRPr="00BB57D5">
        <w:t xml:space="preserve">                                                                                             </w:t>
      </w:r>
    </w:p>
    <w:p w:rsidR="00A06730" w:rsidRPr="00A821C3" w:rsidRDefault="00A06730" w:rsidP="00A821C3">
      <w:pPr>
        <w:jc w:val="center"/>
        <w:rPr>
          <w:b/>
        </w:rPr>
      </w:pPr>
      <w:r w:rsidRPr="00A821C3">
        <w:rPr>
          <w:b/>
        </w:rPr>
        <w:t>П</w:t>
      </w:r>
      <w:r w:rsidR="00A821C3">
        <w:rPr>
          <w:b/>
        </w:rPr>
        <w:t xml:space="preserve"> </w:t>
      </w:r>
      <w:r w:rsidRPr="00A821C3">
        <w:rPr>
          <w:b/>
        </w:rPr>
        <w:t>Р</w:t>
      </w:r>
      <w:r w:rsidR="00A821C3">
        <w:rPr>
          <w:b/>
        </w:rPr>
        <w:t xml:space="preserve"> </w:t>
      </w:r>
      <w:r w:rsidRPr="00A821C3">
        <w:rPr>
          <w:b/>
        </w:rPr>
        <w:t>О</w:t>
      </w:r>
      <w:r w:rsidR="00A821C3">
        <w:rPr>
          <w:b/>
        </w:rPr>
        <w:t xml:space="preserve"> </w:t>
      </w:r>
      <w:r w:rsidRPr="00A821C3">
        <w:rPr>
          <w:b/>
        </w:rPr>
        <w:t>Ш</w:t>
      </w:r>
      <w:r w:rsidR="00A821C3">
        <w:rPr>
          <w:b/>
        </w:rPr>
        <w:t xml:space="preserve"> </w:t>
      </w:r>
      <w:r w:rsidRPr="00A821C3">
        <w:rPr>
          <w:b/>
        </w:rPr>
        <w:t>У</w:t>
      </w:r>
      <w:r w:rsidR="00A821C3">
        <w:rPr>
          <w:b/>
        </w:rPr>
        <w:t xml:space="preserve"> </w:t>
      </w:r>
      <w:r w:rsidRPr="00A821C3">
        <w:rPr>
          <w:b/>
        </w:rPr>
        <w:t>:</w:t>
      </w:r>
    </w:p>
    <w:p w:rsidR="00A06730" w:rsidRPr="00BB57D5" w:rsidRDefault="00A06730" w:rsidP="00A821C3">
      <w:pPr>
        <w:jc w:val="both"/>
      </w:pPr>
      <w:r w:rsidRPr="00BB57D5">
        <w:t xml:space="preserve">                                                                      </w:t>
      </w:r>
    </w:p>
    <w:p w:rsidR="00A06730" w:rsidRPr="00BB57D5" w:rsidRDefault="00A06730" w:rsidP="00A821C3">
      <w:pPr>
        <w:numPr>
          <w:ilvl w:val="0"/>
          <w:numId w:val="1"/>
        </w:numPr>
        <w:ind w:left="0" w:firstLine="285"/>
        <w:jc w:val="both"/>
      </w:pPr>
      <w:r w:rsidRPr="00BB57D5">
        <w:t xml:space="preserve">Установить неправильность актовой записи за номером N_______ </w:t>
      </w:r>
      <w:r w:rsidR="00A821C3">
        <w:t xml:space="preserve"> </w:t>
      </w:r>
      <w:r w:rsidRPr="00BB57D5">
        <w:t xml:space="preserve">от "__" ______19__ г., произведенной _______________________ органом </w:t>
      </w:r>
      <w:proofErr w:type="spellStart"/>
      <w:r w:rsidRPr="00BB57D5">
        <w:t>ЗАГСа</w:t>
      </w:r>
      <w:proofErr w:type="spellEnd"/>
      <w:r w:rsidRPr="00BB57D5">
        <w:t>.</w:t>
      </w:r>
    </w:p>
    <w:p w:rsidR="00A06730" w:rsidRPr="00BB57D5" w:rsidRDefault="00A06730" w:rsidP="00A821C3">
      <w:pPr>
        <w:jc w:val="both"/>
      </w:pPr>
      <w:r w:rsidRPr="00BB57D5">
        <w:t>                                                                      </w:t>
      </w:r>
    </w:p>
    <w:p w:rsidR="00A06730" w:rsidRPr="00BB57D5" w:rsidRDefault="00A06730" w:rsidP="00A821C3">
      <w:pPr>
        <w:jc w:val="both"/>
      </w:pPr>
      <w:r w:rsidRPr="00BB57D5">
        <w:t xml:space="preserve">     Приложение:                                                      </w:t>
      </w:r>
    </w:p>
    <w:p w:rsidR="00A06730" w:rsidRPr="00BB57D5" w:rsidRDefault="00A06730" w:rsidP="00A821C3">
      <w:pPr>
        <w:jc w:val="both"/>
      </w:pPr>
      <w:r w:rsidRPr="00BB57D5">
        <w:t>     1. Копия заявления (по числу заинтересованных лиц)</w:t>
      </w:r>
      <w:r w:rsidR="00A821C3">
        <w:t>.</w:t>
      </w:r>
    </w:p>
    <w:p w:rsidR="00A06730" w:rsidRPr="00BB57D5" w:rsidRDefault="00A06730" w:rsidP="00A821C3">
      <w:pPr>
        <w:jc w:val="both"/>
      </w:pPr>
      <w:r w:rsidRPr="00BB57D5">
        <w:t>     2. Документы, подтверждающие неправильность актовой записи</w:t>
      </w:r>
      <w:r w:rsidR="00A821C3">
        <w:t>.</w:t>
      </w:r>
    </w:p>
    <w:p w:rsidR="00A06730" w:rsidRPr="00BB57D5" w:rsidRDefault="00A06730" w:rsidP="00A821C3">
      <w:pPr>
        <w:jc w:val="both"/>
      </w:pPr>
      <w:r w:rsidRPr="00BB57D5">
        <w:t xml:space="preserve">     3. Документ с отказом органа </w:t>
      </w:r>
      <w:proofErr w:type="spellStart"/>
      <w:r w:rsidRPr="00BB57D5">
        <w:t>ЗАГСа</w:t>
      </w:r>
      <w:proofErr w:type="spellEnd"/>
      <w:r w:rsidRPr="00BB57D5">
        <w:t xml:space="preserve"> внести изменения в запись</w:t>
      </w:r>
      <w:r w:rsidR="00A821C3">
        <w:t>.</w:t>
      </w:r>
    </w:p>
    <w:p w:rsidR="00A06730" w:rsidRPr="00BB57D5" w:rsidRDefault="00A06730" w:rsidP="00A821C3">
      <w:pPr>
        <w:jc w:val="both"/>
      </w:pPr>
      <w:r w:rsidRPr="00BB57D5">
        <w:t>     4. Квитанция об уплате государственной пошлины</w:t>
      </w:r>
      <w:r w:rsidR="00A821C3">
        <w:t>.</w:t>
      </w:r>
    </w:p>
    <w:p w:rsidR="00A06730" w:rsidRPr="00BB57D5" w:rsidRDefault="00A06730" w:rsidP="00A821C3">
      <w:pPr>
        <w:jc w:val="both"/>
      </w:pPr>
      <w:r w:rsidRPr="00BB57D5">
        <w:t> </w:t>
      </w:r>
    </w:p>
    <w:p w:rsidR="00A06730" w:rsidRPr="00BB57D5" w:rsidRDefault="00A06730" w:rsidP="00A821C3">
      <w:pPr>
        <w:jc w:val="both"/>
      </w:pPr>
      <w:r w:rsidRPr="00BB57D5">
        <w:t xml:space="preserve">                                                                      </w:t>
      </w:r>
    </w:p>
    <w:p w:rsidR="00A821C3" w:rsidRDefault="00A06730" w:rsidP="00A821C3">
      <w:pPr>
        <w:tabs>
          <w:tab w:val="left" w:pos="5103"/>
        </w:tabs>
        <w:jc w:val="both"/>
      </w:pPr>
      <w:r w:rsidRPr="00BB57D5">
        <w:t>    </w:t>
      </w:r>
      <w:r w:rsidR="00A821C3">
        <w:t>«___» _________201_ года.                            ________________</w:t>
      </w:r>
    </w:p>
    <w:p w:rsidR="00A06730" w:rsidRPr="00BB57D5" w:rsidRDefault="00A821C3" w:rsidP="00A821C3">
      <w:pPr>
        <w:tabs>
          <w:tab w:val="left" w:pos="5103"/>
        </w:tabs>
        <w:jc w:val="both"/>
      </w:pPr>
      <w:r>
        <w:t xml:space="preserve">                                                                                  </w:t>
      </w:r>
      <w:r w:rsidR="00A06730" w:rsidRPr="00BB57D5">
        <w:t xml:space="preserve">Подпись                                                          </w:t>
      </w:r>
    </w:p>
    <w:p w:rsidR="00A06730" w:rsidRPr="00BB57D5" w:rsidRDefault="00A06730" w:rsidP="00BB57D5">
      <w:r w:rsidRPr="00BB57D5">
        <w:t xml:space="preserve">                                                </w:t>
      </w:r>
    </w:p>
    <w:p w:rsidR="00CA0D34" w:rsidRDefault="00CA0D34" w:rsidP="00A821C3">
      <w:pPr>
        <w:rPr>
          <w:sz w:val="16"/>
          <w:szCs w:val="16"/>
        </w:rPr>
      </w:pPr>
    </w:p>
    <w:p w:rsidR="00CA0D34" w:rsidRDefault="00CA0D34" w:rsidP="00A821C3">
      <w:pPr>
        <w:rPr>
          <w:sz w:val="16"/>
          <w:szCs w:val="16"/>
        </w:rPr>
      </w:pPr>
    </w:p>
    <w:p w:rsidR="00CA0D34" w:rsidRDefault="00CA0D34" w:rsidP="00A821C3">
      <w:pPr>
        <w:rPr>
          <w:sz w:val="16"/>
          <w:szCs w:val="16"/>
        </w:rPr>
      </w:pPr>
    </w:p>
    <w:p w:rsidR="00CA0D34" w:rsidRDefault="00CA0D34" w:rsidP="00A821C3">
      <w:pPr>
        <w:rPr>
          <w:sz w:val="16"/>
          <w:szCs w:val="16"/>
        </w:rPr>
      </w:pPr>
    </w:p>
    <w:p w:rsidR="00A821C3" w:rsidRPr="00DB1780" w:rsidRDefault="00A821C3" w:rsidP="00A821C3">
      <w:pPr>
        <w:rPr>
          <w:sz w:val="16"/>
          <w:szCs w:val="16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6D77A9">
          <w:rPr>
            <w:rStyle w:val="a3"/>
            <w:sz w:val="16"/>
            <w:szCs w:val="16"/>
            <w:lang w:val="en-US"/>
          </w:rPr>
          <w:t>https</w:t>
        </w:r>
        <w:r w:rsidR="006D77A9" w:rsidRPr="00764813">
          <w:rPr>
            <w:rStyle w:val="a3"/>
            <w:sz w:val="16"/>
            <w:szCs w:val="16"/>
          </w:rPr>
          <w:t>://</w:t>
        </w:r>
        <w:r w:rsidR="006D77A9">
          <w:rPr>
            <w:rStyle w:val="a3"/>
            <w:sz w:val="16"/>
            <w:szCs w:val="16"/>
            <w:lang w:val="en-US"/>
          </w:rPr>
          <w:t>formadoc</w:t>
        </w:r>
        <w:r w:rsidR="006D77A9" w:rsidRPr="00764813">
          <w:rPr>
            <w:rStyle w:val="a3"/>
            <w:sz w:val="16"/>
            <w:szCs w:val="16"/>
          </w:rPr>
          <w:t>.</w:t>
        </w:r>
        <w:r w:rsidR="006D77A9">
          <w:rPr>
            <w:rStyle w:val="a3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p w:rsidR="00DF7847" w:rsidRPr="00BB57D5" w:rsidRDefault="00DF7847" w:rsidP="00BB57D5"/>
    <w:sectPr w:rsidR="00DF7847" w:rsidRPr="00BB57D5" w:rsidSect="00CA0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D9" w:rsidRDefault="00C323D9" w:rsidP="002C1453">
      <w:r>
        <w:separator/>
      </w:r>
    </w:p>
  </w:endnote>
  <w:endnote w:type="continuationSeparator" w:id="0">
    <w:p w:rsidR="00C323D9" w:rsidRDefault="00C323D9" w:rsidP="002C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53" w:rsidRPr="00764813" w:rsidRDefault="002C1453" w:rsidP="007648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13" w:rsidRPr="00C6320C" w:rsidRDefault="00764813" w:rsidP="0076481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6320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C6320C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C6320C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C6320C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53" w:rsidRPr="00764813" w:rsidRDefault="002C1453" w:rsidP="007648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D9" w:rsidRDefault="00C323D9" w:rsidP="002C1453">
      <w:r>
        <w:separator/>
      </w:r>
    </w:p>
  </w:footnote>
  <w:footnote w:type="continuationSeparator" w:id="0">
    <w:p w:rsidR="00C323D9" w:rsidRDefault="00C323D9" w:rsidP="002C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53" w:rsidRPr="00764813" w:rsidRDefault="002C1453" w:rsidP="007648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53" w:rsidRPr="00764813" w:rsidRDefault="002C1453" w:rsidP="007648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53" w:rsidRPr="00764813" w:rsidRDefault="002C1453" w:rsidP="007648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FC4"/>
    <w:multiLevelType w:val="hybridMultilevel"/>
    <w:tmpl w:val="845A030A"/>
    <w:lvl w:ilvl="0" w:tplc="39D649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CD"/>
    <w:rsid w:val="002C1453"/>
    <w:rsid w:val="0048678A"/>
    <w:rsid w:val="006907CD"/>
    <w:rsid w:val="006D77A9"/>
    <w:rsid w:val="00764813"/>
    <w:rsid w:val="008764C5"/>
    <w:rsid w:val="00A06730"/>
    <w:rsid w:val="00A821C3"/>
    <w:rsid w:val="00B353A2"/>
    <w:rsid w:val="00BB57D5"/>
    <w:rsid w:val="00C323D9"/>
    <w:rsid w:val="00C6320C"/>
    <w:rsid w:val="00CA0D34"/>
    <w:rsid w:val="00D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E25208-0FA9-430F-93BD-B49A81BD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A821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14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C1453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2C1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C145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1922</Characters>
  <Application>Microsoft Office Word</Application>
  <DocSecurity>0</DocSecurity>
  <Lines>55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 районный (городской)</vt:lpstr>
    </vt:vector>
  </TitlesOfParts>
  <Manager>formadoc.ru</Manager>
  <Company>formadoc.ru</Company>
  <LinksUpToDate>false</LinksUpToDate>
  <CharactersWithSpaces>3051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об установлении неправильности записи акта гражданского состояния</dc:title>
  <dc:subject>Скачать заявление в суд об установлении неправильности записи акта гражданского состояния и получить помощь по его использованию.</dc:subject>
  <dc:creator>formadoc.ru</dc:creator>
  <cp:keywords>Судебные, Гражданский суд, Заявления в суды, Заявление в суд об установлении неправильности записи акт гражданского состояния</cp:keywords>
  <dc:description>Скачать заявление в суд об установлении неправильности записи акта гражданского состояния и получить помощь по его использованию.</dc:description>
  <cp:lastModifiedBy>formadoc.ru</cp:lastModifiedBy>
  <cp:revision>3</cp:revision>
  <cp:lastPrinted>2020-11-16T12:03:00Z</cp:lastPrinted>
  <dcterms:created xsi:type="dcterms:W3CDTF">2020-11-16T12:03:00Z</dcterms:created>
  <dcterms:modified xsi:type="dcterms:W3CDTF">2020-11-16T12:03:00Z</dcterms:modified>
  <cp:category>Судебные/Гражданский суд/Заявления в суды/Заявление в суд об установлении неправильности записи акт гражданского состояния</cp:category>
  <dc:language>Rus</dc:language>
  <cp:version>1.0</cp:version>
</cp:coreProperties>
</file>