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2D" w:rsidRPr="00EC4B23" w:rsidRDefault="00672C2D" w:rsidP="00672C2D">
      <w:pPr>
        <w:tabs>
          <w:tab w:val="left" w:pos="672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АКТ</w:t>
      </w:r>
    </w:p>
    <w:p w:rsidR="00672C2D" w:rsidRPr="00EC4B23" w:rsidRDefault="00672C2D" w:rsidP="00672C2D">
      <w:pPr>
        <w:jc w:val="center"/>
        <w:rPr>
          <w:b/>
          <w:sz w:val="28"/>
          <w:szCs w:val="28"/>
        </w:rPr>
      </w:pPr>
      <w:r w:rsidRPr="00EC4B23">
        <w:rPr>
          <w:b/>
          <w:sz w:val="28"/>
          <w:szCs w:val="28"/>
        </w:rPr>
        <w:t xml:space="preserve">об отказе от подписания уведомления о </w:t>
      </w:r>
      <w:r>
        <w:rPr>
          <w:b/>
          <w:sz w:val="28"/>
          <w:szCs w:val="28"/>
        </w:rPr>
        <w:t xml:space="preserve">необходимости получения в отделе кадров своей трудовой книжки </w:t>
      </w:r>
    </w:p>
    <w:p w:rsidR="00672C2D" w:rsidRPr="00073DE7" w:rsidRDefault="00672C2D" w:rsidP="00672C2D">
      <w:pPr>
        <w:rPr>
          <w:sz w:val="28"/>
          <w:szCs w:val="28"/>
        </w:rPr>
      </w:pPr>
    </w:p>
    <w:p w:rsidR="00672C2D" w:rsidRPr="00672C2D" w:rsidRDefault="00672C2D" w:rsidP="00672C2D"/>
    <w:p w:rsidR="00672C2D" w:rsidRDefault="00672C2D" w:rsidP="00672C2D"/>
    <w:p w:rsidR="00672C2D" w:rsidRPr="00672C2D" w:rsidRDefault="00672C2D" w:rsidP="00672C2D">
      <w:r w:rsidRPr="00672C2D">
        <w:t xml:space="preserve">г. Москва                                                       </w:t>
      </w:r>
      <w:r>
        <w:t xml:space="preserve">                      </w:t>
      </w:r>
      <w:r w:rsidRPr="00672C2D">
        <w:t xml:space="preserve">                  "___"__________ 201__ г.</w:t>
      </w:r>
    </w:p>
    <w:p w:rsidR="00672C2D" w:rsidRDefault="00672C2D" w:rsidP="00672C2D"/>
    <w:p w:rsidR="00672C2D" w:rsidRPr="00672C2D" w:rsidRDefault="00672C2D" w:rsidP="00672C2D"/>
    <w:p w:rsidR="00672C2D" w:rsidRPr="00672C2D" w:rsidRDefault="00672C2D" w:rsidP="00672C2D">
      <w:pPr>
        <w:ind w:firstLine="600"/>
        <w:jc w:val="both"/>
      </w:pPr>
      <w:r w:rsidRPr="00672C2D">
        <w:t>Я, _________________________________________________________, составил(а) настоящий акт о том, что в связи с истечением срока действия срочного трудового договора № ____ от "___"__________ 20__ г., с изменением № ___ от "___"__________ 20__ г., заключенного на срок с "___"__________ 20__ г. по "___"__________ 20__ г. и увольнении __________________________</w:t>
      </w:r>
      <w:r w:rsidRPr="00672C2D">
        <w:rPr>
          <w:u w:val="single"/>
        </w:rPr>
        <w:t>,</w:t>
      </w:r>
      <w:r w:rsidRPr="00672C2D">
        <w:t xml:space="preserve"> работодатель (ОАО «______________»), в соответствии со ст. 84.1. Трудового кодекса РФ, персонально предупредил _________________________________ о необходимости получения в отделе кадров своей трудовой книжки "___"__________ 20__ г.,  (в последний день работы), путем предъявления под расписку уведомления о необходимости получения в отделе кадров своей трудовой книжки.</w:t>
      </w:r>
    </w:p>
    <w:p w:rsidR="00672C2D" w:rsidRPr="00672C2D" w:rsidRDefault="00672C2D" w:rsidP="00672C2D">
      <w:pPr>
        <w:ind w:firstLine="840"/>
        <w:jc w:val="both"/>
      </w:pPr>
      <w:r w:rsidRPr="00672C2D">
        <w:t>От подписания уведомления и получении его на руки ______________________________ отказалась.</w:t>
      </w:r>
    </w:p>
    <w:p w:rsidR="00672C2D" w:rsidRPr="00672C2D" w:rsidRDefault="00672C2D" w:rsidP="00672C2D">
      <w:pPr>
        <w:jc w:val="both"/>
      </w:pPr>
      <w:r w:rsidRPr="00672C2D">
        <w:t xml:space="preserve">    </w:t>
      </w:r>
    </w:p>
    <w:p w:rsidR="00672C2D" w:rsidRPr="00672C2D" w:rsidRDefault="00672C2D" w:rsidP="00672C2D">
      <w:r w:rsidRPr="00672C2D">
        <w:t xml:space="preserve">    Данное обстоятельство может быть подтверждено свидетелями:</w:t>
      </w:r>
    </w:p>
    <w:p w:rsidR="00672C2D" w:rsidRPr="00672C2D" w:rsidRDefault="00672C2D" w:rsidP="00672C2D"/>
    <w:p w:rsidR="00672C2D" w:rsidRPr="00672C2D" w:rsidRDefault="00672C2D" w:rsidP="00672C2D">
      <w:r w:rsidRPr="00672C2D">
        <w:t>1. _________________________                 ___________________/_____________/</w:t>
      </w:r>
    </w:p>
    <w:p w:rsidR="00672C2D" w:rsidRPr="00672C2D" w:rsidRDefault="00672C2D" w:rsidP="00672C2D">
      <w:pPr>
        <w:rPr>
          <w:i/>
        </w:rPr>
      </w:pPr>
      <w:r w:rsidRPr="00672C2D">
        <w:t xml:space="preserve">                 </w:t>
      </w:r>
      <w:r w:rsidRPr="00672C2D">
        <w:rPr>
          <w:i/>
        </w:rPr>
        <w:t>(должность)                                                                       подпись      Ф.И.О.</w:t>
      </w:r>
    </w:p>
    <w:p w:rsidR="00672C2D" w:rsidRPr="00672C2D" w:rsidRDefault="00672C2D" w:rsidP="00672C2D"/>
    <w:p w:rsidR="00672C2D" w:rsidRPr="00672C2D" w:rsidRDefault="00672C2D" w:rsidP="00672C2D">
      <w:r w:rsidRPr="00672C2D">
        <w:t>2. _________________________                 ___________________/_____________/</w:t>
      </w:r>
    </w:p>
    <w:p w:rsidR="00672C2D" w:rsidRPr="00672C2D" w:rsidRDefault="00672C2D" w:rsidP="00672C2D">
      <w:pPr>
        <w:rPr>
          <w:i/>
        </w:rPr>
      </w:pPr>
      <w:r w:rsidRPr="00672C2D">
        <w:t xml:space="preserve">                 </w:t>
      </w:r>
      <w:r w:rsidRPr="00672C2D">
        <w:rPr>
          <w:i/>
        </w:rPr>
        <w:t>(должность)                                                                       подпись      Ф.И.О.</w:t>
      </w:r>
    </w:p>
    <w:p w:rsidR="00672C2D" w:rsidRPr="00672C2D" w:rsidRDefault="00672C2D" w:rsidP="00672C2D"/>
    <w:p w:rsidR="00672C2D" w:rsidRPr="00672C2D" w:rsidRDefault="00672C2D" w:rsidP="00672C2D">
      <w:r w:rsidRPr="00672C2D">
        <w:t>3. _________________________                 ___________________/_____________/</w:t>
      </w:r>
    </w:p>
    <w:p w:rsidR="00672C2D" w:rsidRPr="00672C2D" w:rsidRDefault="00672C2D" w:rsidP="00672C2D">
      <w:pPr>
        <w:rPr>
          <w:i/>
        </w:rPr>
      </w:pPr>
      <w:r w:rsidRPr="00672C2D">
        <w:t xml:space="preserve">                 </w:t>
      </w:r>
      <w:r w:rsidRPr="00672C2D">
        <w:rPr>
          <w:i/>
        </w:rPr>
        <w:t>(должность)                                                                      подпись      Ф.И.О.</w:t>
      </w:r>
    </w:p>
    <w:p w:rsidR="00672C2D" w:rsidRPr="00672C2D" w:rsidRDefault="00672C2D" w:rsidP="00672C2D"/>
    <w:p w:rsidR="00672C2D" w:rsidRPr="00672C2D" w:rsidRDefault="00672C2D" w:rsidP="00672C2D"/>
    <w:p w:rsidR="00672C2D" w:rsidRPr="00672C2D" w:rsidRDefault="00672C2D" w:rsidP="00672C2D">
      <w:pPr>
        <w:rPr>
          <w:i/>
        </w:rPr>
      </w:pPr>
      <w:r w:rsidRPr="00672C2D">
        <w:t>________________________________         __________________/_____________/</w:t>
      </w:r>
      <w:r w:rsidRPr="00672C2D">
        <w:rPr>
          <w:i/>
        </w:rPr>
        <w:t xml:space="preserve">   </w:t>
      </w:r>
    </w:p>
    <w:p w:rsidR="00672C2D" w:rsidRPr="00672C2D" w:rsidRDefault="00672C2D" w:rsidP="00672C2D">
      <w:r w:rsidRPr="00672C2D">
        <w:rPr>
          <w:i/>
        </w:rPr>
        <w:t xml:space="preserve">      Должность лица, составившего акт                                           подпись      Ф.И.О.</w:t>
      </w:r>
    </w:p>
    <w:p w:rsidR="00672C2D" w:rsidRDefault="00672C2D">
      <w:pPr>
        <w:rPr>
          <w:lang w:val="en-US"/>
        </w:rPr>
      </w:pPr>
    </w:p>
    <w:p w:rsidR="00ED2CD4" w:rsidRDefault="00ED2CD4">
      <w:pPr>
        <w:rPr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Default="00ED2CD4" w:rsidP="00ED2CD4">
      <w:pPr>
        <w:rPr>
          <w:sz w:val="16"/>
          <w:szCs w:val="16"/>
          <w:lang w:val="en-US"/>
        </w:rPr>
      </w:pPr>
    </w:p>
    <w:p w:rsidR="00ED2CD4" w:rsidRPr="00DB1780" w:rsidRDefault="0046291A" w:rsidP="00ED2CD4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A41C7C">
          <w:rPr>
            <w:rStyle w:val="a6"/>
            <w:sz w:val="16"/>
            <w:szCs w:val="16"/>
            <w:lang w:val="en-US"/>
          </w:rPr>
          <w:t>https://formadoc.ru</w:t>
        </w:r>
      </w:hyperlink>
    </w:p>
    <w:p w:rsidR="00ED2CD4" w:rsidRPr="00ED2CD4" w:rsidRDefault="00ED2CD4"/>
    <w:sectPr w:rsidR="00ED2CD4" w:rsidRPr="00ED2CD4" w:rsidSect="00672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F1" w:rsidRDefault="000B5EF1">
      <w:r>
        <w:separator/>
      </w:r>
    </w:p>
  </w:endnote>
  <w:endnote w:type="continuationSeparator" w:id="0">
    <w:p w:rsidR="000B5EF1" w:rsidRDefault="000B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1D" w:rsidRPr="00636D39" w:rsidRDefault="00214D1D" w:rsidP="00636D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39" w:rsidRPr="00AC1073" w:rsidRDefault="00636D39" w:rsidP="00636D3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1D" w:rsidRPr="00636D39" w:rsidRDefault="00214D1D" w:rsidP="00636D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F1" w:rsidRDefault="000B5EF1">
      <w:r>
        <w:separator/>
      </w:r>
    </w:p>
  </w:footnote>
  <w:footnote w:type="continuationSeparator" w:id="0">
    <w:p w:rsidR="000B5EF1" w:rsidRDefault="000B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1D" w:rsidRPr="00636D39" w:rsidRDefault="00214D1D" w:rsidP="00636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1D" w:rsidRPr="00636D39" w:rsidRDefault="00214D1D" w:rsidP="00636D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1D" w:rsidRPr="00636D39" w:rsidRDefault="00214D1D" w:rsidP="00636D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C2D"/>
    <w:rsid w:val="000B5EF1"/>
    <w:rsid w:val="00214D1D"/>
    <w:rsid w:val="0045794B"/>
    <w:rsid w:val="0046291A"/>
    <w:rsid w:val="00636D39"/>
    <w:rsid w:val="00672C2D"/>
    <w:rsid w:val="008F1E77"/>
    <w:rsid w:val="00A41C7C"/>
    <w:rsid w:val="00BB44FF"/>
    <w:rsid w:val="00CE1145"/>
    <w:rsid w:val="00E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E4A2A0-7919-4E34-8791-A716A241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72C2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72C2D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672C2D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636D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1336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Manager>formadoc.ru</Manager>
  <Company>formadoc.ru</Company>
  <LinksUpToDate>false</LinksUpToDate>
  <CharactersWithSpaces>1975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об отказе от подписания образец</dc:title>
  <dc:subject>Необходим пример акта об отказе от подписания уведомления по трудовой книжке? Здесь форма и бесплатные юридические онлайн консультации.</dc:subject>
  <dc:creator>formadoc.ru</dc:creator>
  <cp:keywords>Прочие, Работа, Кадры, Акт об отказе от подписания </cp:keywords>
  <dc:description>Необходим пример акта об отказе от подписания уведомления по трудовой книжке? Здесь форма и бесплатные юридические онлайн консультации.</dc:description>
  <cp:lastModifiedBy>formadoc.ru</cp:lastModifiedBy>
  <cp:revision>3</cp:revision>
  <cp:lastPrinted>2020-11-16T18:21:00Z</cp:lastPrinted>
  <dcterms:created xsi:type="dcterms:W3CDTF">2020-11-16T18:21:00Z</dcterms:created>
  <dcterms:modified xsi:type="dcterms:W3CDTF">2020-11-16T18:21:00Z</dcterms:modified>
  <cp:category>Прочие/Работа/КАДРЫ/Акт об отказе от подписания </cp:category>
  <dc:language>Rus</dc:language>
  <cp:version>1.0</cp:version>
</cp:coreProperties>
</file>