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30" w:rsidRPr="00371B30" w:rsidRDefault="00371B30" w:rsidP="00371B30">
      <w:pPr>
        <w:jc w:val="right"/>
      </w:pPr>
      <w:bookmarkStart w:id="0" w:name="_GoBack"/>
      <w:bookmarkEnd w:id="0"/>
      <w:r w:rsidRPr="00371B30">
        <w:t> Приложение № _</w:t>
      </w:r>
      <w:r w:rsidRPr="00371B30">
        <w:br/>
        <w:t>к Договору № _____</w:t>
      </w:r>
      <w:r w:rsidRPr="00371B30">
        <w:br/>
        <w:t>от «____» _________ 201_ г.</w:t>
      </w:r>
    </w:p>
    <w:p w:rsidR="00371B30" w:rsidRDefault="00371B30" w:rsidP="00371B30"/>
    <w:p w:rsidR="00371B30" w:rsidRDefault="00371B30" w:rsidP="00371B30">
      <w:pPr>
        <w:rPr>
          <w:b/>
          <w:sz w:val="28"/>
          <w:szCs w:val="28"/>
        </w:rPr>
      </w:pPr>
      <w:r w:rsidRPr="00371B30">
        <w:rPr>
          <w:b/>
          <w:sz w:val="28"/>
          <w:szCs w:val="28"/>
        </w:rPr>
        <w:t>ПРИНЯТЫ:                                 </w:t>
      </w:r>
      <w:r>
        <w:rPr>
          <w:b/>
          <w:sz w:val="28"/>
          <w:szCs w:val="28"/>
        </w:rPr>
        <w:t xml:space="preserve">                        </w:t>
      </w:r>
      <w:r w:rsidRPr="00371B30">
        <w:rPr>
          <w:b/>
          <w:sz w:val="28"/>
          <w:szCs w:val="28"/>
        </w:rPr>
        <w:t>           СДАНЫ:</w:t>
      </w:r>
    </w:p>
    <w:p w:rsidR="00371B30" w:rsidRPr="00371B30" w:rsidRDefault="00371B30" w:rsidP="00371B30">
      <w:r>
        <w:rPr>
          <w:b/>
          <w:sz w:val="28"/>
          <w:szCs w:val="28"/>
        </w:rPr>
        <w:t>от Заказчика                                                                  от Подрядчика</w:t>
      </w:r>
      <w:r w:rsidRPr="00371B30">
        <w:br/>
        <w:t>Генеральный директор                                                                  Генеральный директор</w:t>
      </w:r>
    </w:p>
    <w:p w:rsidR="00371B30" w:rsidRDefault="00371B30" w:rsidP="00371B30">
      <w:r w:rsidRPr="00371B30">
        <w:t>ОАО «__________»                                           </w:t>
      </w:r>
      <w:r>
        <w:t xml:space="preserve">                           </w:t>
      </w:r>
      <w:r w:rsidRPr="00371B30">
        <w:t xml:space="preserve"> ООО "_____________" </w:t>
      </w:r>
      <w:r w:rsidRPr="00371B30">
        <w:br/>
      </w:r>
    </w:p>
    <w:p w:rsidR="00371B30" w:rsidRDefault="00371B30" w:rsidP="00371B30"/>
    <w:p w:rsidR="00371B30" w:rsidRDefault="00371B30" w:rsidP="00371B30">
      <w:r w:rsidRPr="00371B30">
        <w:t xml:space="preserve">________________ /______________/                                          ______________ /______________/ </w:t>
      </w:r>
      <w:r w:rsidRPr="00371B30">
        <w:br/>
      </w:r>
    </w:p>
    <w:p w:rsidR="00371B30" w:rsidRDefault="00371B30" w:rsidP="00371B30">
      <w:r w:rsidRPr="00371B30">
        <w:t>М.П.                                                                                                     М.П.</w:t>
      </w:r>
      <w:r w:rsidRPr="00371B30">
        <w:br/>
      </w:r>
    </w:p>
    <w:p w:rsidR="00371B30" w:rsidRPr="00371B30" w:rsidRDefault="00371B30" w:rsidP="00371B30">
      <w:r w:rsidRPr="00371B30">
        <w:t>«___» ____________ 201__ года.                                                  «___» ___________ 201__ года.</w:t>
      </w:r>
      <w:r w:rsidRPr="00371B30">
        <w:br/>
        <w:t> </w:t>
      </w:r>
    </w:p>
    <w:p w:rsidR="00717543" w:rsidRPr="00371B30" w:rsidRDefault="00717543" w:rsidP="00371B30"/>
    <w:p w:rsidR="00371B30" w:rsidRDefault="00371B30" w:rsidP="00371B30">
      <w:pPr>
        <w:jc w:val="center"/>
        <w:rPr>
          <w:b/>
          <w:sz w:val="28"/>
          <w:szCs w:val="28"/>
        </w:rPr>
      </w:pPr>
    </w:p>
    <w:p w:rsidR="00371B30" w:rsidRPr="00371B30" w:rsidRDefault="00371B30" w:rsidP="00371B30">
      <w:pPr>
        <w:jc w:val="center"/>
        <w:rPr>
          <w:b/>
          <w:sz w:val="28"/>
          <w:szCs w:val="28"/>
        </w:rPr>
      </w:pPr>
      <w:r w:rsidRPr="00371B30">
        <w:rPr>
          <w:b/>
          <w:sz w:val="28"/>
          <w:szCs w:val="28"/>
        </w:rPr>
        <w:t>Акт приема-передачи скрытых работ</w:t>
      </w:r>
    </w:p>
    <w:p w:rsidR="00717543" w:rsidRDefault="00717543" w:rsidP="00371B30"/>
    <w:p w:rsidR="005D3520" w:rsidRDefault="005D3520" w:rsidP="00371B30">
      <w:pPr>
        <w:ind w:firstLine="561"/>
        <w:jc w:val="both"/>
      </w:pPr>
    </w:p>
    <w:p w:rsidR="00371B30" w:rsidRDefault="00371B30" w:rsidP="00371B30">
      <w:pPr>
        <w:ind w:firstLine="561"/>
        <w:jc w:val="both"/>
      </w:pPr>
      <w:r>
        <w:t xml:space="preserve">В рамках договора от </w:t>
      </w:r>
      <w:r w:rsidRPr="00371B30">
        <w:t>«___» ____________ 201__ года</w:t>
      </w:r>
      <w:r>
        <w:t xml:space="preserve"> № ____________, Подрядчик принял на себя обязательства по выполнению следующих работ (далее - "Работы"): _________________</w:t>
      </w:r>
    </w:p>
    <w:p w:rsidR="00371B30" w:rsidRDefault="00371B30" w:rsidP="00371B30">
      <w:pPr>
        <w:jc w:val="both"/>
      </w:pPr>
      <w:r>
        <w:t>__________________________________________________________________________________.</w:t>
      </w:r>
    </w:p>
    <w:p w:rsidR="005D3520" w:rsidRDefault="005D3520" w:rsidP="00371B30">
      <w:pPr>
        <w:ind w:firstLine="561"/>
        <w:jc w:val="both"/>
      </w:pPr>
    </w:p>
    <w:p w:rsidR="00371B30" w:rsidRDefault="00371B30" w:rsidP="00371B30">
      <w:pPr>
        <w:ind w:firstLine="561"/>
        <w:jc w:val="both"/>
      </w:pPr>
      <w:r>
        <w:t>В процессе выполнения Работ, в соответствии с техническим заданием и исполнительной документации Исполнителем на объекте: ______________________________________________</w:t>
      </w:r>
    </w:p>
    <w:p w:rsidR="00371B30" w:rsidRDefault="00371B30" w:rsidP="00371B30">
      <w:pPr>
        <w:jc w:val="both"/>
      </w:pPr>
      <w:r>
        <w:t>_____________________________________________________________________________ был выполнен следующий объем скрытых работ, подлежащих приемом Заказчиком до момента выполнения следующего этапа Работ: _________________________________________________</w:t>
      </w:r>
    </w:p>
    <w:p w:rsidR="00371B30" w:rsidRDefault="00371B30" w:rsidP="00371B30">
      <w:pPr>
        <w:jc w:val="both"/>
      </w:pPr>
      <w:r>
        <w:t>__________________________________________________________________________________.</w:t>
      </w:r>
    </w:p>
    <w:p w:rsidR="00371B30" w:rsidRDefault="00371B30" w:rsidP="00371B30"/>
    <w:p w:rsidR="00717543" w:rsidRPr="00371B30" w:rsidRDefault="00371B30" w:rsidP="00371B30">
      <w:r w:rsidRPr="00371B30">
        <w:t xml:space="preserve"> </w:t>
      </w:r>
      <w:r w:rsidR="00717543" w:rsidRPr="00371B30">
        <w:t>«</w:t>
      </w:r>
      <w:r>
        <w:t>____</w:t>
      </w:r>
      <w:r w:rsidR="000266DA" w:rsidRPr="00371B30">
        <w:t>»</w:t>
      </w:r>
      <w:r>
        <w:t xml:space="preserve"> </w:t>
      </w:r>
      <w:r w:rsidR="00717543" w:rsidRPr="00371B30">
        <w:t>_______________ 20</w:t>
      </w:r>
      <w:r>
        <w:t>1__ года к</w:t>
      </w:r>
      <w:r w:rsidR="00717543" w:rsidRPr="00371B30">
        <w:t>омиссия в составе:</w:t>
      </w:r>
    </w:p>
    <w:p w:rsidR="00371B30" w:rsidRDefault="00371B30" w:rsidP="00371B30"/>
    <w:p w:rsidR="00371B30" w:rsidRDefault="00371B30" w:rsidP="00371B30">
      <w:r>
        <w:t>1. П</w:t>
      </w:r>
      <w:r w:rsidR="00717543" w:rsidRPr="00371B30">
        <w:t xml:space="preserve">редставителя </w:t>
      </w:r>
      <w:r>
        <w:t>Заказчика: __________________________________________________________</w:t>
      </w:r>
      <w:r w:rsidR="00717543" w:rsidRPr="00371B30">
        <w:t xml:space="preserve"> </w:t>
      </w:r>
    </w:p>
    <w:p w:rsidR="00717543" w:rsidRPr="00371B30" w:rsidRDefault="00371B30" w:rsidP="00371B30">
      <w:r>
        <w:t>2. П</w:t>
      </w:r>
      <w:r w:rsidRPr="00371B30">
        <w:t xml:space="preserve">редставителя </w:t>
      </w:r>
      <w:r>
        <w:t>Подрядчика: ________________________________________________________</w:t>
      </w:r>
    </w:p>
    <w:p w:rsidR="00717543" w:rsidRPr="00371B30" w:rsidRDefault="00371B30" w:rsidP="00371B30">
      <w:r>
        <w:t>3. П</w:t>
      </w:r>
      <w:r w:rsidRPr="00371B30">
        <w:t xml:space="preserve">редставителя </w:t>
      </w:r>
      <w:r>
        <w:t>Субподрядчика: _____________________________________________________</w:t>
      </w:r>
      <w:r w:rsidRPr="00371B30">
        <w:t xml:space="preserve"> </w:t>
      </w:r>
      <w:r>
        <w:t>4. П</w:t>
      </w:r>
      <w:r w:rsidRPr="00371B30">
        <w:t xml:space="preserve">редставителя </w:t>
      </w:r>
      <w:r>
        <w:t>надзорной организации: ______________________________________________</w:t>
      </w:r>
      <w:r w:rsidRPr="00371B30">
        <w:t xml:space="preserve"> </w:t>
      </w:r>
      <w:r>
        <w:t>5. П</w:t>
      </w:r>
      <w:r w:rsidRPr="00371B30">
        <w:t xml:space="preserve">редставителя </w:t>
      </w:r>
      <w:r>
        <w:t>проектной организации: ______________________________________________</w:t>
      </w:r>
      <w:r w:rsidRPr="00371B30">
        <w:t xml:space="preserve"> </w:t>
      </w:r>
    </w:p>
    <w:p w:rsidR="00371B30" w:rsidRDefault="00371B30" w:rsidP="00371B30"/>
    <w:p w:rsidR="00717543" w:rsidRPr="00371B30" w:rsidRDefault="00717543" w:rsidP="00371B30">
      <w:r w:rsidRPr="00371B30">
        <w:t xml:space="preserve">произвела </w:t>
      </w:r>
      <w:r w:rsidR="00371B30">
        <w:t>фактический осмотр, выполненных скрытых работ: _</w:t>
      </w:r>
      <w:r w:rsidRPr="00371B30">
        <w:t>____________________________</w:t>
      </w:r>
    </w:p>
    <w:p w:rsidR="00717543" w:rsidRPr="00371B30" w:rsidRDefault="00717543" w:rsidP="00371B30">
      <w:r w:rsidRPr="00371B30">
        <w:t>_______________________</w:t>
      </w:r>
      <w:r w:rsidR="00371B30">
        <w:t>_____</w:t>
      </w:r>
      <w:r w:rsidRPr="00371B30">
        <w:t>______________________________________________________</w:t>
      </w:r>
    </w:p>
    <w:p w:rsidR="00371B30" w:rsidRDefault="00371B30" w:rsidP="00371B30"/>
    <w:p w:rsidR="00717543" w:rsidRPr="00371B30" w:rsidRDefault="00717543" w:rsidP="00371B30">
      <w:r w:rsidRPr="00371B30">
        <w:t xml:space="preserve">и составила </w:t>
      </w:r>
      <w:r w:rsidR="00371B30">
        <w:t xml:space="preserve">данный </w:t>
      </w:r>
      <w:r w:rsidRPr="00371B30">
        <w:t>акт о следующем:</w:t>
      </w:r>
    </w:p>
    <w:p w:rsidR="005D3520" w:rsidRDefault="00717543" w:rsidP="00371B30">
      <w:r w:rsidRPr="00371B30">
        <w:t xml:space="preserve"> </w:t>
      </w:r>
    </w:p>
    <w:p w:rsidR="00371B30" w:rsidRDefault="00717543" w:rsidP="00371B30">
      <w:r w:rsidRPr="00371B30">
        <w:t xml:space="preserve">   1. К</w:t>
      </w:r>
      <w:r w:rsidR="00371B30">
        <w:t>омиссии предъявлены сл</w:t>
      </w:r>
      <w:r w:rsidRPr="00371B30">
        <w:t xml:space="preserve">едующие </w:t>
      </w:r>
      <w:r w:rsidR="00371B30">
        <w:t xml:space="preserve">скрытые </w:t>
      </w:r>
      <w:r w:rsidRPr="00371B30">
        <w:t>работы: ____</w:t>
      </w:r>
      <w:r w:rsidR="00371B30">
        <w:t>_________</w:t>
      </w:r>
      <w:r w:rsidRPr="00371B30">
        <w:t>___________________</w:t>
      </w:r>
    </w:p>
    <w:p w:rsidR="00717543" w:rsidRPr="00371B30" w:rsidRDefault="00371B30" w:rsidP="00371B30">
      <w:r>
        <w:t>____</w:t>
      </w:r>
      <w:r w:rsidR="00717543" w:rsidRPr="00371B30">
        <w:t>______________________</w:t>
      </w:r>
      <w:r>
        <w:t>_____</w:t>
      </w:r>
      <w:r w:rsidR="00717543" w:rsidRPr="00371B30">
        <w:t>___________________________________________________</w:t>
      </w:r>
    </w:p>
    <w:p w:rsidR="00717543" w:rsidRDefault="00717543" w:rsidP="00371B30">
      <w:r w:rsidRPr="00371B30">
        <w:t xml:space="preserve">    2. Работы выполнены по проектно</w:t>
      </w:r>
      <w:r w:rsidR="00371B30">
        <w:t>й</w:t>
      </w:r>
      <w:r w:rsidRPr="00371B30">
        <w:t xml:space="preserve"> документации </w:t>
      </w:r>
      <w:r w:rsidR="005D3520">
        <w:t xml:space="preserve">(техническому заданию): </w:t>
      </w:r>
      <w:r w:rsidRPr="00371B30">
        <w:t>_____</w:t>
      </w:r>
      <w:r w:rsidR="00371B30">
        <w:t>__</w:t>
      </w:r>
      <w:r w:rsidRPr="00371B30">
        <w:t>________</w:t>
      </w:r>
    </w:p>
    <w:p w:rsidR="00717543" w:rsidRPr="00371B30" w:rsidRDefault="00371B30" w:rsidP="00371B30">
      <w:r>
        <w:t>_________</w:t>
      </w:r>
      <w:r w:rsidR="00717543" w:rsidRPr="00371B30">
        <w:t>_________________________________________________________________________</w:t>
      </w:r>
    </w:p>
    <w:p w:rsidR="00717543" w:rsidRDefault="00717543" w:rsidP="00371B30">
      <w:r w:rsidRPr="00371B30">
        <w:t xml:space="preserve">    3. </w:t>
      </w:r>
      <w:r w:rsidR="00371B30">
        <w:t xml:space="preserve">В ходе </w:t>
      </w:r>
      <w:r w:rsidRPr="00371B30">
        <w:t>выполнени</w:t>
      </w:r>
      <w:r w:rsidR="00371B30">
        <w:t>я</w:t>
      </w:r>
      <w:r w:rsidRPr="00371B30">
        <w:t xml:space="preserve"> работ применены _____</w:t>
      </w:r>
      <w:r w:rsidR="005D3520">
        <w:t>___</w:t>
      </w:r>
      <w:r w:rsidRPr="00371B30">
        <w:t>______________________________________</w:t>
      </w:r>
    </w:p>
    <w:p w:rsidR="00717543" w:rsidRPr="00371B30" w:rsidRDefault="005D3520" w:rsidP="00371B30">
      <w:r>
        <w:t>_________</w:t>
      </w:r>
      <w:r w:rsidR="00717543" w:rsidRPr="00371B30">
        <w:t>_________________________________________________________________________</w:t>
      </w:r>
    </w:p>
    <w:p w:rsidR="00717543" w:rsidRPr="00371B30" w:rsidRDefault="00717543" w:rsidP="005D3520">
      <w:pPr>
        <w:jc w:val="both"/>
      </w:pPr>
      <w:r w:rsidRPr="00371B30">
        <w:lastRenderedPageBreak/>
        <w:t xml:space="preserve">    4. При выполнении работ отсутствуют </w:t>
      </w:r>
      <w:r w:rsidR="005D3520">
        <w:t>(</w:t>
      </w:r>
      <w:r w:rsidRPr="00371B30">
        <w:t xml:space="preserve">или </w:t>
      </w:r>
      <w:r w:rsidR="005D3520">
        <w:t>присутствуют</w:t>
      </w:r>
      <w:r w:rsidRPr="00371B30">
        <w:t>) отклонения от проектно</w:t>
      </w:r>
      <w:r w:rsidR="005D3520">
        <w:t xml:space="preserve">й </w:t>
      </w:r>
      <w:r w:rsidRPr="00371B30">
        <w:t>документации</w:t>
      </w:r>
      <w:r w:rsidR="005D3520">
        <w:t xml:space="preserve"> (технического задания):</w:t>
      </w:r>
      <w:r w:rsidRPr="00371B30">
        <w:t xml:space="preserve"> </w:t>
      </w:r>
      <w:r w:rsidR="005D3520">
        <w:t>_</w:t>
      </w:r>
      <w:r w:rsidRPr="00371B30">
        <w:t>________________________________________________</w:t>
      </w:r>
    </w:p>
    <w:p w:rsidR="00717543" w:rsidRPr="00371B30" w:rsidRDefault="00717543" w:rsidP="00371B30">
      <w:r w:rsidRPr="00371B30">
        <w:t xml:space="preserve">    </w:t>
      </w:r>
    </w:p>
    <w:p w:rsidR="00717543" w:rsidRPr="005D3520" w:rsidRDefault="00717543" w:rsidP="00371B30">
      <w:pPr>
        <w:rPr>
          <w:u w:val="single"/>
        </w:rPr>
      </w:pPr>
      <w:r w:rsidRPr="005D3520">
        <w:rPr>
          <w:u w:val="single"/>
        </w:rPr>
        <w:t>Решение комиссии</w:t>
      </w:r>
      <w:r w:rsidR="005D3520" w:rsidRPr="005D3520">
        <w:rPr>
          <w:u w:val="single"/>
        </w:rPr>
        <w:t>:</w:t>
      </w:r>
    </w:p>
    <w:p w:rsidR="00A77427" w:rsidRDefault="00717543" w:rsidP="00371B30">
      <w:r w:rsidRPr="00371B30">
        <w:t xml:space="preserve">       </w:t>
      </w:r>
    </w:p>
    <w:p w:rsidR="00717543" w:rsidRPr="00371B30" w:rsidRDefault="005D3520" w:rsidP="00A77427">
      <w:pPr>
        <w:ind w:firstLine="561"/>
      </w:pPr>
      <w:r>
        <w:t>1.</w:t>
      </w:r>
      <w:r w:rsidR="00717543" w:rsidRPr="00371B30">
        <w:t xml:space="preserve"> Работы выполнены в соответствии с проектно</w:t>
      </w:r>
      <w:r>
        <w:t>й</w:t>
      </w:r>
      <w:r w:rsidR="00717543" w:rsidRPr="00371B30">
        <w:t xml:space="preserve"> документацией</w:t>
      </w:r>
      <w:r>
        <w:t xml:space="preserve"> (техническим заданием)</w:t>
      </w:r>
      <w:r w:rsidR="00717543" w:rsidRPr="00371B30">
        <w:t>, стандартами, строительными нормами и правилами и отвечают требованиям</w:t>
      </w:r>
      <w:r>
        <w:t xml:space="preserve"> договора от </w:t>
      </w:r>
      <w:r w:rsidRPr="00371B30">
        <w:t>«___» ____________ 201__ года</w:t>
      </w:r>
      <w:r>
        <w:t xml:space="preserve"> № ____________ и действующего законодательства</w:t>
      </w:r>
      <w:r w:rsidR="00717543" w:rsidRPr="00371B30">
        <w:t>.</w:t>
      </w:r>
    </w:p>
    <w:p w:rsidR="00A77427" w:rsidRDefault="00717543" w:rsidP="00371B30">
      <w:r w:rsidRPr="00371B30">
        <w:t xml:space="preserve">        </w:t>
      </w:r>
    </w:p>
    <w:p w:rsidR="00717543" w:rsidRDefault="005D3520" w:rsidP="00A77427">
      <w:pPr>
        <w:ind w:firstLine="561"/>
      </w:pPr>
      <w:r>
        <w:t xml:space="preserve">2. Комиссия разрешает </w:t>
      </w:r>
      <w:r w:rsidR="00717543" w:rsidRPr="00371B30">
        <w:t xml:space="preserve">производство </w:t>
      </w:r>
      <w:r>
        <w:t>следующего этапа</w:t>
      </w:r>
      <w:r w:rsidR="00717543" w:rsidRPr="00371B30">
        <w:t xml:space="preserve"> </w:t>
      </w:r>
      <w:r>
        <w:t>Работ: _______________________</w:t>
      </w:r>
    </w:p>
    <w:p w:rsidR="005D3520" w:rsidRPr="00371B30" w:rsidRDefault="005D3520" w:rsidP="00371B30">
      <w:r>
        <w:t>__________________________________________________________________________________</w:t>
      </w:r>
    </w:p>
    <w:p w:rsidR="00717543" w:rsidRPr="00371B30" w:rsidRDefault="00717543" w:rsidP="00371B30"/>
    <w:p w:rsidR="005D3520" w:rsidRDefault="005D3520" w:rsidP="005D3520"/>
    <w:p w:rsidR="005D3520" w:rsidRDefault="005D3520" w:rsidP="005D3520">
      <w:r>
        <w:t>Особое мнение: ____________________________________________________________________</w:t>
      </w:r>
    </w:p>
    <w:p w:rsidR="005D3520" w:rsidRDefault="005D3520" w:rsidP="005D3520">
      <w:r>
        <w:t>___________________________________________________________________________________________________________________________________________________________________.</w:t>
      </w:r>
    </w:p>
    <w:p w:rsidR="005D3520" w:rsidRDefault="005D3520" w:rsidP="005D3520"/>
    <w:p w:rsidR="005D3520" w:rsidRDefault="005D3520" w:rsidP="005D3520"/>
    <w:p w:rsidR="005D3520" w:rsidRPr="00A77427" w:rsidRDefault="005D3520" w:rsidP="005D3520">
      <w:pPr>
        <w:rPr>
          <w:u w:val="single"/>
        </w:rPr>
      </w:pPr>
      <w:r w:rsidRPr="00A77427">
        <w:rPr>
          <w:u w:val="single"/>
        </w:rPr>
        <w:t>Подписи членов комиссии от:</w:t>
      </w:r>
    </w:p>
    <w:p w:rsidR="005D3520" w:rsidRPr="00371B30" w:rsidRDefault="005D3520" w:rsidP="005D3520"/>
    <w:p w:rsidR="005D3520" w:rsidRDefault="005D3520" w:rsidP="005D3520">
      <w:r>
        <w:t>1. П</w:t>
      </w:r>
      <w:r w:rsidRPr="00371B30">
        <w:t xml:space="preserve">редставителя </w:t>
      </w:r>
      <w:r>
        <w:t>Заказчика: _________________________</w:t>
      </w:r>
      <w:r w:rsidRPr="00371B30">
        <w:t xml:space="preserve"> </w:t>
      </w:r>
      <w:r>
        <w:t xml:space="preserve">                                          м.п.</w:t>
      </w:r>
    </w:p>
    <w:p w:rsidR="005D3520" w:rsidRDefault="005D3520" w:rsidP="005D3520"/>
    <w:p w:rsidR="005D3520" w:rsidRDefault="005D3520" w:rsidP="005D3520"/>
    <w:p w:rsidR="005D3520" w:rsidRDefault="005D3520" w:rsidP="005D3520">
      <w:r>
        <w:t>2. П</w:t>
      </w:r>
      <w:r w:rsidRPr="00371B30">
        <w:t xml:space="preserve">редставителя </w:t>
      </w:r>
      <w:r>
        <w:t xml:space="preserve">Подрядчика: _______________________                                          </w:t>
      </w:r>
      <w:r w:rsidRPr="005D3520">
        <w:t xml:space="preserve"> </w:t>
      </w:r>
      <w:r>
        <w:t>м.п.</w:t>
      </w:r>
    </w:p>
    <w:p w:rsidR="005D3520" w:rsidRPr="00371B30" w:rsidRDefault="005D3520" w:rsidP="005D3520"/>
    <w:p w:rsidR="005D3520" w:rsidRDefault="005D3520" w:rsidP="005D3520"/>
    <w:p w:rsidR="005D3520" w:rsidRDefault="005D3520" w:rsidP="005D3520">
      <w:r>
        <w:t>3. П</w:t>
      </w:r>
      <w:r w:rsidRPr="00371B30">
        <w:t xml:space="preserve">редставителя </w:t>
      </w:r>
      <w:r>
        <w:t xml:space="preserve">Субподрядчика: ____________________                                          </w:t>
      </w:r>
      <w:r w:rsidRPr="005D3520">
        <w:t xml:space="preserve"> </w:t>
      </w:r>
      <w:r>
        <w:t>м.п.</w:t>
      </w:r>
    </w:p>
    <w:p w:rsidR="005D3520" w:rsidRDefault="005D3520" w:rsidP="005D3520">
      <w:r w:rsidRPr="00371B30">
        <w:t xml:space="preserve"> </w:t>
      </w:r>
    </w:p>
    <w:p w:rsidR="005D3520" w:rsidRDefault="005D3520" w:rsidP="005D3520"/>
    <w:p w:rsidR="005D3520" w:rsidRDefault="005D3520" w:rsidP="005D3520">
      <w:r>
        <w:t>4. П</w:t>
      </w:r>
      <w:r w:rsidRPr="00371B30">
        <w:t xml:space="preserve">редставителя </w:t>
      </w:r>
      <w:r>
        <w:t xml:space="preserve">надзорной организации: _____________                                          </w:t>
      </w:r>
      <w:r w:rsidRPr="005D3520">
        <w:t xml:space="preserve"> </w:t>
      </w:r>
      <w:r>
        <w:t>м.п.</w:t>
      </w:r>
    </w:p>
    <w:p w:rsidR="005D3520" w:rsidRDefault="005D3520" w:rsidP="005D3520"/>
    <w:p w:rsidR="005D3520" w:rsidRDefault="005D3520" w:rsidP="005D3520"/>
    <w:p w:rsidR="005D3520" w:rsidRDefault="005D3520" w:rsidP="005D3520">
      <w:r>
        <w:t>5. П</w:t>
      </w:r>
      <w:r w:rsidRPr="00371B30">
        <w:t xml:space="preserve">редставителя </w:t>
      </w:r>
      <w:r>
        <w:t xml:space="preserve">проектной организации: _____________                                          </w:t>
      </w:r>
      <w:r w:rsidRPr="005D3520">
        <w:t xml:space="preserve"> </w:t>
      </w:r>
      <w:r>
        <w:t>м.п.</w:t>
      </w:r>
    </w:p>
    <w:p w:rsidR="005D3520" w:rsidRDefault="005D3520" w:rsidP="005D3520"/>
    <w:p w:rsidR="005D3520" w:rsidRDefault="005D3520" w:rsidP="005D3520"/>
    <w:p w:rsidR="005D3520" w:rsidRDefault="005D3520" w:rsidP="005D3520"/>
    <w:p w:rsidR="005D3520" w:rsidRPr="00371B30" w:rsidRDefault="005D3520" w:rsidP="005D3520">
      <w:r w:rsidRPr="00371B30">
        <w:t>«</w:t>
      </w:r>
      <w:r>
        <w:t>____</w:t>
      </w:r>
      <w:r w:rsidRPr="00371B30">
        <w:t>»</w:t>
      </w:r>
      <w:r>
        <w:t xml:space="preserve"> </w:t>
      </w:r>
      <w:r w:rsidRPr="00371B30">
        <w:t>_______________ 20</w:t>
      </w:r>
      <w:r>
        <w:t>1__ года.</w:t>
      </w:r>
    </w:p>
    <w:p w:rsidR="005D3520" w:rsidRDefault="005D3520" w:rsidP="005D3520"/>
    <w:p w:rsidR="00717543" w:rsidRPr="00371B30" w:rsidRDefault="00717543" w:rsidP="005D3520"/>
    <w:sectPr w:rsidR="00717543" w:rsidRPr="00371B30" w:rsidSect="00371B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19" w:right="850" w:bottom="1134" w:left="11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9EF" w:rsidRDefault="006D09EF" w:rsidP="00431458">
      <w:r>
        <w:separator/>
      </w:r>
    </w:p>
  </w:endnote>
  <w:endnote w:type="continuationSeparator" w:id="0">
    <w:p w:rsidR="006D09EF" w:rsidRDefault="006D09EF" w:rsidP="0043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58" w:rsidRPr="00FE3FB0" w:rsidRDefault="00431458" w:rsidP="00FE3FB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B0" w:rsidRPr="008B4BBF" w:rsidRDefault="00FE3FB0" w:rsidP="00FE3FB0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8B4BB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8B4BBF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8B4BBF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8B4BBF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58" w:rsidRPr="00FE3FB0" w:rsidRDefault="00431458" w:rsidP="00FE3F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9EF" w:rsidRDefault="006D09EF" w:rsidP="00431458">
      <w:r>
        <w:separator/>
      </w:r>
    </w:p>
  </w:footnote>
  <w:footnote w:type="continuationSeparator" w:id="0">
    <w:p w:rsidR="006D09EF" w:rsidRDefault="006D09EF" w:rsidP="00431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58" w:rsidRPr="00FE3FB0" w:rsidRDefault="00431458" w:rsidP="00FE3F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58" w:rsidRPr="00FE3FB0" w:rsidRDefault="00431458" w:rsidP="00FE3FB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58" w:rsidRPr="00FE3FB0" w:rsidRDefault="00431458" w:rsidP="00FE3F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9F5"/>
    <w:rsid w:val="000266DA"/>
    <w:rsid w:val="000F4F16"/>
    <w:rsid w:val="00371B30"/>
    <w:rsid w:val="00431458"/>
    <w:rsid w:val="004961D3"/>
    <w:rsid w:val="005D3520"/>
    <w:rsid w:val="006D09EF"/>
    <w:rsid w:val="00717543"/>
    <w:rsid w:val="00796737"/>
    <w:rsid w:val="008B4BBF"/>
    <w:rsid w:val="00A77427"/>
    <w:rsid w:val="00CC4E00"/>
    <w:rsid w:val="00D639F5"/>
    <w:rsid w:val="00EB306C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BB5F4D-E072-4520-8F38-574B1D0C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796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796737"/>
    <w:rPr>
      <w:color w:val="0000FF"/>
      <w:u w:val="single"/>
    </w:rPr>
  </w:style>
  <w:style w:type="paragraph" w:styleId="a5">
    <w:name w:val="Normal (Web)"/>
    <w:basedOn w:val="a"/>
    <w:rsid w:val="00371B3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4314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31458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314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314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3245</Characters>
  <Application>Microsoft Office Word</Application>
  <DocSecurity>0</DocSecurity>
  <Lines>89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ОСВИДЕТЕЛЬСТВОВАНИЯ СКРЫТЫХ РАБОТ</vt:lpstr>
    </vt:vector>
  </TitlesOfParts>
  <Manager>formadoc.ru</Manager>
  <Company>formadoc.ru</Company>
  <LinksUpToDate>false</LinksUpToDate>
  <CharactersWithSpaces>4183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акта скрытых работ образец</dc:title>
  <dc:subject>Здесь Вы найдете необходимые формы и получите исчерпывающие комментарии по интересующим вопросам. Юридическая база правовых документов в открытом доступе.</dc:subject>
  <dc:creator>formadoc.ru</dc:creator>
  <cp:keywords>Договоры, Бизнес, Строительство. ремонт, Акт скрытых работ </cp:keywords>
  <dc:description>Здесь Вы найдете необходимые формы и получите исчерпывающие комментарии по интересующим вопросам. Юридическая база правовых документов в открытом доступе.</dc:description>
  <cp:lastModifiedBy>formadoc.ru</cp:lastModifiedBy>
  <cp:revision>3</cp:revision>
  <cp:lastPrinted>2020-11-16T17:45:00Z</cp:lastPrinted>
  <dcterms:created xsi:type="dcterms:W3CDTF">2020-11-16T17:45:00Z</dcterms:created>
  <dcterms:modified xsi:type="dcterms:W3CDTF">2020-11-16T17:45:00Z</dcterms:modified>
  <cp:category>Договоры/Бизнес/Строительство. ремонт/Акт скрытых работ </cp:category>
  <dc:language>Rus</dc:language>
  <cp:version>1.0</cp:version>
</cp:coreProperties>
</file>