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BB" w:rsidRPr="00EC00BB" w:rsidRDefault="00EC00BB" w:rsidP="00EC00BB">
      <w:pPr>
        <w:jc w:val="right"/>
        <w:rPr>
          <w:b/>
        </w:rPr>
      </w:pPr>
      <w:bookmarkStart w:id="0" w:name="_GoBack"/>
      <w:bookmarkEnd w:id="0"/>
      <w:r w:rsidRPr="00EC00BB">
        <w:rPr>
          <w:b/>
        </w:rPr>
        <w:t xml:space="preserve">В </w:t>
      </w:r>
      <w:r w:rsidR="00B50A74">
        <w:rPr>
          <w:b/>
          <w:lang w:val="en-US"/>
        </w:rPr>
        <w:t>__________________</w:t>
      </w:r>
      <w:r w:rsidRPr="00EC00BB">
        <w:rPr>
          <w:b/>
        </w:rPr>
        <w:t xml:space="preserve"> городской суд</w:t>
      </w:r>
    </w:p>
    <w:p w:rsidR="00EC00BB" w:rsidRPr="00B50A74" w:rsidRDefault="00EC00BB" w:rsidP="00EC00BB">
      <w:pPr>
        <w:jc w:val="right"/>
        <w:rPr>
          <w:b/>
          <w:lang w:val="en-US"/>
        </w:rPr>
      </w:pPr>
      <w:r w:rsidRPr="00EC00BB">
        <w:rPr>
          <w:b/>
        </w:rPr>
        <w:t xml:space="preserve">от </w:t>
      </w:r>
      <w:r w:rsidR="00B50A74">
        <w:rPr>
          <w:b/>
          <w:lang w:val="en-US"/>
        </w:rPr>
        <w:t>_______________________</w:t>
      </w:r>
    </w:p>
    <w:p w:rsidR="00EC00BB" w:rsidRDefault="00EC00BB" w:rsidP="00EC00BB"/>
    <w:p w:rsidR="00EC00BB" w:rsidRDefault="00EC00BB" w:rsidP="00EC00BB"/>
    <w:p w:rsidR="00EC00BB" w:rsidRDefault="00EC00BB" w:rsidP="00EC00BB"/>
    <w:p w:rsidR="00EC00BB" w:rsidRDefault="00EC00BB" w:rsidP="00EC00BB"/>
    <w:p w:rsidR="00EC00BB" w:rsidRDefault="00EC00BB" w:rsidP="00EC00BB"/>
    <w:p w:rsidR="00EC00BB" w:rsidRDefault="00EC00BB" w:rsidP="00EC00BB"/>
    <w:p w:rsidR="00EC00BB" w:rsidRPr="00EC00BB" w:rsidRDefault="00EC00BB" w:rsidP="00EC00BB">
      <w:pPr>
        <w:jc w:val="center"/>
        <w:rPr>
          <w:b/>
        </w:rPr>
      </w:pPr>
      <w:r w:rsidRPr="00EC00BB">
        <w:rPr>
          <w:b/>
        </w:rPr>
        <w:t>ХОДАТАЙСТВО</w:t>
      </w:r>
    </w:p>
    <w:p w:rsidR="00EC00BB" w:rsidRPr="00EC00BB" w:rsidRDefault="00EC00BB" w:rsidP="00EC00BB">
      <w:pPr>
        <w:jc w:val="center"/>
        <w:rPr>
          <w:b/>
        </w:rPr>
      </w:pPr>
      <w:r w:rsidRPr="00EC00BB">
        <w:rPr>
          <w:b/>
        </w:rPr>
        <w:t>об истребовании доказательств</w:t>
      </w:r>
    </w:p>
    <w:p w:rsidR="00EC00BB" w:rsidRDefault="00EC00BB" w:rsidP="00EC00BB"/>
    <w:p w:rsidR="00EC00BB" w:rsidRDefault="00EC00BB" w:rsidP="00EC00BB">
      <w:pPr>
        <w:ind w:firstLine="708"/>
        <w:jc w:val="both"/>
      </w:pPr>
      <w:r>
        <w:t xml:space="preserve">В порядке подготовки дела к судебному разбирательству и в соответствии с ч.ч. 1 и 2 ст. 57 ГПК РФ прошу оказать мне содействие в собирании доказательств и истребовать от </w:t>
      </w:r>
      <w:r w:rsidR="00B50A74" w:rsidRPr="00B50A74">
        <w:t>У</w:t>
      </w:r>
      <w:r>
        <w:t>правления</w:t>
      </w:r>
      <w:r w:rsidRPr="00BD0BCE">
        <w:t xml:space="preserve"> Федеральной регистрационной службы по Московской области</w:t>
      </w:r>
      <w:r>
        <w:t>:</w:t>
      </w:r>
    </w:p>
    <w:p w:rsidR="00EC00BB" w:rsidRDefault="00EC00BB" w:rsidP="00EC00BB">
      <w:pPr>
        <w:ind w:firstLine="708"/>
        <w:jc w:val="both"/>
      </w:pPr>
      <w:r>
        <w:t>Сообщение</w:t>
      </w:r>
      <w:r w:rsidRPr="00BD0BCE">
        <w:t xml:space="preserve"> </w:t>
      </w:r>
      <w:r w:rsidR="00B50A74">
        <w:t>У</w:t>
      </w:r>
      <w:r>
        <w:t>правления</w:t>
      </w:r>
      <w:r w:rsidRPr="00BD0BCE">
        <w:t xml:space="preserve"> Федеральной регистрационной службы по Московской области</w:t>
      </w:r>
      <w:r>
        <w:t xml:space="preserve"> от </w:t>
      </w:r>
      <w:r w:rsidR="00B50A74">
        <w:t>«___» __________ 20</w:t>
      </w:r>
      <w:r w:rsidR="00F82EBC" w:rsidRPr="00F82EBC">
        <w:t>1</w:t>
      </w:r>
      <w:r w:rsidR="00B50A74">
        <w:t>__ года</w:t>
      </w:r>
      <w:r>
        <w:t xml:space="preserve"> №</w:t>
      </w:r>
      <w:r w:rsidR="00B50A74">
        <w:t xml:space="preserve"> __________________</w:t>
      </w:r>
      <w:r w:rsidRPr="00BD0BCE">
        <w:t xml:space="preserve"> </w:t>
      </w:r>
      <w:r>
        <w:t xml:space="preserve">об </w:t>
      </w:r>
      <w:r w:rsidRPr="00BD0BCE">
        <w:t>отказ</w:t>
      </w:r>
      <w:r>
        <w:t>е</w:t>
      </w:r>
      <w:r w:rsidRPr="00BD0BCE">
        <w:t xml:space="preserve"> в государственной регистрации права собственности на земельный участок, земли поселений, для индивидуального жилищного строительства по адресу: Московская область, </w:t>
      </w:r>
      <w:r w:rsidR="00B50A74">
        <w:t>_____________</w:t>
      </w:r>
      <w:r w:rsidRPr="00BD0BCE">
        <w:t xml:space="preserve"> район, </w:t>
      </w:r>
      <w:r w:rsidR="00B50A74">
        <w:t>______________</w:t>
      </w:r>
      <w:r w:rsidRPr="00BD0BCE">
        <w:t xml:space="preserve"> сельский округ, деревня </w:t>
      </w:r>
      <w:r w:rsidR="00B50A74">
        <w:t>___________</w:t>
      </w:r>
      <w:r w:rsidRPr="00BD0BCE">
        <w:t xml:space="preserve"> уч. </w:t>
      </w:r>
      <w:r w:rsidR="00B50A74">
        <w:t>__</w:t>
      </w:r>
      <w:r w:rsidRPr="00BD0BCE">
        <w:t xml:space="preserve">, кадастровый № </w:t>
      </w:r>
      <w:r w:rsidR="00B50A74">
        <w:t>_______________</w:t>
      </w:r>
      <w:r w:rsidRPr="00BD0BCE">
        <w:t xml:space="preserve">, площадью </w:t>
      </w:r>
      <w:r w:rsidR="00B50A74">
        <w:t>_______</w:t>
      </w:r>
      <w:r>
        <w:t xml:space="preserve"> (</w:t>
      </w:r>
      <w:r w:rsidR="00B50A74">
        <w:t>_______________</w:t>
      </w:r>
      <w:r>
        <w:t>) кв. м.</w:t>
      </w:r>
    </w:p>
    <w:p w:rsidR="00EC00BB" w:rsidRDefault="00EC00BB" w:rsidP="00EC00BB">
      <w:pPr>
        <w:jc w:val="both"/>
      </w:pPr>
    </w:p>
    <w:p w:rsidR="00EC00BB" w:rsidRDefault="00EC00BB" w:rsidP="00EC00BB">
      <w:pPr>
        <w:jc w:val="both"/>
      </w:pPr>
    </w:p>
    <w:p w:rsidR="00EC00BB" w:rsidRDefault="00EC00BB" w:rsidP="00EC00BB">
      <w:pPr>
        <w:jc w:val="both"/>
      </w:pPr>
    </w:p>
    <w:p w:rsidR="00EC00BB" w:rsidRDefault="00EC00BB" w:rsidP="00EC00BB">
      <w:pPr>
        <w:jc w:val="both"/>
      </w:pPr>
    </w:p>
    <w:p w:rsidR="00EC00BB" w:rsidRPr="00BD0BCE" w:rsidRDefault="00EC00BB" w:rsidP="00EC00BB">
      <w:pPr>
        <w:jc w:val="both"/>
      </w:pPr>
    </w:p>
    <w:p w:rsidR="00EC00BB" w:rsidRPr="00B50A74" w:rsidRDefault="00EC00BB" w:rsidP="00EC00BB">
      <w:pPr>
        <w:ind w:firstLine="708"/>
        <w:jc w:val="both"/>
      </w:pPr>
      <w:r w:rsidRPr="00B50A74">
        <w:t>Представитель истца</w:t>
      </w:r>
    </w:p>
    <w:p w:rsidR="00EC00BB" w:rsidRPr="00B50A74" w:rsidRDefault="00EC00BB" w:rsidP="00EC00BB">
      <w:pPr>
        <w:ind w:firstLine="708"/>
        <w:jc w:val="both"/>
      </w:pPr>
      <w:r w:rsidRPr="00B50A74">
        <w:t xml:space="preserve">по доверенности </w:t>
      </w:r>
      <w:r w:rsidR="00B50A74" w:rsidRPr="00B50A74">
        <w:t>_________________</w:t>
      </w:r>
    </w:p>
    <w:p w:rsidR="00EC00BB" w:rsidRPr="00B50A74" w:rsidRDefault="00EC00BB" w:rsidP="00EC00BB">
      <w:pPr>
        <w:ind w:firstLine="708"/>
        <w:jc w:val="both"/>
      </w:pPr>
      <w:r w:rsidRPr="00B50A74">
        <w:t xml:space="preserve">от </w:t>
      </w:r>
      <w:r w:rsidR="00B50A74" w:rsidRPr="00B50A74">
        <w:t>«___» __________ 20</w:t>
      </w:r>
      <w:r w:rsidR="00F82EBC">
        <w:rPr>
          <w:lang w:val="en-US"/>
        </w:rPr>
        <w:t>1</w:t>
      </w:r>
      <w:r w:rsidR="00B50A74" w:rsidRPr="00B50A74">
        <w:t>__ года</w:t>
      </w:r>
      <w:r w:rsidRPr="00B50A74">
        <w:tab/>
      </w:r>
      <w:r w:rsidRPr="00B50A74">
        <w:tab/>
      </w:r>
      <w:r w:rsidR="00CF41B2" w:rsidRPr="00B50A74">
        <w:t xml:space="preserve">                             </w:t>
      </w:r>
      <w:r w:rsidR="00B50A74" w:rsidRPr="00B50A74">
        <w:t>_________________</w:t>
      </w:r>
    </w:p>
    <w:p w:rsidR="00EC00BB" w:rsidRDefault="00EC00BB" w:rsidP="00EC00BB">
      <w:pPr>
        <w:jc w:val="both"/>
      </w:pPr>
    </w:p>
    <w:p w:rsidR="00B50A74" w:rsidRDefault="00B50A74" w:rsidP="00EC00BB">
      <w:pPr>
        <w:ind w:firstLine="708"/>
        <w:jc w:val="both"/>
      </w:pPr>
    </w:p>
    <w:p w:rsidR="00B50A74" w:rsidRDefault="00B50A74" w:rsidP="00EC00BB">
      <w:pPr>
        <w:ind w:firstLine="708"/>
        <w:jc w:val="both"/>
        <w:rPr>
          <w:lang w:val="en-US"/>
        </w:rPr>
      </w:pPr>
      <w:r>
        <w:t>«___» __________ 20</w:t>
      </w:r>
      <w:r w:rsidR="00F82EBC">
        <w:rPr>
          <w:lang w:val="en-US"/>
        </w:rPr>
        <w:t>1</w:t>
      </w:r>
      <w:r>
        <w:t>__ года</w:t>
      </w: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Default="00F82EBC" w:rsidP="00EC00BB">
      <w:pPr>
        <w:ind w:firstLine="708"/>
        <w:jc w:val="both"/>
        <w:rPr>
          <w:lang w:val="en-US"/>
        </w:rPr>
      </w:pPr>
    </w:p>
    <w:p w:rsidR="00F82EBC" w:rsidRPr="00DB1780" w:rsidRDefault="00A63230" w:rsidP="00F82EB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F9004E">
          <w:rPr>
            <w:rStyle w:val="a3"/>
            <w:sz w:val="16"/>
            <w:szCs w:val="16"/>
            <w:lang w:val="en-US"/>
          </w:rPr>
          <w:t>https</w:t>
        </w:r>
        <w:r w:rsidR="00F9004E" w:rsidRPr="00B02A59">
          <w:rPr>
            <w:rStyle w:val="a3"/>
            <w:sz w:val="16"/>
            <w:szCs w:val="16"/>
          </w:rPr>
          <w:t>://</w:t>
        </w:r>
        <w:r w:rsidR="00F9004E">
          <w:rPr>
            <w:rStyle w:val="a3"/>
            <w:sz w:val="16"/>
            <w:szCs w:val="16"/>
            <w:lang w:val="en-US"/>
          </w:rPr>
          <w:t>formadoc</w:t>
        </w:r>
        <w:r w:rsidR="00F9004E" w:rsidRPr="00B02A59">
          <w:rPr>
            <w:rStyle w:val="a3"/>
            <w:sz w:val="16"/>
            <w:szCs w:val="16"/>
          </w:rPr>
          <w:t>.</w:t>
        </w:r>
        <w:r w:rsidR="00F9004E">
          <w:rPr>
            <w:rStyle w:val="a3"/>
            <w:sz w:val="16"/>
            <w:szCs w:val="16"/>
            <w:lang w:val="en-US"/>
          </w:rPr>
          <w:t>ru</w:t>
        </w:r>
      </w:hyperlink>
    </w:p>
    <w:p w:rsidR="00F82EBC" w:rsidRPr="00DB1780" w:rsidRDefault="00F82EBC" w:rsidP="00F82EBC">
      <w:pPr>
        <w:rPr>
          <w:sz w:val="16"/>
          <w:szCs w:val="16"/>
        </w:rPr>
      </w:pPr>
    </w:p>
    <w:p w:rsidR="00F82EBC" w:rsidRDefault="00F82EBC" w:rsidP="00F82EBC"/>
    <w:p w:rsidR="00F82EBC" w:rsidRPr="00DB1780" w:rsidRDefault="00F82EBC" w:rsidP="00F82EBC"/>
    <w:p w:rsidR="00F82EBC" w:rsidRPr="00F82EBC" w:rsidRDefault="00F82EBC" w:rsidP="00EC00BB">
      <w:pPr>
        <w:ind w:firstLine="708"/>
        <w:jc w:val="both"/>
      </w:pPr>
    </w:p>
    <w:sectPr w:rsidR="00F82EBC" w:rsidRPr="00F82EBC" w:rsidSect="00B35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65" w:rsidRDefault="000A6865" w:rsidP="002C4592">
      <w:r>
        <w:separator/>
      </w:r>
    </w:p>
  </w:endnote>
  <w:endnote w:type="continuationSeparator" w:id="0">
    <w:p w:rsidR="000A6865" w:rsidRDefault="000A6865" w:rsidP="002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Pr="00B82959" w:rsidRDefault="002C4592" w:rsidP="00B829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59" w:rsidRPr="00AC1073" w:rsidRDefault="00B82959" w:rsidP="00B8295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Pr="00B82959" w:rsidRDefault="002C4592" w:rsidP="00B82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65" w:rsidRDefault="000A6865" w:rsidP="002C4592">
      <w:r>
        <w:separator/>
      </w:r>
    </w:p>
  </w:footnote>
  <w:footnote w:type="continuationSeparator" w:id="0">
    <w:p w:rsidR="000A6865" w:rsidRDefault="000A6865" w:rsidP="002C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Pr="00B82959" w:rsidRDefault="002C4592" w:rsidP="00B829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Pr="00B82959" w:rsidRDefault="002C4592" w:rsidP="00B829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Pr="00B82959" w:rsidRDefault="002C4592" w:rsidP="00B82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BB"/>
    <w:rsid w:val="000A6865"/>
    <w:rsid w:val="002C4592"/>
    <w:rsid w:val="0040118A"/>
    <w:rsid w:val="0086519B"/>
    <w:rsid w:val="00A63230"/>
    <w:rsid w:val="00B02A59"/>
    <w:rsid w:val="00B35E2C"/>
    <w:rsid w:val="00B50A74"/>
    <w:rsid w:val="00B82959"/>
    <w:rsid w:val="00CF41B2"/>
    <w:rsid w:val="00EC00BB"/>
    <w:rsid w:val="00EC3D8B"/>
    <w:rsid w:val="00F82EBC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026935-1F89-47B6-86F9-4B99D17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F82EBC"/>
    <w:rPr>
      <w:color w:val="0000FF"/>
      <w:u w:val="single"/>
    </w:rPr>
  </w:style>
  <w:style w:type="paragraph" w:styleId="a4">
    <w:name w:val="header"/>
    <w:basedOn w:val="a"/>
    <w:link w:val="a5"/>
    <w:rsid w:val="002C4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4592"/>
    <w:rPr>
      <w:sz w:val="24"/>
      <w:szCs w:val="24"/>
    </w:rPr>
  </w:style>
  <w:style w:type="paragraph" w:styleId="a6">
    <w:name w:val="footer"/>
    <w:basedOn w:val="a"/>
    <w:link w:val="a7"/>
    <w:uiPriority w:val="99"/>
    <w:rsid w:val="002C4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C4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896</Characters>
  <Application>Microsoft Office Word</Application>
  <DocSecurity>0</DocSecurity>
  <Lines>51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</vt:lpstr>
    </vt:vector>
  </TitlesOfParts>
  <Manager>formadoc.ru</Manager>
  <Company>formadoc.ru</Company>
  <LinksUpToDate>false</LinksUpToDate>
  <CharactersWithSpaces>1040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 истребовании доказательства 2 | Образцы, шаблоны</dc:title>
  <dc:subject>Ходатайство в суд об истребовании доказательства 2</dc:subject>
  <dc:creator>formadoc.ru</dc:creator>
  <cp:keywords>Судебные, Гражданский суд, Судебное производство, Ходатайство в суд об истребовании доказательства 2</cp:keywords>
  <dc:description>Ходатайство в суд об истребовании доказательства 2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Судебные/Гражданский суд/Судебное производство/Ходатайство в суд об истребовании доказательства 2</cp:category>
  <dc:language>Rus</dc:language>
  <cp:version>1.0</cp:version>
</cp:coreProperties>
</file>