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72" w:rsidRPr="00305D72" w:rsidRDefault="00305D72" w:rsidP="00305D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05D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N </w:t>
      </w:r>
      <w:r w:rsidR="005E4B4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05D72">
        <w:rPr>
          <w:rFonts w:ascii="Times New Roman" w:eastAsia="Times New Roman" w:hAnsi="Times New Roman"/>
          <w:sz w:val="24"/>
          <w:szCs w:val="24"/>
          <w:lang w:eastAsia="ru-RU"/>
        </w:rPr>
        <w:t xml:space="preserve"> к Договору поставки от "___"__________ ____ г. N _______</w:t>
      </w:r>
    </w:p>
    <w:p w:rsidR="00305D72" w:rsidRPr="00305D72" w:rsidRDefault="00305D72" w:rsidP="00305D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D72" w:rsidRPr="005E4B4C" w:rsidRDefault="00305D72" w:rsidP="00305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B4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ГРАФИК ПОСТАВКИ </w:t>
      </w:r>
      <w:r w:rsidR="005E4B4C" w:rsidRPr="005E4B4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МАТЕРИАЛОВ</w:t>
      </w:r>
    </w:p>
    <w:p w:rsidR="00305D72" w:rsidRPr="00305D72" w:rsidRDefault="00305D72" w:rsidP="00305D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--T------------T----------T------------------T-------------------T--------¬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¦N¦Наименование¦Количество¦ Цена за единицу, ¦ Общая цена партии,¦  Срок  ¦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¦ ¦            ¦          ¦ руб., в том числе¦ руб., в том числе ¦поставки¦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¦ ¦            ¦          ¦     НДС (__%)    ¦     НДС (__%)     ¦        ¦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+-+------------+----------+------------------+-------------------+--------+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¦ ¦            ¦          ¦                  ¦                   ¦        ¦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+-+------------+----------+------------------+-------------------+--------+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¦ ¦            ¦          ¦                  ¦                   ¦        ¦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+-+------------+----------+------------------+-------------------+--------+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¦ ¦            ¦          ¦                  ¦                   ¦        ¦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+-+------------+----------+------------------+-------------------+--------+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¦ ¦            ¦          ¦                  ¦                   ¦        ¦</w:t>
      </w: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L-+------------+----------+------------------+-------------------+---------</w:t>
      </w:r>
    </w:p>
    <w:p w:rsidR="00305D72" w:rsidRPr="00305D72" w:rsidRDefault="00305D72" w:rsidP="00305D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D72" w:rsidRPr="00305D72" w:rsidRDefault="00305D72" w:rsidP="0030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D72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p w:rsidR="00305D72" w:rsidRPr="00305D72" w:rsidRDefault="00305D72" w:rsidP="00305D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От имени Поставщика                  От имени Покупателя</w:t>
      </w:r>
    </w:p>
    <w:p w:rsidR="00305D72" w:rsidRPr="00305D72" w:rsidRDefault="00305D72" w:rsidP="00305D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(___________)  _____________________ (___________)</w:t>
      </w:r>
    </w:p>
    <w:p w:rsidR="00305D72" w:rsidRPr="00305D72" w:rsidRDefault="00305D72" w:rsidP="00305D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D72" w:rsidRPr="00305D72" w:rsidRDefault="00305D72" w:rsidP="003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D72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М.П.</w:t>
      </w:r>
    </w:p>
    <w:p w:rsidR="00C60BD4" w:rsidRDefault="00C60BD4"/>
    <w:sectPr w:rsidR="00C60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29" w:rsidRDefault="00EA3A29">
      <w:r>
        <w:separator/>
      </w:r>
    </w:p>
  </w:endnote>
  <w:endnote w:type="continuationSeparator" w:id="0">
    <w:p w:rsidR="00EA3A29" w:rsidRDefault="00EA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79" w:rsidRPr="000278DD" w:rsidRDefault="00E36379" w:rsidP="000278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DD" w:rsidRPr="001F658F" w:rsidRDefault="000278DD" w:rsidP="000278D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F658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1F658F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1F658F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1F658F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79" w:rsidRPr="000278DD" w:rsidRDefault="00E36379" w:rsidP="00027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29" w:rsidRDefault="00EA3A29">
      <w:r>
        <w:separator/>
      </w:r>
    </w:p>
  </w:footnote>
  <w:footnote w:type="continuationSeparator" w:id="0">
    <w:p w:rsidR="00EA3A29" w:rsidRDefault="00EA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79" w:rsidRPr="000278DD" w:rsidRDefault="00E36379" w:rsidP="000278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79" w:rsidRPr="000278DD" w:rsidRDefault="00E36379" w:rsidP="000278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79" w:rsidRPr="000278DD" w:rsidRDefault="00E36379" w:rsidP="000278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A0"/>
    <w:rsid w:val="000278DD"/>
    <w:rsid w:val="001F658F"/>
    <w:rsid w:val="002A5D61"/>
    <w:rsid w:val="00305D72"/>
    <w:rsid w:val="005E4B4C"/>
    <w:rsid w:val="009940A0"/>
    <w:rsid w:val="00C60BD4"/>
    <w:rsid w:val="00E36379"/>
    <w:rsid w:val="00E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1AA455-EE04-42CA-874E-3F82E74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5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05D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rsid w:val="005E4B4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E4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78DD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0278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816</Characters>
  <Application>Microsoft Office Word</Application>
  <DocSecurity>0</DocSecurity>
  <Lines>25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 к Договору поставки от "___"__________ ____ г</vt:lpstr>
    </vt:vector>
  </TitlesOfParts>
  <Manager>formadoc.ru</Manager>
  <Company>formadoc.ru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графика поставки материалов</dc:title>
  <dc:subject>Правовые особенности оформления графика поставки материалов, пример и форма, а также бесплатные советы адвокатов</dc:subject>
  <dc:creator>formadoc.ru</dc:creator>
  <cp:keywords>Прочие, Бизнес, Исполнительное производство, Графика поставки материалов</cp:keywords>
  <dc:description>Правовые особенности оформления графика поставки материалов, пример и форма, а также бесплатные советы адвокатов</dc:description>
  <cp:lastModifiedBy>formadoc.ru</cp:lastModifiedBy>
  <cp:revision>3</cp:revision>
  <cp:lastPrinted>2020-11-16T14:52:00Z</cp:lastPrinted>
  <dcterms:created xsi:type="dcterms:W3CDTF">2020-11-16T14:52:00Z</dcterms:created>
  <dcterms:modified xsi:type="dcterms:W3CDTF">2020-11-16T14:52:00Z</dcterms:modified>
  <cp:category>Прочие/Бизнес/Исполнительное производство/Графика поставки материалов</cp:category>
  <dc:language>Rus</dc:language>
  <cp:version>1.0</cp:version>
</cp:coreProperties>
</file>