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>кт выполнения 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>составили настоящий акт 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>работы по ____________________________________________________________________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38" w:rsidRDefault="00C31738">
      <w:r>
        <w:separator/>
      </w:r>
    </w:p>
  </w:endnote>
  <w:endnote w:type="continuationSeparator" w:id="0">
    <w:p w:rsidR="00C31738" w:rsidRDefault="00C3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66" w:rsidRPr="00CF4729" w:rsidRDefault="001B1266" w:rsidP="00CF47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29" w:rsidRPr="0027416E" w:rsidRDefault="00CF4729" w:rsidP="00CF4729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7416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27416E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27416E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27416E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66" w:rsidRPr="00CF4729" w:rsidRDefault="001B1266" w:rsidP="00CF47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38" w:rsidRDefault="00C31738">
      <w:r>
        <w:separator/>
      </w:r>
    </w:p>
  </w:footnote>
  <w:footnote w:type="continuationSeparator" w:id="0">
    <w:p w:rsidR="00C31738" w:rsidRDefault="00C3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66" w:rsidRPr="00CF4729" w:rsidRDefault="001B1266" w:rsidP="00CF47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66" w:rsidRPr="00CF4729" w:rsidRDefault="001B1266" w:rsidP="00CF47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66" w:rsidRPr="00CF4729" w:rsidRDefault="001B1266" w:rsidP="00CF47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B1266"/>
    <w:rsid w:val="001C6976"/>
    <w:rsid w:val="00246030"/>
    <w:rsid w:val="00257D0F"/>
    <w:rsid w:val="0027416E"/>
    <w:rsid w:val="00305A9A"/>
    <w:rsid w:val="003124C1"/>
    <w:rsid w:val="0031771A"/>
    <w:rsid w:val="00322CAB"/>
    <w:rsid w:val="00324166"/>
    <w:rsid w:val="003D0991"/>
    <w:rsid w:val="00430B68"/>
    <w:rsid w:val="00497C28"/>
    <w:rsid w:val="004D766B"/>
    <w:rsid w:val="0058534F"/>
    <w:rsid w:val="005D5F7C"/>
    <w:rsid w:val="007412CE"/>
    <w:rsid w:val="007A45D8"/>
    <w:rsid w:val="008A2C03"/>
    <w:rsid w:val="008A2F8F"/>
    <w:rsid w:val="00943685"/>
    <w:rsid w:val="009A1806"/>
    <w:rsid w:val="009A37AE"/>
    <w:rsid w:val="009E44AB"/>
    <w:rsid w:val="00A47187"/>
    <w:rsid w:val="00AA1764"/>
    <w:rsid w:val="00AC7F63"/>
    <w:rsid w:val="00BA6776"/>
    <w:rsid w:val="00C31738"/>
    <w:rsid w:val="00CF05F9"/>
    <w:rsid w:val="00CF4729"/>
    <w:rsid w:val="00D07BDB"/>
    <w:rsid w:val="00DA4F72"/>
    <w:rsid w:val="00E04C23"/>
    <w:rsid w:val="00E3123F"/>
    <w:rsid w:val="00E6740B"/>
    <w:rsid w:val="00E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787044-60BE-4F04-A3C2-9C0997A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D07BD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07B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F47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1598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акта выполненных работ оказанных услуг образец</dc:title>
  <dc:subject>Ищите пример акта выполненных работ оказанных услуг? Предлагаем типовой вариант, а также дополнительные бесплатные консультации специалистов.</dc:subject>
  <dc:creator>formadoc.ru</dc:creator>
  <cp:keywords>Прочие, Бизнес, Гражданское право, Акт выполненных работ оказанных услуг </cp:keywords>
  <dc:description>Ищите пример акта выполненных работ оказанных услуг? Предлагаем типовой вариант, а также дополнительные бесплатные консультации специалистов.</dc:description>
  <cp:lastModifiedBy>formadoc.ru</cp:lastModifiedBy>
  <cp:revision>3</cp:revision>
  <cp:lastPrinted>2020-11-16T13:42:00Z</cp:lastPrinted>
  <dcterms:created xsi:type="dcterms:W3CDTF">2020-11-16T13:42:00Z</dcterms:created>
  <dcterms:modified xsi:type="dcterms:W3CDTF">2020-11-16T13:42:00Z</dcterms:modified>
  <cp:category>Прочие/Бизнес/Гражданское право/Акт выполненных работ оказанных услуг </cp:category>
  <dc:language>Rus</dc:language>
  <cp:version>1.0</cp:version>
</cp:coreProperties>
</file>