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E0B95" w:rsidRPr="00B8632D" w:rsidTr="00EE0B95">
        <w:tc>
          <w:tcPr>
            <w:tcW w:w="10988" w:type="dxa"/>
          </w:tcPr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8632D">
              <w:rPr>
                <w:rFonts w:ascii="Arial" w:hAnsi="Arial" w:cs="Arial"/>
                <w:b/>
                <w:sz w:val="32"/>
                <w:szCs w:val="32"/>
              </w:rPr>
              <w:t xml:space="preserve">ЗАЯВКА № </w:t>
            </w:r>
            <w:r w:rsidRPr="00B8632D">
              <w:rPr>
                <w:rFonts w:ascii="Courier New" w:hAnsi="Courier New" w:cs="Courier New"/>
                <w:sz w:val="32"/>
                <w:szCs w:val="32"/>
              </w:rPr>
              <w:t>14-______-77-1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(на перевозку груз</w:t>
            </w:r>
            <w:r w:rsidR="00473B83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B8632D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8632D">
              <w:rPr>
                <w:rFonts w:ascii="Arial" w:hAnsi="Arial" w:cs="Arial"/>
                <w:b/>
                <w:sz w:val="28"/>
                <w:szCs w:val="28"/>
              </w:rPr>
              <w:t>от «       » _________ 2014г.</w:t>
            </w:r>
          </w:p>
          <w:p w:rsidR="00EE0B95" w:rsidRPr="00B8632D" w:rsidRDefault="00EE0B95" w:rsidP="00EE0B95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B8632D">
              <w:rPr>
                <w:rFonts w:ascii="Arial" w:hAnsi="Arial" w:cs="Arial"/>
                <w:b/>
                <w:sz w:val="32"/>
                <w:szCs w:val="32"/>
              </w:rPr>
              <w:t>ООО «</w:t>
            </w:r>
            <w:r w:rsidR="00473B83">
              <w:rPr>
                <w:rFonts w:ascii="Arial" w:hAnsi="Arial" w:cs="Arial"/>
                <w:b/>
                <w:sz w:val="32"/>
                <w:szCs w:val="32"/>
                <w:lang w:val="en-US"/>
              </w:rPr>
              <w:t>_________________</w:t>
            </w:r>
            <w:r w:rsidRPr="00B8632D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  <w:p w:rsidR="00EE0B95" w:rsidRPr="00B8632D" w:rsidRDefault="001A00BB" w:rsidP="00EE0B95">
            <w:pPr>
              <w:pStyle w:val="a4"/>
              <w:tabs>
                <w:tab w:val="left" w:pos="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EA1D2F">
              <w:rPr>
                <w:rFonts w:ascii="Arial" w:hAnsi="Arial" w:cs="Arial"/>
                <w:b/>
                <w:sz w:val="18"/>
                <w:szCs w:val="18"/>
              </w:rPr>
              <w:t xml:space="preserve">105318, г. Москва, ул.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  <w:r w:rsidRPr="00EA1D2F">
              <w:rPr>
                <w:rFonts w:ascii="Arial" w:hAnsi="Arial" w:cs="Arial"/>
                <w:b/>
                <w:sz w:val="18"/>
                <w:szCs w:val="18"/>
              </w:rPr>
              <w:t>, д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/_</w:t>
            </w:r>
            <w:r w:rsidR="00473B83">
              <w:rPr>
                <w:rFonts w:ascii="Arial" w:hAnsi="Arial" w:cs="Arial"/>
                <w:b/>
                <w:sz w:val="18"/>
                <w:szCs w:val="18"/>
                <w:lang w:val="en-US"/>
              </w:rPr>
              <w:t>___</w:t>
            </w:r>
            <w:r w:rsidRPr="00B8632D">
              <w:rPr>
                <w:rFonts w:ascii="Arial" w:hAnsi="Arial" w:cs="Arial"/>
                <w:b/>
                <w:sz w:val="18"/>
                <w:szCs w:val="18"/>
              </w:rPr>
              <w:t xml:space="preserve">, тел.: </w:t>
            </w:r>
            <w:r w:rsidR="00473B83" w:rsidRPr="00473B83">
              <w:rPr>
                <w:rFonts w:ascii="Arial" w:hAnsi="Arial" w:cs="Arial"/>
                <w:b/>
                <w:sz w:val="18"/>
                <w:szCs w:val="18"/>
              </w:rPr>
              <w:t>________________</w:t>
            </w:r>
            <w:r w:rsidRPr="00B863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DE3BA4" w:rsidRPr="003730BF" w:rsidRDefault="00DE3BA4" w:rsidP="005F36C9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240"/>
        <w:gridCol w:w="600"/>
        <w:gridCol w:w="240"/>
        <w:gridCol w:w="210"/>
        <w:gridCol w:w="26"/>
        <w:gridCol w:w="439"/>
        <w:gridCol w:w="236"/>
        <w:gridCol w:w="979"/>
        <w:gridCol w:w="660"/>
        <w:gridCol w:w="440"/>
        <w:gridCol w:w="850"/>
        <w:gridCol w:w="600"/>
        <w:gridCol w:w="962"/>
        <w:gridCol w:w="3077"/>
      </w:tblGrid>
      <w:tr w:rsidR="00F112C2" w:rsidRPr="00A26A11" w:rsidTr="007B20BD">
        <w:tc>
          <w:tcPr>
            <w:tcW w:w="142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3630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тел/факс</w:t>
            </w:r>
          </w:p>
        </w:tc>
        <w:tc>
          <w:tcPr>
            <w:tcW w:w="4639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41" w:type="dxa"/>
            <w:gridSpan w:val="6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ГРУЗООТПРАВИТЕЛЬ</w:t>
            </w:r>
          </w:p>
        </w:tc>
        <w:tc>
          <w:tcPr>
            <w:tcW w:w="8243" w:type="dxa"/>
            <w:gridSpan w:val="9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ГРУЗОПОЛУЧАТЕЛЬ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416" w:type="dxa"/>
            <w:gridSpan w:val="8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ПОГРУЗКИ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568" w:type="dxa"/>
            <w:gridSpan w:val="7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3B0F" w:rsidRPr="00A26A11" w:rsidTr="00FB3B0F">
        <w:tc>
          <w:tcPr>
            <w:tcW w:w="3180" w:type="dxa"/>
            <w:gridSpan w:val="7"/>
          </w:tcPr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B3B0F" w:rsidRPr="00A26A11" w:rsidRDefault="00FB3B0F" w:rsidP="00FB3B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АДРЕС И ВРЕМЯ ВЫГРУЗКИ</w:t>
            </w:r>
            <w:r>
              <w:rPr>
                <w:rFonts w:ascii="Arial" w:hAnsi="Arial" w:cs="Arial"/>
                <w:sz w:val="18"/>
                <w:szCs w:val="18"/>
              </w:rPr>
              <w:t>, КОНТАКТНОЕ ЛИЦО, ТЕЛ.</w:t>
            </w:r>
          </w:p>
        </w:tc>
        <w:tc>
          <w:tcPr>
            <w:tcW w:w="7804" w:type="dxa"/>
            <w:gridSpan w:val="8"/>
            <w:vAlign w:val="bottom"/>
          </w:tcPr>
          <w:p w:rsidR="00FB3B0F" w:rsidRPr="006F6046" w:rsidRDefault="00FB3B0F" w:rsidP="00FB3B0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82FB0" w:rsidRPr="00A26A11" w:rsidTr="00682FB0">
        <w:trPr>
          <w:trHeight w:val="493"/>
        </w:trPr>
        <w:tc>
          <w:tcPr>
            <w:tcW w:w="5495" w:type="dxa"/>
            <w:gridSpan w:val="11"/>
          </w:tcPr>
          <w:p w:rsidR="00682FB0" w:rsidRPr="00A26A11" w:rsidRDefault="00682FB0" w:rsidP="00682F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82FB0" w:rsidRPr="009A09CF" w:rsidRDefault="00682FB0" w:rsidP="00682FB0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 ТС, ТИП П/ПРИЦЕПА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09CF">
              <w:rPr>
                <w:rFonts w:ascii="Arial" w:hAnsi="Arial" w:cs="Arial"/>
                <w:i/>
                <w:sz w:val="16"/>
                <w:szCs w:val="16"/>
              </w:rPr>
              <w:t>(грузоподъемность, тент/борт, способ погрузки верх/бок)</w:t>
            </w:r>
          </w:p>
        </w:tc>
        <w:tc>
          <w:tcPr>
            <w:tcW w:w="5489" w:type="dxa"/>
            <w:gridSpan w:val="4"/>
            <w:vAlign w:val="bottom"/>
          </w:tcPr>
          <w:p w:rsidR="00682FB0" w:rsidRPr="006F6046" w:rsidRDefault="00682FB0" w:rsidP="00682F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2715" w:type="dxa"/>
            <w:gridSpan w:val="5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НАИМЕНОВАНИЕ ГРУЗА</w:t>
            </w:r>
          </w:p>
        </w:tc>
        <w:tc>
          <w:tcPr>
            <w:tcW w:w="8269" w:type="dxa"/>
            <w:gridSpan w:val="10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665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2730" w:type="dxa"/>
            <w:gridSpan w:val="7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1890" w:type="dxa"/>
            <w:gridSpan w:val="3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3077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1315" w:rsidRPr="00A26A11" w:rsidTr="007B20BD">
        <w:tc>
          <w:tcPr>
            <w:tcW w:w="10984" w:type="dxa"/>
            <w:gridSpan w:val="15"/>
          </w:tcPr>
          <w:p w:rsidR="00301315" w:rsidRPr="00A26A11" w:rsidRDefault="00301315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01315" w:rsidRPr="00A26A11" w:rsidRDefault="00892B96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ДОПОЛНИТЕЛЬНЫЕ УСЛОВИЯ</w:t>
            </w:r>
          </w:p>
        </w:tc>
      </w:tr>
      <w:tr w:rsidR="00F112C2" w:rsidRPr="00A26A11" w:rsidTr="007B20BD">
        <w:tc>
          <w:tcPr>
            <w:tcW w:w="2505" w:type="dxa"/>
            <w:gridSpan w:val="4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СТОИМОСТЬ УСЛУГ</w:t>
            </w:r>
          </w:p>
        </w:tc>
        <w:tc>
          <w:tcPr>
            <w:tcW w:w="8479" w:type="dxa"/>
            <w:gridSpan w:val="11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F6046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руб.</w:t>
            </w:r>
          </w:p>
        </w:tc>
      </w:tr>
      <w:tr w:rsidR="00F112C2" w:rsidRPr="00A26A11" w:rsidTr="007B20BD">
        <w:tc>
          <w:tcPr>
            <w:tcW w:w="2265" w:type="dxa"/>
            <w:gridSpan w:val="3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УСЛОВИЯ ОПЛАТЫ</w:t>
            </w:r>
          </w:p>
        </w:tc>
        <w:tc>
          <w:tcPr>
            <w:tcW w:w="8719" w:type="dxa"/>
            <w:gridSpan w:val="1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06AA7" w:rsidRPr="00A06AA7" w:rsidRDefault="00A06AA7" w:rsidP="00A06AA7">
      <w:pPr>
        <w:spacing w:after="0" w:line="240" w:lineRule="auto"/>
        <w:rPr>
          <w:sz w:val="10"/>
          <w:szCs w:val="10"/>
        </w:rPr>
      </w:pPr>
    </w:p>
    <w:tbl>
      <w:tblPr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615"/>
        <w:gridCol w:w="2925"/>
        <w:gridCol w:w="825"/>
        <w:gridCol w:w="375"/>
        <w:gridCol w:w="270"/>
        <w:gridCol w:w="4639"/>
      </w:tblGrid>
      <w:tr w:rsidR="00F112C2" w:rsidRPr="00A26A11" w:rsidTr="007B20BD">
        <w:tc>
          <w:tcPr>
            <w:tcW w:w="1335" w:type="dxa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МАРКА ТС</w:t>
            </w:r>
          </w:p>
        </w:tc>
        <w:tc>
          <w:tcPr>
            <w:tcW w:w="354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гос. номер</w:t>
            </w:r>
          </w:p>
        </w:tc>
        <w:tc>
          <w:tcPr>
            <w:tcW w:w="4909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12C2" w:rsidRPr="00A26A11" w:rsidTr="007B20BD">
        <w:tc>
          <w:tcPr>
            <w:tcW w:w="1950" w:type="dxa"/>
            <w:gridSpan w:val="2"/>
          </w:tcPr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ФИО ВОДИТЕЛЯ</w:t>
            </w:r>
          </w:p>
        </w:tc>
        <w:tc>
          <w:tcPr>
            <w:tcW w:w="3750" w:type="dxa"/>
            <w:gridSpan w:val="2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112C2" w:rsidRPr="00A26A11" w:rsidRDefault="00F112C2" w:rsidP="007B20B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6A11">
              <w:rPr>
                <w:rFonts w:ascii="Arial" w:hAnsi="Arial" w:cs="Arial"/>
                <w:sz w:val="18"/>
                <w:szCs w:val="18"/>
              </w:rPr>
              <w:t>тел</w:t>
            </w:r>
          </w:p>
        </w:tc>
        <w:tc>
          <w:tcPr>
            <w:tcW w:w="4639" w:type="dxa"/>
            <w:vAlign w:val="bottom"/>
          </w:tcPr>
          <w:p w:rsidR="00F112C2" w:rsidRPr="006F6046" w:rsidRDefault="00F112C2" w:rsidP="007B20B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A02F3" w:rsidRPr="003730BF" w:rsidRDefault="00BA02F3" w:rsidP="005F36C9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DE3BA4" w:rsidRPr="003730BF" w:rsidRDefault="00DE3BA4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1.Настоящий Договор-заявка имеет силу договора (факсимильная копия действительна).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2.Заказчик обязан предоставить комплект документов, необходимых для перевозки грузов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3.Компания-перевозчик не несет ответственность за повреждение и порчу груза в пути следования, если состояние тары и </w:t>
      </w:r>
    </w:p>
    <w:p w:rsidR="00DE3BA4" w:rsidRPr="003730BF" w:rsidRDefault="00DE3BA4" w:rsidP="00D02E35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упаковки не соответствует требованиям правил перевозки грузов.</w:t>
      </w:r>
    </w:p>
    <w:p w:rsidR="00DE3BA4" w:rsidRPr="003730BF" w:rsidRDefault="00646893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>4</w:t>
      </w:r>
      <w:r w:rsidR="00DE3BA4" w:rsidRPr="003730BF">
        <w:rPr>
          <w:rFonts w:ascii="Arial" w:hAnsi="Arial" w:cs="Arial"/>
          <w:sz w:val="16"/>
          <w:szCs w:val="16"/>
        </w:rPr>
        <w:t xml:space="preserve">.В случае отказа от погрузки </w:t>
      </w:r>
      <w:r w:rsidR="00F31FB8" w:rsidRPr="003730BF">
        <w:rPr>
          <w:rFonts w:ascii="Arial" w:hAnsi="Arial" w:cs="Arial"/>
          <w:sz w:val="16"/>
          <w:szCs w:val="16"/>
        </w:rPr>
        <w:t>,</w:t>
      </w:r>
      <w:r w:rsidR="00CF7126" w:rsidRPr="003730BF">
        <w:rPr>
          <w:rFonts w:ascii="Arial" w:hAnsi="Arial" w:cs="Arial"/>
          <w:sz w:val="16"/>
          <w:szCs w:val="16"/>
        </w:rPr>
        <w:t>________</w:t>
      </w:r>
      <w:r w:rsidR="002A092B">
        <w:rPr>
          <w:rFonts w:ascii="Arial" w:hAnsi="Arial" w:cs="Arial"/>
          <w:sz w:val="16"/>
          <w:szCs w:val="16"/>
        </w:rPr>
        <w:t>.201</w:t>
      </w:r>
      <w:r w:rsidR="00DA1E51">
        <w:rPr>
          <w:rFonts w:ascii="Arial" w:hAnsi="Arial" w:cs="Arial"/>
          <w:sz w:val="16"/>
          <w:szCs w:val="16"/>
        </w:rPr>
        <w:t>4</w:t>
      </w:r>
      <w:r w:rsidR="00F31FB8" w:rsidRPr="003730BF">
        <w:rPr>
          <w:rFonts w:ascii="Arial" w:hAnsi="Arial" w:cs="Arial"/>
          <w:sz w:val="16"/>
          <w:szCs w:val="16"/>
        </w:rPr>
        <w:t>г.</w:t>
      </w:r>
      <w:r w:rsidR="00DE3BA4" w:rsidRPr="003730BF">
        <w:rPr>
          <w:rFonts w:ascii="Arial" w:hAnsi="Arial" w:cs="Arial"/>
          <w:sz w:val="16"/>
          <w:szCs w:val="16"/>
        </w:rPr>
        <w:t>, Заказч</w:t>
      </w:r>
      <w:r w:rsidR="00F31FB8" w:rsidRPr="003730BF">
        <w:rPr>
          <w:rFonts w:ascii="Arial" w:hAnsi="Arial" w:cs="Arial"/>
          <w:sz w:val="16"/>
          <w:szCs w:val="16"/>
        </w:rPr>
        <w:t xml:space="preserve">ик уплачивает штраф в размере </w:t>
      </w:r>
      <w:r w:rsidR="0072197A">
        <w:rPr>
          <w:rFonts w:ascii="Arial" w:hAnsi="Arial" w:cs="Arial"/>
          <w:b/>
          <w:sz w:val="16"/>
          <w:szCs w:val="16"/>
        </w:rPr>
        <w:t>20</w:t>
      </w:r>
      <w:r w:rsidR="00DE3BA4" w:rsidRPr="003730BF">
        <w:rPr>
          <w:rFonts w:ascii="Arial" w:hAnsi="Arial" w:cs="Arial"/>
          <w:b/>
          <w:sz w:val="16"/>
          <w:szCs w:val="16"/>
        </w:rPr>
        <w:t>%</w:t>
      </w:r>
      <w:r w:rsidR="00DE3BA4"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6C2ECF" w:rsidRPr="003730BF" w:rsidRDefault="00F31FB8" w:rsidP="005F36C9">
      <w:pPr>
        <w:spacing w:after="0"/>
        <w:rPr>
          <w:rFonts w:ascii="Arial" w:hAnsi="Arial" w:cs="Arial"/>
          <w:sz w:val="16"/>
          <w:szCs w:val="16"/>
        </w:rPr>
      </w:pPr>
      <w:r w:rsidRPr="003730BF">
        <w:rPr>
          <w:rFonts w:ascii="Arial" w:hAnsi="Arial" w:cs="Arial"/>
          <w:sz w:val="16"/>
          <w:szCs w:val="16"/>
        </w:rPr>
        <w:t xml:space="preserve">5. В случае отказа от погрузки после предоставления автотранспорта, Заказчик уплачивает штраф в размере </w:t>
      </w:r>
      <w:r w:rsidR="003A3E2C" w:rsidRPr="003730BF">
        <w:rPr>
          <w:rFonts w:ascii="Arial" w:hAnsi="Arial" w:cs="Arial"/>
          <w:b/>
          <w:sz w:val="16"/>
          <w:szCs w:val="16"/>
        </w:rPr>
        <w:t>100</w:t>
      </w:r>
      <w:r w:rsidR="00901BE8" w:rsidRPr="003730BF">
        <w:rPr>
          <w:rFonts w:ascii="Arial" w:hAnsi="Arial" w:cs="Arial"/>
          <w:b/>
          <w:sz w:val="16"/>
          <w:szCs w:val="16"/>
        </w:rPr>
        <w:t>%</w:t>
      </w:r>
      <w:r w:rsidRPr="003730BF">
        <w:rPr>
          <w:rFonts w:ascii="Arial" w:hAnsi="Arial" w:cs="Arial"/>
          <w:sz w:val="16"/>
          <w:szCs w:val="16"/>
        </w:rPr>
        <w:t xml:space="preserve"> стоимости услуг настоящего Договора-заявки.</w:t>
      </w:r>
    </w:p>
    <w:p w:rsidR="003730BF" w:rsidRPr="003730BF" w:rsidRDefault="003730BF" w:rsidP="005F36C9">
      <w:pPr>
        <w:spacing w:after="0"/>
        <w:rPr>
          <w:rFonts w:ascii="Arial" w:hAnsi="Arial" w:cs="Arial"/>
          <w:sz w:val="18"/>
          <w:szCs w:val="18"/>
        </w:rPr>
      </w:pPr>
    </w:p>
    <w:p w:rsidR="001E44C9" w:rsidRPr="00BB3DC4" w:rsidRDefault="001E44C9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  <w:r w:rsidRPr="00BB3DC4">
        <w:rPr>
          <w:rFonts w:ascii="Arial" w:hAnsi="Arial" w:cs="Arial"/>
          <w:b/>
          <w:sz w:val="20"/>
          <w:szCs w:val="20"/>
          <w:u w:val="single"/>
        </w:rPr>
        <w:t>Реквизиты сторон:</w:t>
      </w:r>
    </w:p>
    <w:p w:rsidR="00E6623C" w:rsidRPr="003730BF" w:rsidRDefault="00E6623C" w:rsidP="001E44C9">
      <w:pPr>
        <w:pStyle w:val="a4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6623C" w:rsidRPr="007B20BD" w:rsidTr="007B20BD">
        <w:tc>
          <w:tcPr>
            <w:tcW w:w="5494" w:type="dxa"/>
          </w:tcPr>
          <w:p w:rsidR="0072197A" w:rsidRDefault="0072197A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473B83" w:rsidRPr="00473B83" w:rsidRDefault="00473B83" w:rsidP="00473B83">
            <w:pPr>
              <w:pStyle w:val="ConsPlusNonformat"/>
              <w:widowControl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494" w:type="dxa"/>
          </w:tcPr>
          <w:p w:rsidR="00E6623C" w:rsidRPr="007B20BD" w:rsidRDefault="00E6623C" w:rsidP="001E44C9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44C9" w:rsidRDefault="001E44C9" w:rsidP="001E44C9">
      <w:pPr>
        <w:pStyle w:val="a4"/>
        <w:rPr>
          <w:rFonts w:ascii="Arial" w:hAnsi="Arial" w:cs="Arial"/>
          <w:b/>
          <w:sz w:val="20"/>
          <w:szCs w:val="20"/>
        </w:rPr>
      </w:pPr>
    </w:p>
    <w:p w:rsidR="00DE3BA4" w:rsidRPr="00E6623C" w:rsidRDefault="00DE3BA4" w:rsidP="005F36C9">
      <w:pPr>
        <w:spacing w:after="0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p w:rsidR="001E44C9" w:rsidRPr="00E6623C" w:rsidRDefault="001E44C9" w:rsidP="001E44C9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E6623C">
        <w:rPr>
          <w:rFonts w:ascii="Arial" w:hAnsi="Arial" w:cs="Arial"/>
          <w:sz w:val="20"/>
          <w:szCs w:val="20"/>
        </w:rPr>
        <w:t>ИСПОЛНИТЕЛЬ: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>ЗАКАЗЧИК:</w:t>
      </w:r>
    </w:p>
    <w:p w:rsidR="001E44C9" w:rsidRPr="00E6623C" w:rsidRDefault="001E44C9" w:rsidP="001E44C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Pr="00E6623C">
        <w:rPr>
          <w:rFonts w:ascii="Arial" w:hAnsi="Arial" w:cs="Arial"/>
          <w:b/>
          <w:sz w:val="20"/>
          <w:szCs w:val="20"/>
        </w:rPr>
        <w:t xml:space="preserve">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="00292A21" w:rsidRPr="00E6623C"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 w:rsidRPr="00E6623C">
        <w:rPr>
          <w:rFonts w:ascii="Arial" w:hAnsi="Arial" w:cs="Arial"/>
          <w:b/>
          <w:sz w:val="20"/>
          <w:szCs w:val="20"/>
          <w:u w:val="single"/>
        </w:rPr>
        <w:t>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b/>
          <w:sz w:val="20"/>
          <w:szCs w:val="20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ab/>
      </w:r>
      <w:r w:rsidR="00E6623C" w:rsidRPr="00E6623C">
        <w:rPr>
          <w:rFonts w:ascii="Arial" w:hAnsi="Arial" w:cs="Arial"/>
          <w:b/>
          <w:sz w:val="20"/>
          <w:szCs w:val="20"/>
        </w:rPr>
        <w:t xml:space="preserve"> </w:t>
      </w:r>
      <w:r w:rsidR="00E6623C" w:rsidRPr="00E6623C">
        <w:rPr>
          <w:rFonts w:ascii="Arial" w:hAnsi="Arial" w:cs="Arial"/>
          <w:b/>
          <w:sz w:val="20"/>
          <w:szCs w:val="20"/>
          <w:u w:val="single"/>
        </w:rPr>
        <w:t>/                                /</w:t>
      </w:r>
      <w:r w:rsidRPr="00E6623C">
        <w:rPr>
          <w:rFonts w:ascii="Arial" w:hAnsi="Arial" w:cs="Arial"/>
          <w:b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  <w:t xml:space="preserve">        М.П.</w:t>
      </w:r>
      <w:r w:rsidRPr="00E6623C">
        <w:rPr>
          <w:rFonts w:ascii="Arial" w:hAnsi="Arial" w:cs="Arial"/>
          <w:sz w:val="20"/>
          <w:szCs w:val="20"/>
        </w:rPr>
        <w:tab/>
      </w:r>
      <w:r w:rsidRPr="00E6623C">
        <w:rPr>
          <w:rFonts w:ascii="Arial" w:hAnsi="Arial" w:cs="Arial"/>
          <w:sz w:val="20"/>
          <w:szCs w:val="20"/>
        </w:rPr>
        <w:tab/>
      </w:r>
    </w:p>
    <w:sectPr w:rsidR="001E44C9" w:rsidRPr="00E6623C" w:rsidSect="003730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C7" w:rsidRDefault="007D26C7">
      <w:r>
        <w:separator/>
      </w:r>
    </w:p>
  </w:endnote>
  <w:endnote w:type="continuationSeparator" w:id="0">
    <w:p w:rsidR="007D26C7" w:rsidRDefault="007D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AE" w:rsidRPr="007F1976" w:rsidRDefault="004519AE" w:rsidP="007F19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76" w:rsidRPr="00AC1073" w:rsidRDefault="007F1976" w:rsidP="007F1976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AE" w:rsidRPr="007F1976" w:rsidRDefault="004519AE" w:rsidP="007F19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C7" w:rsidRDefault="007D26C7">
      <w:r>
        <w:separator/>
      </w:r>
    </w:p>
  </w:footnote>
  <w:footnote w:type="continuationSeparator" w:id="0">
    <w:p w:rsidR="007D26C7" w:rsidRDefault="007D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AE" w:rsidRPr="007F1976" w:rsidRDefault="004519AE" w:rsidP="007F1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AE" w:rsidRPr="007F1976" w:rsidRDefault="004519AE" w:rsidP="007F19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AE" w:rsidRPr="007F1976" w:rsidRDefault="004519AE" w:rsidP="007F19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6C9"/>
    <w:rsid w:val="000317F8"/>
    <w:rsid w:val="00051043"/>
    <w:rsid w:val="000E7B24"/>
    <w:rsid w:val="001A00BB"/>
    <w:rsid w:val="001E44C9"/>
    <w:rsid w:val="001E7B8F"/>
    <w:rsid w:val="00292A21"/>
    <w:rsid w:val="002A092B"/>
    <w:rsid w:val="002B7A7F"/>
    <w:rsid w:val="00301315"/>
    <w:rsid w:val="0030659F"/>
    <w:rsid w:val="003559B8"/>
    <w:rsid w:val="003730BF"/>
    <w:rsid w:val="00374375"/>
    <w:rsid w:val="003822BA"/>
    <w:rsid w:val="003A3E2C"/>
    <w:rsid w:val="004519AE"/>
    <w:rsid w:val="00473B83"/>
    <w:rsid w:val="004A15F7"/>
    <w:rsid w:val="0050656F"/>
    <w:rsid w:val="00560A80"/>
    <w:rsid w:val="005B64E0"/>
    <w:rsid w:val="005C38EC"/>
    <w:rsid w:val="005E7659"/>
    <w:rsid w:val="005F36C9"/>
    <w:rsid w:val="00612A52"/>
    <w:rsid w:val="00646893"/>
    <w:rsid w:val="00682FB0"/>
    <w:rsid w:val="006838FD"/>
    <w:rsid w:val="00696252"/>
    <w:rsid w:val="006C2ECF"/>
    <w:rsid w:val="006E0A2D"/>
    <w:rsid w:val="006F6046"/>
    <w:rsid w:val="0072197A"/>
    <w:rsid w:val="00741856"/>
    <w:rsid w:val="007513DE"/>
    <w:rsid w:val="00794940"/>
    <w:rsid w:val="007A7A52"/>
    <w:rsid w:val="007B20BD"/>
    <w:rsid w:val="007D26C7"/>
    <w:rsid w:val="007F1976"/>
    <w:rsid w:val="00815814"/>
    <w:rsid w:val="0087263D"/>
    <w:rsid w:val="00892B96"/>
    <w:rsid w:val="00901BE8"/>
    <w:rsid w:val="009312FF"/>
    <w:rsid w:val="00941082"/>
    <w:rsid w:val="00966799"/>
    <w:rsid w:val="009B2C22"/>
    <w:rsid w:val="009C42E9"/>
    <w:rsid w:val="00A03CB2"/>
    <w:rsid w:val="00A06AA7"/>
    <w:rsid w:val="00A140F4"/>
    <w:rsid w:val="00A26A11"/>
    <w:rsid w:val="00A32FCB"/>
    <w:rsid w:val="00A81D44"/>
    <w:rsid w:val="00A82A0A"/>
    <w:rsid w:val="00AC6671"/>
    <w:rsid w:val="00B47E61"/>
    <w:rsid w:val="00B55915"/>
    <w:rsid w:val="00B654B7"/>
    <w:rsid w:val="00BA02F3"/>
    <w:rsid w:val="00BB3DC4"/>
    <w:rsid w:val="00BB6C91"/>
    <w:rsid w:val="00BC57C4"/>
    <w:rsid w:val="00BF58FB"/>
    <w:rsid w:val="00CA04E2"/>
    <w:rsid w:val="00CF7126"/>
    <w:rsid w:val="00D02E35"/>
    <w:rsid w:val="00D62896"/>
    <w:rsid w:val="00DA1E51"/>
    <w:rsid w:val="00DE3BA4"/>
    <w:rsid w:val="00DE4BE5"/>
    <w:rsid w:val="00E02B91"/>
    <w:rsid w:val="00E06614"/>
    <w:rsid w:val="00E35582"/>
    <w:rsid w:val="00E6623C"/>
    <w:rsid w:val="00E73BE9"/>
    <w:rsid w:val="00E76A86"/>
    <w:rsid w:val="00ED5200"/>
    <w:rsid w:val="00EE0B95"/>
    <w:rsid w:val="00F112C2"/>
    <w:rsid w:val="00F31FB8"/>
    <w:rsid w:val="00F576CA"/>
    <w:rsid w:val="00FB3B0F"/>
    <w:rsid w:val="00FD3E4B"/>
    <w:rsid w:val="00FE0C75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289132F-F200-4AEE-A9D4-0E6C3BB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60A80"/>
    <w:rPr>
      <w:color w:val="0000FF"/>
      <w:u w:val="single"/>
    </w:rPr>
  </w:style>
  <w:style w:type="paragraph" w:styleId="a4">
    <w:name w:val="No Spacing"/>
    <w:uiPriority w:val="1"/>
    <w:qFormat/>
    <w:rsid w:val="0069625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BF5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30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73B8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73B83"/>
    <w:pPr>
      <w:tabs>
        <w:tab w:val="center" w:pos="4677"/>
        <w:tab w:val="right" w:pos="9355"/>
      </w:tabs>
    </w:pPr>
  </w:style>
  <w:style w:type="character" w:styleId="a9">
    <w:name w:val="Emphasis"/>
    <w:qFormat/>
    <w:locked/>
    <w:rsid w:val="00473B83"/>
    <w:rPr>
      <w:i/>
      <w:iCs/>
    </w:rPr>
  </w:style>
  <w:style w:type="character" w:customStyle="1" w:styleId="a8">
    <w:name w:val="Нижний колонтитул Знак"/>
    <w:link w:val="a7"/>
    <w:uiPriority w:val="99"/>
    <w:rsid w:val="007F19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1068</Characters>
  <Application>Microsoft Office Word</Application>
  <DocSecurity>0</DocSecurity>
  <Lines>84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ДОГОВОР-ЗАЯВКА (на перевозку грузов)</vt:lpstr>
    </vt:vector>
  </TitlesOfParts>
  <Manager>formadoc.ru</Manager>
  <Company>formadoc.ru</Company>
  <LinksUpToDate>false</LinksUpToDate>
  <CharactersWithSpaces>1328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заявки на перевозку груза автотранспортом</dc:title>
  <dc:subject>Правовые особенности оформления заявки на перевозку груза автотранспортом пример и форма, а также бесплатные советы адвокатов</dc:subject>
  <dc:creator>formadoc.ru</dc:creator>
  <cp:keywords>Прочие, Бизнес, Гражданское право, Заявки на перевозку груза автотранспортом</cp:keywords>
  <dc:description>Правовые особенности оформления заявки на перевозку груза автотранспортом пример и форма, а также бесплатные советы адвокатов</dc:description>
  <cp:lastModifiedBy>formadoc.ru</cp:lastModifiedBy>
  <cp:revision>3</cp:revision>
  <cp:lastPrinted>2020-11-16T13:10:00Z</cp:lastPrinted>
  <dcterms:created xsi:type="dcterms:W3CDTF">2020-11-16T13:10:00Z</dcterms:created>
  <dcterms:modified xsi:type="dcterms:W3CDTF">2020-11-16T13:10:00Z</dcterms:modified>
  <cp:category>Прочие/Бизнес/Гражданское право/Заявки на перевозку груза автотранспортом</cp:category>
  <dc:language>Rus</dc:language>
  <cp:version>1.0</cp:version>
</cp:coreProperties>
</file>