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2552"/>
      </w:tblGrid>
      <w:tr w:rsidR="004B3295" w:rsidRPr="00A54FE2" w:rsidTr="004B3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295" w:rsidRPr="00A54FE2" w:rsidRDefault="004B3295" w:rsidP="004B3295">
            <w:pPr>
              <w:jc w:val="center"/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3295" w:rsidRPr="00A54FE2" w:rsidRDefault="004B3295" w:rsidP="004B3295">
            <w:pPr>
              <w:jc w:val="center"/>
            </w:pPr>
          </w:p>
        </w:tc>
      </w:tr>
    </w:tbl>
    <w:p w:rsidR="004B3295" w:rsidRPr="00A54FE2" w:rsidRDefault="004B3295" w:rsidP="004B3295">
      <w:pPr>
        <w:spacing w:after="240"/>
        <w:ind w:right="2550"/>
        <w:jc w:val="center"/>
        <w:rPr>
          <w:sz w:val="16"/>
          <w:szCs w:val="16"/>
        </w:rPr>
      </w:pPr>
      <w:r w:rsidRPr="00A54FE2">
        <w:rPr>
          <w:sz w:val="16"/>
          <w:szCs w:val="16"/>
        </w:rPr>
        <w:t>(наименование организации)</w:t>
      </w:r>
    </w:p>
    <w:tbl>
      <w:tblPr>
        <w:tblW w:w="941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4B3295" w:rsidRPr="00A54FE2" w:rsidTr="004B3295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B3295" w:rsidRPr="00A54FE2" w:rsidRDefault="004B3295" w:rsidP="004B329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5" w:rsidRPr="00A54FE2" w:rsidRDefault="004B3295" w:rsidP="004B3295">
            <w:pPr>
              <w:jc w:val="center"/>
            </w:pPr>
            <w:r w:rsidRPr="00A54FE2"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95" w:rsidRPr="00A54FE2" w:rsidRDefault="004B3295" w:rsidP="004B3295">
            <w:pPr>
              <w:jc w:val="center"/>
            </w:pPr>
            <w:r w:rsidRPr="00A54FE2">
              <w:t>Дата составления</w:t>
            </w:r>
          </w:p>
        </w:tc>
      </w:tr>
      <w:tr w:rsidR="004B3295" w:rsidRPr="00A54FE2" w:rsidTr="004B3295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295" w:rsidRPr="00A54FE2" w:rsidRDefault="004B3295" w:rsidP="004B3295">
            <w:pPr>
              <w:pStyle w:val="1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95" w:rsidRPr="00A54FE2" w:rsidRDefault="004B3295" w:rsidP="004B3295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95" w:rsidRPr="00A54FE2" w:rsidRDefault="004B3295" w:rsidP="004B3295">
            <w:pPr>
              <w:jc w:val="center"/>
              <w:rPr>
                <w:bCs/>
              </w:rPr>
            </w:pPr>
          </w:p>
        </w:tc>
      </w:tr>
    </w:tbl>
    <w:p w:rsidR="004B3295" w:rsidRPr="00A54FE2" w:rsidRDefault="004B3295" w:rsidP="004B3295">
      <w:pPr>
        <w:pStyle w:val="a4"/>
        <w:rPr>
          <w:b w:val="0"/>
        </w:rPr>
      </w:pPr>
    </w:p>
    <w:p w:rsidR="004B3295" w:rsidRPr="00A54FE2" w:rsidRDefault="004B3295" w:rsidP="004B3295">
      <w:pPr>
        <w:pStyle w:val="a4"/>
        <w:rPr>
          <w:b w:val="0"/>
        </w:rPr>
      </w:pPr>
    </w:p>
    <w:p w:rsidR="004B3295" w:rsidRPr="00A54FE2" w:rsidRDefault="004B3295" w:rsidP="004B3295">
      <w:pPr>
        <w:pStyle w:val="a4"/>
        <w:rPr>
          <w:b w:val="0"/>
        </w:rPr>
      </w:pPr>
    </w:p>
    <w:p w:rsidR="004B3295" w:rsidRDefault="004B3295" w:rsidP="004B3295">
      <w:pPr>
        <w:spacing w:after="240"/>
        <w:ind w:firstLine="900"/>
        <w:jc w:val="center"/>
        <w:outlineLvl w:val="0"/>
        <w:rPr>
          <w:bCs/>
        </w:rPr>
      </w:pPr>
      <w:hyperlink r:id="rId6" w:history="1">
        <w:r>
          <w:rPr>
            <w:b/>
          </w:rPr>
          <w:t>ПРИКАЗ</w:t>
        </w:r>
      </w:hyperlink>
    </w:p>
    <w:p w:rsidR="004B3295" w:rsidRPr="004B3295" w:rsidRDefault="004B3295" w:rsidP="004B3295">
      <w:pPr>
        <w:spacing w:after="240"/>
        <w:ind w:firstLine="900"/>
        <w:jc w:val="center"/>
        <w:outlineLvl w:val="0"/>
        <w:rPr>
          <w:b/>
          <w:bCs/>
        </w:rPr>
      </w:pPr>
      <w:r w:rsidRPr="004B3295">
        <w:rPr>
          <w:b/>
          <w:bCs/>
        </w:rPr>
        <w:t>О дисциплинарном взыскании (наказании) за халатное отношение</w:t>
      </w:r>
    </w:p>
    <w:p w:rsidR="004B3295" w:rsidRPr="007D33B8" w:rsidRDefault="004B3295" w:rsidP="004B3295">
      <w:pPr>
        <w:spacing w:after="240"/>
        <w:ind w:firstLine="900"/>
        <w:jc w:val="center"/>
        <w:rPr>
          <w:bCs/>
        </w:rPr>
      </w:pPr>
    </w:p>
    <w:p w:rsidR="004B3295" w:rsidRPr="00A54FE2" w:rsidRDefault="004B3295" w:rsidP="004B3295">
      <w:pPr>
        <w:spacing w:after="240"/>
        <w:ind w:firstLine="900"/>
        <w:jc w:val="both"/>
        <w:rPr>
          <w:bCs/>
        </w:rPr>
      </w:pPr>
      <w:r w:rsidRPr="00A54FE2">
        <w:rPr>
          <w:bCs/>
        </w:rPr>
        <w:t>В связи с _____(указание причины, послужившей основанием для наложения взыскания)__________________________________________________________________ «    » ____200   г..</w:t>
      </w:r>
    </w:p>
    <w:p w:rsidR="004B3295" w:rsidRPr="00A54FE2" w:rsidRDefault="004B3295" w:rsidP="004B3295">
      <w:pPr>
        <w:spacing w:after="240"/>
        <w:ind w:firstLine="900"/>
        <w:jc w:val="both"/>
        <w:outlineLvl w:val="0"/>
        <w:rPr>
          <w:bCs/>
        </w:rPr>
      </w:pPr>
      <w:r w:rsidRPr="00A54FE2">
        <w:rPr>
          <w:bCs/>
        </w:rPr>
        <w:t>ПРИКАЗЫВАЮ</w:t>
      </w:r>
    </w:p>
    <w:p w:rsidR="004B3295" w:rsidRPr="00A54FE2" w:rsidRDefault="004B3295" w:rsidP="004B3295">
      <w:pPr>
        <w:spacing w:after="240"/>
        <w:ind w:firstLine="900"/>
        <w:jc w:val="both"/>
        <w:rPr>
          <w:bCs/>
        </w:rPr>
      </w:pPr>
      <w:r w:rsidRPr="00A54FE2">
        <w:rPr>
          <w:bCs/>
        </w:rPr>
        <w:t xml:space="preserve"> объявить выговор (замечание) ___(ФИО работника, должность)_________________.</w:t>
      </w:r>
    </w:p>
    <w:p w:rsidR="004B3295" w:rsidRPr="00A54FE2" w:rsidRDefault="004B3295" w:rsidP="004B3295">
      <w:pPr>
        <w:spacing w:after="240"/>
        <w:ind w:firstLine="900"/>
        <w:jc w:val="both"/>
        <w:rPr>
          <w:bCs/>
        </w:rPr>
      </w:pPr>
      <w:r w:rsidRPr="00A54FE2">
        <w:rPr>
          <w:bCs/>
        </w:rPr>
        <w:t xml:space="preserve"> Основание: докладная записка руководителя подразделения ФИО    от ______200  г.</w:t>
      </w:r>
    </w:p>
    <w:p w:rsidR="004B3295" w:rsidRPr="00A54FE2" w:rsidRDefault="004B3295" w:rsidP="004B3295">
      <w:pPr>
        <w:spacing w:after="240"/>
        <w:ind w:firstLine="900"/>
        <w:jc w:val="both"/>
        <w:rPr>
          <w:bCs/>
        </w:rPr>
      </w:pPr>
      <w:r w:rsidRPr="00A54FE2">
        <w:rPr>
          <w:bCs/>
        </w:rPr>
        <w:t>акт о ________(причина, послужившая основанием для наложения взыскания)_____    от ______200  г.</w:t>
      </w:r>
    </w:p>
    <w:p w:rsidR="004B3295" w:rsidRPr="00A54FE2" w:rsidRDefault="004B3295" w:rsidP="004B3295">
      <w:pPr>
        <w:spacing w:after="240"/>
        <w:ind w:firstLine="900"/>
        <w:jc w:val="both"/>
        <w:rPr>
          <w:bCs/>
        </w:rPr>
      </w:pPr>
    </w:p>
    <w:p w:rsidR="004B3295" w:rsidRPr="00A54FE2" w:rsidRDefault="004B3295" w:rsidP="004B3295">
      <w:pPr>
        <w:spacing w:after="240"/>
        <w:ind w:firstLine="900"/>
        <w:jc w:val="both"/>
        <w:rPr>
          <w:bCs/>
        </w:rPr>
      </w:pPr>
    </w:p>
    <w:p w:rsidR="004B3295" w:rsidRPr="00A54FE2" w:rsidRDefault="004B3295" w:rsidP="004B3295">
      <w:pPr>
        <w:spacing w:after="240"/>
        <w:ind w:firstLine="900"/>
        <w:jc w:val="both"/>
        <w:rPr>
          <w:bCs/>
        </w:rPr>
      </w:pPr>
    </w:p>
    <w:tbl>
      <w:tblPr>
        <w:tblW w:w="1026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2"/>
        <w:gridCol w:w="2835"/>
        <w:gridCol w:w="198"/>
        <w:gridCol w:w="1503"/>
        <w:gridCol w:w="284"/>
        <w:gridCol w:w="2348"/>
      </w:tblGrid>
      <w:tr w:rsidR="004B3295" w:rsidRPr="00A54FE2" w:rsidTr="004B3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B3295" w:rsidRPr="00A54FE2" w:rsidRDefault="004B3295" w:rsidP="004B3295">
            <w:pPr>
              <w:rPr>
                <w:bCs/>
              </w:rPr>
            </w:pPr>
            <w:r w:rsidRPr="00A54FE2">
              <w:rPr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295" w:rsidRPr="00A54FE2" w:rsidRDefault="004B3295" w:rsidP="004B3295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B3295" w:rsidRPr="00A54FE2" w:rsidRDefault="004B3295" w:rsidP="004B3295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295" w:rsidRPr="00A54FE2" w:rsidRDefault="004B3295" w:rsidP="004B329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3295" w:rsidRPr="00A54FE2" w:rsidRDefault="004B3295" w:rsidP="004B3295"/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295" w:rsidRPr="00A54FE2" w:rsidRDefault="004B3295" w:rsidP="004B3295">
            <w:pPr>
              <w:jc w:val="center"/>
            </w:pPr>
          </w:p>
        </w:tc>
      </w:tr>
      <w:tr w:rsidR="004B3295" w:rsidRPr="00A54FE2" w:rsidTr="004B3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4B3295" w:rsidRPr="00A54FE2" w:rsidRDefault="004B3295" w:rsidP="004B3295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3295" w:rsidRPr="00A54FE2" w:rsidRDefault="004B3295" w:rsidP="004B3295">
            <w:pPr>
              <w:jc w:val="center"/>
              <w:rPr>
                <w:sz w:val="16"/>
                <w:szCs w:val="16"/>
              </w:rPr>
            </w:pPr>
            <w:r w:rsidRPr="00A54FE2"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B3295" w:rsidRPr="00A54FE2" w:rsidRDefault="004B3295" w:rsidP="004B3295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4B3295" w:rsidRPr="00A54FE2" w:rsidRDefault="004B3295" w:rsidP="004B3295">
            <w:pPr>
              <w:jc w:val="center"/>
              <w:rPr>
                <w:sz w:val="16"/>
                <w:szCs w:val="16"/>
              </w:rPr>
            </w:pPr>
            <w:r w:rsidRPr="00A54FE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3295" w:rsidRPr="00A54FE2" w:rsidRDefault="004B3295" w:rsidP="004B3295">
            <w:pPr>
              <w:rPr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4B3295" w:rsidRPr="00A54FE2" w:rsidRDefault="004B3295" w:rsidP="004B3295">
            <w:pPr>
              <w:jc w:val="center"/>
              <w:rPr>
                <w:sz w:val="16"/>
                <w:szCs w:val="16"/>
              </w:rPr>
            </w:pPr>
            <w:r w:rsidRPr="00A54FE2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B3295" w:rsidRPr="00A54FE2" w:rsidRDefault="004B3295" w:rsidP="004B3295"/>
    <w:tbl>
      <w:tblPr>
        <w:tblW w:w="1026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2340"/>
        <w:gridCol w:w="180"/>
        <w:gridCol w:w="360"/>
        <w:gridCol w:w="360"/>
        <w:gridCol w:w="720"/>
        <w:gridCol w:w="540"/>
        <w:gridCol w:w="360"/>
        <w:gridCol w:w="360"/>
      </w:tblGrid>
      <w:tr w:rsidR="004B3295" w:rsidRPr="00A54FE2" w:rsidTr="004B3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295" w:rsidRPr="00A54FE2" w:rsidRDefault="004B3295" w:rsidP="004B3295">
            <w:pPr>
              <w:rPr>
                <w:bCs/>
              </w:rPr>
            </w:pPr>
            <w:r w:rsidRPr="00A54FE2">
              <w:rPr>
                <w:bCs/>
              </w:rPr>
              <w:t>С приказом (распоряжением) работник ознакомлен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295" w:rsidRPr="00A54FE2" w:rsidRDefault="004B3295" w:rsidP="004B3295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295" w:rsidRPr="00A54FE2" w:rsidRDefault="004B3295" w:rsidP="004B3295">
            <w:pPr>
              <w:jc w:val="right"/>
            </w:pPr>
            <w:r w:rsidRPr="00A54FE2">
              <w:t>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295" w:rsidRPr="00A54FE2" w:rsidRDefault="004B3295" w:rsidP="004B3295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295" w:rsidRPr="00A54FE2" w:rsidRDefault="004B3295" w:rsidP="004B3295">
            <w:r w:rsidRPr="00A54FE2">
              <w:t>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295" w:rsidRPr="00A54FE2" w:rsidRDefault="004B3295" w:rsidP="004B3295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295" w:rsidRPr="00A54FE2" w:rsidRDefault="004B3295" w:rsidP="004B3295">
            <w:pPr>
              <w:jc w:val="right"/>
            </w:pPr>
            <w:r w:rsidRPr="00A54FE2"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295" w:rsidRPr="00A54FE2" w:rsidRDefault="004B3295" w:rsidP="004B329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295" w:rsidRPr="00A54FE2" w:rsidRDefault="004B3295" w:rsidP="004B3295">
            <w:pPr>
              <w:jc w:val="right"/>
            </w:pPr>
            <w:r w:rsidRPr="00A54FE2">
              <w:t>г.</w:t>
            </w:r>
          </w:p>
        </w:tc>
      </w:tr>
      <w:tr w:rsidR="004B3295" w:rsidRPr="00A54FE2" w:rsidTr="004B32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B3295" w:rsidRPr="00A54FE2" w:rsidRDefault="004B3295" w:rsidP="004B329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3295" w:rsidRPr="00A54FE2" w:rsidRDefault="004B3295" w:rsidP="004B3295">
            <w:pPr>
              <w:jc w:val="center"/>
              <w:rPr>
                <w:sz w:val="16"/>
                <w:szCs w:val="16"/>
              </w:rPr>
            </w:pPr>
            <w:r w:rsidRPr="00A54FE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B3295" w:rsidRPr="00A54FE2" w:rsidRDefault="004B3295" w:rsidP="004B32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3295" w:rsidRPr="00A54FE2" w:rsidRDefault="004B3295" w:rsidP="004B32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3295" w:rsidRPr="00A54FE2" w:rsidRDefault="004B3295" w:rsidP="004B329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3295" w:rsidRPr="00A54FE2" w:rsidRDefault="004B3295" w:rsidP="004B32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B3295" w:rsidRPr="00A54FE2" w:rsidRDefault="004B3295" w:rsidP="004B32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3295" w:rsidRPr="00A54FE2" w:rsidRDefault="004B3295" w:rsidP="004B32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3295" w:rsidRPr="00A54FE2" w:rsidRDefault="004B3295" w:rsidP="004B3295">
            <w:pPr>
              <w:jc w:val="right"/>
              <w:rPr>
                <w:sz w:val="16"/>
                <w:szCs w:val="16"/>
              </w:rPr>
            </w:pPr>
          </w:p>
        </w:tc>
      </w:tr>
    </w:tbl>
    <w:p w:rsidR="004B3295" w:rsidRPr="00A54FE2" w:rsidRDefault="004B3295" w:rsidP="004B3295">
      <w:pPr>
        <w:spacing w:after="240"/>
        <w:ind w:firstLine="900"/>
        <w:jc w:val="both"/>
        <w:rPr>
          <w:bCs/>
        </w:rPr>
      </w:pPr>
    </w:p>
    <w:p w:rsidR="004B3295" w:rsidRDefault="004B3295" w:rsidP="004B3295"/>
    <w:p w:rsidR="004B3295" w:rsidRDefault="004B3295" w:rsidP="004B3295"/>
    <w:p w:rsidR="005E2B77" w:rsidRPr="00BB110E" w:rsidRDefault="005E2B77" w:rsidP="00BB110E"/>
    <w:sectPr w:rsidR="005E2B77" w:rsidRPr="00BB1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DE3" w:rsidRDefault="00F23DE3">
      <w:pPr>
        <w:spacing w:after="0" w:line="240" w:lineRule="auto"/>
      </w:pPr>
      <w:r>
        <w:separator/>
      </w:r>
    </w:p>
  </w:endnote>
  <w:endnote w:type="continuationSeparator" w:id="0">
    <w:p w:rsidR="00F23DE3" w:rsidRDefault="00F2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70" w:rsidRPr="006C0E15" w:rsidRDefault="00CF1270" w:rsidP="006C0E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E15" w:rsidRPr="00AC1073" w:rsidRDefault="006C0E15" w:rsidP="006C0E15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70" w:rsidRPr="006C0E15" w:rsidRDefault="00CF1270" w:rsidP="006C0E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DE3" w:rsidRDefault="00F23DE3">
      <w:pPr>
        <w:spacing w:after="0" w:line="240" w:lineRule="auto"/>
      </w:pPr>
      <w:r>
        <w:separator/>
      </w:r>
    </w:p>
  </w:footnote>
  <w:footnote w:type="continuationSeparator" w:id="0">
    <w:p w:rsidR="00F23DE3" w:rsidRDefault="00F2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70" w:rsidRPr="006C0E15" w:rsidRDefault="00CF1270" w:rsidP="006C0E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70" w:rsidRPr="006C0E15" w:rsidRDefault="00CF1270" w:rsidP="006C0E1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70" w:rsidRPr="006C0E15" w:rsidRDefault="00CF1270" w:rsidP="006C0E1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4B3295"/>
    <w:rsid w:val="004B4941"/>
    <w:rsid w:val="005E2B77"/>
    <w:rsid w:val="006C0E15"/>
    <w:rsid w:val="00780178"/>
    <w:rsid w:val="0086736C"/>
    <w:rsid w:val="008F33DF"/>
    <w:rsid w:val="0091537E"/>
    <w:rsid w:val="00A22183"/>
    <w:rsid w:val="00A812FA"/>
    <w:rsid w:val="00BB110E"/>
    <w:rsid w:val="00CF1270"/>
    <w:rsid w:val="00F2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57F614-CA62-41E3-B256-C6C7F97E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4B329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4B3295"/>
    <w:rPr>
      <w:i/>
      <w:iCs/>
    </w:rPr>
  </w:style>
  <w:style w:type="paragraph" w:styleId="a4">
    <w:name w:val="caption"/>
    <w:basedOn w:val="a"/>
    <w:next w:val="a"/>
    <w:qFormat/>
    <w:rsid w:val="004B3295"/>
    <w:pPr>
      <w:spacing w:after="0" w:line="240" w:lineRule="auto"/>
      <w:ind w:firstLine="708"/>
      <w:jc w:val="center"/>
    </w:pPr>
    <w:rPr>
      <w:rFonts w:ascii="Times New Roman" w:hAnsi="Times New Roman"/>
      <w:b/>
      <w:bCs/>
      <w:sz w:val="24"/>
      <w:szCs w:val="24"/>
    </w:rPr>
  </w:style>
  <w:style w:type="character" w:styleId="a5">
    <w:name w:val="Hyperlink"/>
    <w:uiPriority w:val="99"/>
    <w:rsid w:val="004B3295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4B32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rsid w:val="00CF12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F1270"/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link w:val="a6"/>
    <w:uiPriority w:val="99"/>
    <w:rsid w:val="006C0E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vygovo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626</Characters>
  <Application>Microsoft Office Word</Application>
  <DocSecurity>0</DocSecurity>
  <Lines>60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694</CharactersWithSpaces>
  <SharedDoc>false</SharedDoc>
  <HLinks>
    <vt:vector size="12" baseType="variant">
      <vt:variant>
        <vt:i4>5570645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http://blanker.ru/doc/vygovor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приказа о наказании за халатное отношение</dc:title>
  <dc:subject>Правовые особенности оформления приказа о наказании за халатное отношение пример и форма, а также бесплатные советы адвокатов</dc:subject>
  <dc:creator>formadoc.ru</dc:creator>
  <cp:keywords>Прочие, Работа, Кадры, Приказ о наказании за халатное отношение</cp:keywords>
  <dc:description>Правовые особенности оформления приказа о наказании за халатное отношение пример и форма, а также бесплатные советы адвокатов</dc:description>
  <cp:lastModifiedBy>formadoc.ru</cp:lastModifiedBy>
  <cp:revision>3</cp:revision>
  <cp:lastPrinted>2020-11-16T13:29:00Z</cp:lastPrinted>
  <dcterms:created xsi:type="dcterms:W3CDTF">2020-11-16T13:29:00Z</dcterms:created>
  <dcterms:modified xsi:type="dcterms:W3CDTF">2020-11-16T13:29:00Z</dcterms:modified>
  <cp:category>Прочие/Работа/Кадры/Приказ о наказании за халатное отношение</cp:category>
  <dc:language>Rus</dc:language>
  <cp:version>1.0</cp:version>
</cp:coreProperties>
</file>