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6B" w:rsidRDefault="00841C6B" w:rsidP="00841C6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color w:val="808080"/>
        </w:rPr>
        <w:t xml:space="preserve">Договор на медицинское обслуживание 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г. ________________________             "___" __________________ 20 __ г.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__________________________________________________________________,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 (полное наименование негосударственного образовательного учреждения)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в лице директора _______________________________________________________,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              (Ф.И.О.)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действующего на основании ______________________________________________,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      (Устава, Положения, доверенности)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именуемое в дальнейшем "Образовательное учреждение", и __________________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_________________________________________________________________________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 (полное наименование лечебно-профилактического учреждения)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________________________________________________________________________,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в лице _________________________________________________________________,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    (должность, Ф.И.О.)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действующего на основании ______________________________________________,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      (Устава, Положения, доверенности)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именуемое в дальнейшем  "Учреждение  здравоохранения", а вместе именуемые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Стороны, заключили договор о нижеследующем: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 1. Предмет договора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1.1. По настоящему договору  в целях создания благоприятных условий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для ведения учебно-воспитательного процесса, а также в целях  снижения  и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предупреждения    заболеваемости   среди   обучающихся   Образовательного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учреждения     Учреждение    здравоохранения    обязуется    предоставить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медицинскую помощь специалистов в соответствии с договорами обязательного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медицинского страхования.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1.2. Образовательное учреждение принимает на себя обязательство  по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предоставлению  помещения общей площадью ________________________ кв. м.,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находящегося в технически исправном рабочем  состоянии,  соответствующего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по устройству и содержанию  действующим  санитарным  нормам,  требованиям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пожарной безопасности и правилам   для   оказания    медицинской   помощи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специалистами      Учреждения      здравоохранения,     укомплектованного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оборудованием, инструментарием, лекарственными средствами и  перевязочным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материалом,   дезсредствами, соответствующими государственным  санитарно-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эпидемиологическим  правилам  и нормативам.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 2. Обязанности Сторон договора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2.1. Образовательное учреждение обязуется: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предоставить  помещение общей площадью __________________ кв. м.,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находящееся в технически исправном рабочем состоянии, соответствующее  по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устройству и содержанию  действующим   санитарным   нормам,   требованиям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пожарной безопасности и   правилам   для   оказания  медицинской   помощи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специалистами Учреждения здравоохранения;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предоставить список обучающихся Образовательного   учреждения   с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указанием номеров (копий) полисов обязательного медицинского страхования;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обеспечивать явку обучающихся  на   осмотры   и   запланированные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медицинские мероприятия (прививки, целевую диспансеризацию и др.);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доводить до сведения родителей результаты медицинских осмотров  и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даты проведения профилактических прививок;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создать необходимые условия для  обеспечения   полного   оказания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медицинской помощи;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предоставить специалистам  Учреждения здравоохранения   на   срок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действия договора рабочее место, оборудованное необходимым инвентарем;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своевременно выполнять технические работы по  ремонту   помещений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оборудования,    инструментария,   обеспечения   наличия    лекарственных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средств, перевязочного материала  медицинского   кабинета  и  дезсредств,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находящихся на балансе образовательного учреждения;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оказывать содействие работникам  Учреждения  здравоохранения  при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выполнении им принятых обязательств.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2.2. Учреждение здравоохранения обязуется: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lastRenderedPageBreak/>
        <w:t>      - обеспечить использование по назначению предоставленного помещения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и   выполнение    технических    условий    эксплуатации    оборудования,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инструментария,  использование  по  назначению  лекарственных   средств и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перевязочного материала медицинского кабинета;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оказать  обусловленную  настоящим   договором   квалифицированную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медицинскую помощь обучающимся Образовательного учреждения;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осуществлять необходимое медицинское   обслуживание   обучающихся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Образовательного учреждения  в соответствии с  договорами   обязательного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медицинского страхования;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обеспечивать     Образовательное     учреждение      необходимыми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вакцинальными препаратами для поведения профилактических прививок;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осуществлять все возможные необходимые мероприятия  для  наиболее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эффективного  исполнения принятых обязательств;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- предоставлять руководителю Образовательного учреждения  отчеты  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проделанной работе.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 3. Ответственность Сторон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3.1. За неисполнение или ненадлежащее  исполнение  обязательств  по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договору   на  медицинское   обслуживание   обучающихся   Образовательное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учреждение и   Учреждение   здравоохранения   несут   ответственность   в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установленном законодательством   порядке.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 4. Срок действия договора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4.1. Настоящий договор действует с "_____" ______________ 20__г. по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"___" ____________ 20__ г.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4.2. Если ни одна  из Сторон  за   тридцать   дней   до   окончания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договора  не заявит о его расторжении, то его действие пролонгируется  на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прежних условиях и на неопределенный срок.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       5. Прочие условия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5.1. Все споры, возникающие между Сторонами по настоящему договору,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разрешаются в установленном законодательством порядке.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5.2. Изменения и дополнения к  договору  совершаются  в  письменной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форме и подписываются Сторонами.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5.3. Настоящий договор составлен в двух экземплярах, по одному  для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каждой из Сторон, имеющих одинаковую юридическую силу.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 5.4. По вопросам, не  нашедшим  отражения   в   договоре,   Стороны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руководствуются действующим законодательством.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         6. Реквизиты и подписи Сторон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 Образовательное учреждение              Учреждение здравоохранения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 (наименование учреждения)              (наименование учреждения)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  (адрес)                                 (адрес)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 (телефон/факс)                           (телефон/факс)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 (ИНН/КПП)                               (ИНН/КПП)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 (наименование должности)                 (наименование должности)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__________________________________     __________________________________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             (подпись)                                (подпись)</w:t>
      </w:r>
    </w:p>
    <w:p w:rsidR="00841C6B" w:rsidRDefault="00841C6B" w:rsidP="00841C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808080"/>
          <w:sz w:val="20"/>
          <w:szCs w:val="20"/>
        </w:rPr>
        <w:t>М.П.                                   М.П.</w:t>
      </w:r>
    </w:p>
    <w:p w:rsidR="00841C6B" w:rsidRDefault="00841C6B"/>
    <w:sectPr w:rsidR="00841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5F" w:rsidRDefault="00AF105F">
      <w:r>
        <w:separator/>
      </w:r>
    </w:p>
  </w:endnote>
  <w:endnote w:type="continuationSeparator" w:id="0">
    <w:p w:rsidR="00AF105F" w:rsidRDefault="00A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B" w:rsidRPr="00FF355A" w:rsidRDefault="0005307B" w:rsidP="00FF35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5A" w:rsidRPr="00AC1073" w:rsidRDefault="00FF355A" w:rsidP="00FF355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B" w:rsidRPr="00FF355A" w:rsidRDefault="0005307B" w:rsidP="00FF35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5F" w:rsidRDefault="00AF105F">
      <w:r>
        <w:separator/>
      </w:r>
    </w:p>
  </w:footnote>
  <w:footnote w:type="continuationSeparator" w:id="0">
    <w:p w:rsidR="00AF105F" w:rsidRDefault="00AF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B" w:rsidRPr="00FF355A" w:rsidRDefault="0005307B" w:rsidP="00FF35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B" w:rsidRPr="00FF355A" w:rsidRDefault="0005307B" w:rsidP="00FF35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B" w:rsidRPr="00FF355A" w:rsidRDefault="0005307B" w:rsidP="00FF3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C6B"/>
    <w:rsid w:val="0005307B"/>
    <w:rsid w:val="00841C6B"/>
    <w:rsid w:val="008E6D0E"/>
    <w:rsid w:val="00972932"/>
    <w:rsid w:val="00AF105F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AB692-3998-42E7-8E8B-77D93751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1C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41C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F355A"/>
    <w:rPr>
      <w:sz w:val="24"/>
      <w:szCs w:val="24"/>
    </w:rPr>
  </w:style>
  <w:style w:type="character" w:styleId="a6">
    <w:name w:val="Hyperlink"/>
    <w:uiPriority w:val="99"/>
    <w:unhideWhenUsed/>
    <w:rsid w:val="00FF35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5383</Characters>
  <Application>Microsoft Office Word</Application>
  <DocSecurity>0</DocSecurity>
  <Lines>122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медицинское обслуживание образовательного учреждения</vt:lpstr>
    </vt:vector>
  </TitlesOfParts>
  <Manager>formadoc.ru</Manager>
  <Company>formadoc.ru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медицинское обслуживание</dc:title>
  <dc:subject>Правовые особенности оформления договора на медицинское обслуживание, пример и форма, а также бесплатные советы адвокатов</dc:subject>
  <dc:creator>formadoc.ru</dc:creator>
  <cp:keywords>Договоры, Бизнес, Оказание услуг, Договор на медицинское обслуживание</cp:keywords>
  <dc:description>Правовые особенности оформления договора на медицинское обслуживание, пример и форма, а также бесплатные советы адвокатов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Договоры/Бизнес/Оказание услуг/Договор на медицинское обслуживание</cp:category>
  <dc:language>Rus</dc:language>
  <cp:version>1.0</cp:version>
</cp:coreProperties>
</file>