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98" w:rsidRDefault="0093630A" w:rsidP="003560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</w:t>
      </w:r>
      <w:r w:rsidR="00C62F98">
        <w:rPr>
          <w:b/>
          <w:sz w:val="28"/>
          <w:szCs w:val="28"/>
        </w:rPr>
        <w:t xml:space="preserve">олнительное </w:t>
      </w:r>
      <w:r>
        <w:rPr>
          <w:b/>
          <w:sz w:val="28"/>
          <w:szCs w:val="28"/>
        </w:rPr>
        <w:t xml:space="preserve"> соглашение </w:t>
      </w:r>
      <w:r w:rsidR="007E5357">
        <w:rPr>
          <w:b/>
          <w:sz w:val="28"/>
          <w:szCs w:val="28"/>
        </w:rPr>
        <w:t>к</w:t>
      </w:r>
      <w:r w:rsidR="00DE0DE8">
        <w:rPr>
          <w:b/>
          <w:sz w:val="28"/>
          <w:szCs w:val="28"/>
        </w:rPr>
        <w:t xml:space="preserve"> </w:t>
      </w:r>
      <w:r w:rsidR="007E5357">
        <w:rPr>
          <w:b/>
          <w:sz w:val="28"/>
          <w:szCs w:val="28"/>
        </w:rPr>
        <w:t>т</w:t>
      </w:r>
      <w:r w:rsidR="00DE0DE8">
        <w:rPr>
          <w:b/>
          <w:sz w:val="28"/>
          <w:szCs w:val="28"/>
        </w:rPr>
        <w:t xml:space="preserve">рудовому договору </w:t>
      </w:r>
    </w:p>
    <w:p w:rsidR="00356001" w:rsidRPr="00156E1D" w:rsidRDefault="00356001" w:rsidP="00356001">
      <w:pPr>
        <w:jc w:val="center"/>
        <w:rPr>
          <w:b/>
          <w:sz w:val="28"/>
          <w:szCs w:val="28"/>
        </w:rPr>
      </w:pPr>
      <w:r w:rsidRPr="00156E1D">
        <w:rPr>
          <w:b/>
          <w:sz w:val="28"/>
          <w:szCs w:val="28"/>
        </w:rPr>
        <w:t xml:space="preserve">№ </w:t>
      </w:r>
      <w:r w:rsidR="0029384F">
        <w:rPr>
          <w:b/>
          <w:sz w:val="28"/>
          <w:szCs w:val="28"/>
        </w:rPr>
        <w:t>44</w:t>
      </w:r>
      <w:r w:rsidR="007D0F40">
        <w:rPr>
          <w:b/>
          <w:sz w:val="28"/>
          <w:szCs w:val="28"/>
        </w:rPr>
        <w:t>7</w:t>
      </w:r>
      <w:r w:rsidRPr="00156E1D">
        <w:rPr>
          <w:b/>
          <w:sz w:val="28"/>
          <w:szCs w:val="28"/>
        </w:rPr>
        <w:t xml:space="preserve"> от </w:t>
      </w:r>
      <w:r w:rsidR="0029384F">
        <w:rPr>
          <w:b/>
          <w:sz w:val="28"/>
          <w:szCs w:val="28"/>
        </w:rPr>
        <w:t>05</w:t>
      </w:r>
      <w:r w:rsidRPr="00156E1D">
        <w:rPr>
          <w:b/>
          <w:sz w:val="28"/>
          <w:szCs w:val="28"/>
        </w:rPr>
        <w:t xml:space="preserve"> </w:t>
      </w:r>
      <w:r w:rsidR="0093630A">
        <w:rPr>
          <w:b/>
          <w:sz w:val="28"/>
          <w:szCs w:val="28"/>
        </w:rPr>
        <w:t>февраля</w:t>
      </w:r>
      <w:r w:rsidRPr="00156E1D">
        <w:rPr>
          <w:b/>
          <w:sz w:val="28"/>
          <w:szCs w:val="28"/>
        </w:rPr>
        <w:t xml:space="preserve"> 20</w:t>
      </w:r>
      <w:r w:rsidR="0093630A">
        <w:rPr>
          <w:b/>
          <w:sz w:val="28"/>
          <w:szCs w:val="28"/>
        </w:rPr>
        <w:t>1</w:t>
      </w:r>
      <w:r w:rsidR="0029384F">
        <w:rPr>
          <w:b/>
          <w:sz w:val="28"/>
          <w:szCs w:val="28"/>
        </w:rPr>
        <w:t>5</w:t>
      </w:r>
      <w:r w:rsidRPr="00156E1D">
        <w:rPr>
          <w:b/>
          <w:sz w:val="28"/>
          <w:szCs w:val="28"/>
        </w:rPr>
        <w:t xml:space="preserve"> года.</w:t>
      </w:r>
    </w:p>
    <w:p w:rsidR="00DE0DE8" w:rsidRDefault="00DE0DE8" w:rsidP="00356001">
      <w:pPr>
        <w:jc w:val="center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      06 февраля 201</w:t>
      </w:r>
      <w:r w:rsidR="00C62F9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3630A" w:rsidRDefault="0093630A">
      <w:pPr>
        <w:jc w:val="both"/>
        <w:rPr>
          <w:sz w:val="28"/>
          <w:szCs w:val="28"/>
        </w:rPr>
      </w:pPr>
    </w:p>
    <w:p w:rsidR="00DE0DE8" w:rsidRPr="00FC7954" w:rsidRDefault="0093630A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Закрытое</w:t>
      </w:r>
      <w:r w:rsidR="007A1113">
        <w:rPr>
          <w:sz w:val="28"/>
          <w:szCs w:val="28"/>
        </w:rPr>
        <w:t xml:space="preserve"> акционерн</w:t>
      </w:r>
      <w:r w:rsidR="007E5357">
        <w:rPr>
          <w:sz w:val="28"/>
          <w:szCs w:val="28"/>
        </w:rPr>
        <w:t>ое</w:t>
      </w:r>
      <w:r w:rsidR="007A1113">
        <w:rPr>
          <w:sz w:val="28"/>
          <w:szCs w:val="28"/>
        </w:rPr>
        <w:t xml:space="preserve"> общество </w:t>
      </w:r>
      <w:r w:rsidR="00A858B6">
        <w:rPr>
          <w:sz w:val="28"/>
          <w:szCs w:val="28"/>
        </w:rPr>
        <w:t>«</w:t>
      </w:r>
      <w:r>
        <w:rPr>
          <w:sz w:val="28"/>
          <w:szCs w:val="28"/>
        </w:rPr>
        <w:t xml:space="preserve">Экспериментальный </w:t>
      </w:r>
      <w:r w:rsidR="00A858B6">
        <w:rPr>
          <w:sz w:val="28"/>
          <w:szCs w:val="28"/>
        </w:rPr>
        <w:t xml:space="preserve">исследовательский </w:t>
      </w:r>
      <w:r w:rsidR="00DE0DE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полиграфии</w:t>
      </w:r>
      <w:r w:rsidR="00DE0DE8">
        <w:rPr>
          <w:sz w:val="28"/>
          <w:szCs w:val="28"/>
        </w:rPr>
        <w:t xml:space="preserve">», </w:t>
      </w:r>
      <w:r>
        <w:rPr>
          <w:sz w:val="28"/>
          <w:szCs w:val="28"/>
        </w:rPr>
        <w:t>рассматриваемое как</w:t>
      </w:r>
      <w:r w:rsidR="00DE0DE8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«Работодатель»</w:t>
      </w:r>
      <w:r w:rsidR="00DE0DE8">
        <w:rPr>
          <w:sz w:val="28"/>
          <w:szCs w:val="28"/>
        </w:rPr>
        <w:t xml:space="preserve">, </w:t>
      </w:r>
      <w:r w:rsidR="0009229D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 xml:space="preserve">по персоналу </w:t>
      </w:r>
      <w:proofErr w:type="spellStart"/>
      <w:r>
        <w:rPr>
          <w:sz w:val="28"/>
          <w:szCs w:val="28"/>
        </w:rPr>
        <w:t>Майжина</w:t>
      </w:r>
      <w:proofErr w:type="spellEnd"/>
      <w:r>
        <w:rPr>
          <w:sz w:val="28"/>
          <w:szCs w:val="28"/>
        </w:rPr>
        <w:t xml:space="preserve"> </w:t>
      </w:r>
      <w:r w:rsidRPr="0093630A">
        <w:rPr>
          <w:sz w:val="28"/>
          <w:szCs w:val="28"/>
        </w:rPr>
        <w:t>Никифора</w:t>
      </w:r>
      <w:r w:rsidR="0009229D" w:rsidRPr="0093630A">
        <w:rPr>
          <w:bCs/>
          <w:sz w:val="28"/>
          <w:szCs w:val="28"/>
        </w:rPr>
        <w:t xml:space="preserve"> Евгеньевича</w:t>
      </w:r>
      <w:r>
        <w:rPr>
          <w:bCs/>
          <w:sz w:val="28"/>
          <w:szCs w:val="28"/>
        </w:rPr>
        <w:t>,</w:t>
      </w:r>
      <w:r w:rsidR="0009229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доверенностью № 5687/6609-МНЕ-4451 от 06 февраля 2015 года</w:t>
      </w:r>
      <w:r w:rsidR="00DE0DE8">
        <w:rPr>
          <w:sz w:val="28"/>
          <w:szCs w:val="28"/>
        </w:rPr>
        <w:t>, и гражданином</w:t>
      </w:r>
      <w:r w:rsidR="00F17EEC">
        <w:rPr>
          <w:sz w:val="28"/>
          <w:szCs w:val="28"/>
        </w:rPr>
        <w:t xml:space="preserve"> </w:t>
      </w:r>
      <w:proofErr w:type="spellStart"/>
      <w:r w:rsidRPr="0093630A">
        <w:rPr>
          <w:sz w:val="28"/>
          <w:szCs w:val="28"/>
        </w:rPr>
        <w:t>Фай</w:t>
      </w:r>
      <w:r w:rsidR="0029384F" w:rsidRPr="0093630A">
        <w:rPr>
          <w:sz w:val="28"/>
          <w:szCs w:val="28"/>
        </w:rPr>
        <w:t>люк</w:t>
      </w:r>
      <w:proofErr w:type="spellEnd"/>
      <w:r w:rsidR="0029384F" w:rsidRPr="0093630A">
        <w:rPr>
          <w:sz w:val="28"/>
          <w:szCs w:val="28"/>
        </w:rPr>
        <w:t xml:space="preserve"> Владимиром </w:t>
      </w:r>
      <w:r w:rsidRPr="0093630A">
        <w:rPr>
          <w:sz w:val="28"/>
          <w:szCs w:val="28"/>
        </w:rPr>
        <w:t>Федоровича</w:t>
      </w:r>
      <w:r w:rsidR="0009229D" w:rsidRPr="00156E1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рассматриваемый как</w:t>
      </w:r>
      <w:r w:rsidR="0009229D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«Работник»</w:t>
      </w:r>
      <w:r w:rsidR="00DE0DE8">
        <w:rPr>
          <w:sz w:val="28"/>
          <w:szCs w:val="28"/>
        </w:rPr>
        <w:t xml:space="preserve">, с другой стороны, </w:t>
      </w:r>
      <w:r w:rsidR="007E5357">
        <w:rPr>
          <w:sz w:val="28"/>
          <w:szCs w:val="28"/>
        </w:rPr>
        <w:t>договорились о следующем</w:t>
      </w:r>
      <w:r w:rsidR="00DE0DE8">
        <w:rPr>
          <w:sz w:val="28"/>
          <w:szCs w:val="28"/>
        </w:rPr>
        <w:t>:</w:t>
      </w: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D739A8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0F0" w:rsidRPr="00FC7954">
        <w:rPr>
          <w:sz w:val="28"/>
          <w:szCs w:val="28"/>
        </w:rPr>
        <w:t xml:space="preserve">Пункт 3.1 трудового договора № </w:t>
      </w:r>
      <w:r w:rsidR="0029384F" w:rsidRPr="00FC7954">
        <w:rPr>
          <w:sz w:val="28"/>
          <w:szCs w:val="28"/>
        </w:rPr>
        <w:t>44</w:t>
      </w:r>
      <w:r w:rsidR="007D0F40" w:rsidRPr="00FC7954">
        <w:rPr>
          <w:sz w:val="28"/>
          <w:szCs w:val="28"/>
        </w:rPr>
        <w:t>7</w:t>
      </w:r>
      <w:r w:rsidR="002800F0" w:rsidRPr="00FC7954">
        <w:rPr>
          <w:sz w:val="28"/>
          <w:szCs w:val="28"/>
        </w:rPr>
        <w:t xml:space="preserve"> от </w:t>
      </w:r>
      <w:r w:rsidR="0029384F" w:rsidRPr="00FC7954">
        <w:rPr>
          <w:sz w:val="28"/>
          <w:szCs w:val="28"/>
        </w:rPr>
        <w:t>05</w:t>
      </w:r>
      <w:r w:rsidR="002800F0" w:rsidRPr="00FC7954">
        <w:rPr>
          <w:sz w:val="28"/>
          <w:szCs w:val="28"/>
        </w:rPr>
        <w:t xml:space="preserve"> </w:t>
      </w:r>
      <w:r w:rsidR="0093630A" w:rsidRPr="00FC7954">
        <w:rPr>
          <w:sz w:val="28"/>
          <w:szCs w:val="28"/>
        </w:rPr>
        <w:t>февраля 201</w:t>
      </w:r>
      <w:r w:rsidR="0029384F" w:rsidRPr="00FC7954">
        <w:rPr>
          <w:sz w:val="28"/>
          <w:szCs w:val="28"/>
        </w:rPr>
        <w:t>5</w:t>
      </w:r>
      <w:r w:rsidR="00156E1D" w:rsidRPr="00FC7954">
        <w:rPr>
          <w:sz w:val="28"/>
          <w:szCs w:val="28"/>
        </w:rPr>
        <w:t xml:space="preserve"> </w:t>
      </w:r>
      <w:r w:rsidR="002800F0" w:rsidRPr="00FC7954">
        <w:rPr>
          <w:sz w:val="28"/>
          <w:szCs w:val="28"/>
        </w:rPr>
        <w:t>года изложить в следующей редакции: «</w:t>
      </w:r>
      <w:r w:rsidRPr="00FC7954">
        <w:rPr>
          <w:sz w:val="28"/>
          <w:szCs w:val="28"/>
        </w:rPr>
        <w:t xml:space="preserve">ЗАО ЭИИП» </w:t>
      </w:r>
      <w:r w:rsidR="002800F0" w:rsidRPr="00FC7954">
        <w:rPr>
          <w:sz w:val="28"/>
          <w:szCs w:val="28"/>
        </w:rPr>
        <w:t xml:space="preserve">обязуется выплачивать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>
        <w:rPr>
          <w:sz w:val="28"/>
          <w:szCs w:val="28"/>
        </w:rPr>
        <w:t>, д</w:t>
      </w:r>
      <w:r w:rsidR="006F79AB" w:rsidRPr="00FC7954">
        <w:rPr>
          <w:sz w:val="28"/>
          <w:szCs w:val="28"/>
        </w:rPr>
        <w:t xml:space="preserve">олжностной оклад в размере </w:t>
      </w:r>
      <w:r w:rsidR="0093630A" w:rsidRPr="00FC7954">
        <w:rPr>
          <w:sz w:val="28"/>
          <w:szCs w:val="28"/>
        </w:rPr>
        <w:t>1</w:t>
      </w:r>
      <w:r w:rsidR="0029384F" w:rsidRPr="00FC7954">
        <w:rPr>
          <w:sz w:val="28"/>
          <w:szCs w:val="28"/>
        </w:rPr>
        <w:t>5500</w:t>
      </w:r>
      <w:r w:rsidR="002800F0" w:rsidRPr="00FC7954">
        <w:rPr>
          <w:sz w:val="28"/>
          <w:szCs w:val="28"/>
        </w:rPr>
        <w:t xml:space="preserve"> (</w:t>
      </w:r>
      <w:r w:rsidR="0029384F" w:rsidRPr="00FC7954">
        <w:rPr>
          <w:sz w:val="28"/>
          <w:szCs w:val="28"/>
        </w:rPr>
        <w:t>пят</w:t>
      </w:r>
      <w:r w:rsidR="0093630A" w:rsidRPr="00FC7954">
        <w:rPr>
          <w:sz w:val="28"/>
          <w:szCs w:val="28"/>
        </w:rPr>
        <w:t>надцать</w:t>
      </w:r>
      <w:r w:rsidR="0029384F" w:rsidRPr="00FC7954">
        <w:rPr>
          <w:sz w:val="28"/>
          <w:szCs w:val="28"/>
        </w:rPr>
        <w:t xml:space="preserve"> тысяч пятьсот</w:t>
      </w:r>
      <w:r w:rsidR="002800F0" w:rsidRPr="00FC7954">
        <w:rPr>
          <w:sz w:val="28"/>
          <w:szCs w:val="28"/>
        </w:rPr>
        <w:t xml:space="preserve">) рублей в месяц с 1 </w:t>
      </w:r>
      <w:r w:rsidR="0093630A" w:rsidRPr="00FC7954">
        <w:rPr>
          <w:sz w:val="28"/>
          <w:szCs w:val="28"/>
        </w:rPr>
        <w:t>марта</w:t>
      </w:r>
      <w:r w:rsidR="002800F0" w:rsidRPr="00FC7954">
        <w:rPr>
          <w:sz w:val="28"/>
          <w:szCs w:val="28"/>
        </w:rPr>
        <w:t xml:space="preserve"> 20</w:t>
      </w:r>
      <w:r w:rsidR="0093630A" w:rsidRPr="00FC7954">
        <w:rPr>
          <w:sz w:val="28"/>
          <w:szCs w:val="28"/>
        </w:rPr>
        <w:t>15</w:t>
      </w:r>
      <w:r w:rsidR="002800F0" w:rsidRPr="00FC7954">
        <w:rPr>
          <w:sz w:val="28"/>
          <w:szCs w:val="28"/>
        </w:rPr>
        <w:t xml:space="preserve"> года.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 w:rsidR="002800F0" w:rsidRPr="00FC7954">
        <w:rPr>
          <w:sz w:val="28"/>
          <w:szCs w:val="28"/>
        </w:rPr>
        <w:t xml:space="preserve"> согласен с повышением оклада без предварительного уведомления.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54">
        <w:rPr>
          <w:sz w:val="28"/>
          <w:szCs w:val="28"/>
        </w:rPr>
        <w:t xml:space="preserve">Настоящее </w:t>
      </w:r>
      <w:proofErr w:type="spellStart"/>
      <w:r w:rsidRPr="00FC7954">
        <w:rPr>
          <w:sz w:val="28"/>
          <w:szCs w:val="28"/>
        </w:rPr>
        <w:t>доп</w:t>
      </w:r>
      <w:proofErr w:type="spellEnd"/>
      <w:r w:rsidRPr="00FC7954">
        <w:rPr>
          <w:sz w:val="28"/>
          <w:szCs w:val="28"/>
        </w:rPr>
        <w:t xml:space="preserve"> с</w:t>
      </w:r>
      <w:r w:rsidR="007E5357" w:rsidRPr="00FC7954">
        <w:rPr>
          <w:sz w:val="28"/>
          <w:szCs w:val="28"/>
        </w:rPr>
        <w:t>оглашение составлено в двух экземплярах для каждой из сторон и является неотъемлемой частью трудового договора.</w:t>
      </w:r>
    </w:p>
    <w:p w:rsidR="00FC7954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 w:rsidRPr="0094023C">
        <w:rPr>
          <w:color w:val="FFFFFF"/>
          <w:sz w:val="28"/>
          <w:szCs w:val="28"/>
        </w:rPr>
        <w:t xml:space="preserve">По </w:t>
      </w:r>
      <w:proofErr w:type="spellStart"/>
      <w:r w:rsidR="00FC7954"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сог</w:t>
      </w:r>
      <w:proofErr w:type="spellEnd"/>
    </w:p>
    <w:p w:rsidR="008C1663" w:rsidRPr="0094023C" w:rsidRDefault="00FC7954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П</w:t>
      </w:r>
      <w:r w:rsidR="008C1663" w:rsidRPr="0094023C">
        <w:rPr>
          <w:color w:val="FFFFFF"/>
          <w:sz w:val="28"/>
          <w:szCs w:val="28"/>
        </w:rPr>
        <w:t>лашению</w:t>
      </w:r>
      <w:proofErr w:type="spellEnd"/>
      <w:r w:rsidR="008C1663" w:rsidRPr="0094023C">
        <w:rPr>
          <w:color w:val="FFFFFF"/>
          <w:sz w:val="28"/>
          <w:szCs w:val="28"/>
        </w:rPr>
        <w:t xml:space="preserve"> сторон</w:t>
      </w:r>
      <w:r w:rsidR="00D739A8" w:rsidRPr="0094023C">
        <w:rPr>
          <w:color w:val="FFFFFF"/>
          <w:sz w:val="28"/>
          <w:szCs w:val="28"/>
        </w:rPr>
        <w:t xml:space="preserve"> изменения к  трудовому</w:t>
      </w:r>
      <w:r w:rsidR="008C1663" w:rsidRPr="0094023C">
        <w:rPr>
          <w:color w:val="FFFFFF"/>
          <w:sz w:val="28"/>
          <w:szCs w:val="28"/>
        </w:rPr>
        <w:t xml:space="preserve"> договор</w:t>
      </w:r>
      <w:r w:rsidR="00D739A8" w:rsidRPr="0094023C">
        <w:rPr>
          <w:color w:val="FFFFFF"/>
          <w:sz w:val="28"/>
          <w:szCs w:val="28"/>
        </w:rPr>
        <w:t>у</w:t>
      </w:r>
      <w:r w:rsidR="008C1663" w:rsidRPr="0094023C">
        <w:rPr>
          <w:color w:val="FFFFFF"/>
          <w:sz w:val="28"/>
          <w:szCs w:val="28"/>
        </w:rPr>
        <w:t xml:space="preserve">, </w:t>
      </w:r>
      <w:r w:rsidR="00D739A8" w:rsidRPr="0094023C">
        <w:rPr>
          <w:color w:val="FFFFFF"/>
          <w:sz w:val="28"/>
          <w:szCs w:val="28"/>
        </w:rPr>
        <w:t>внесенные</w:t>
      </w:r>
      <w:r w:rsidR="008C1663" w:rsidRPr="0094023C">
        <w:rPr>
          <w:color w:val="FFFFFF"/>
          <w:sz w:val="28"/>
          <w:szCs w:val="28"/>
        </w:rPr>
        <w:t xml:space="preserve"> ранее </w:t>
      </w:r>
      <w:r>
        <w:rPr>
          <w:color w:val="FFFFFF"/>
          <w:sz w:val="28"/>
          <w:szCs w:val="28"/>
        </w:rPr>
        <w:t xml:space="preserve">Подписи </w:t>
      </w:r>
      <w:proofErr w:type="spellStart"/>
      <w:r>
        <w:rPr>
          <w:color w:val="FFFFFF"/>
          <w:sz w:val="28"/>
          <w:szCs w:val="28"/>
        </w:rPr>
        <w:t>сторон</w:t>
      </w:r>
      <w:r w:rsidR="008C1663" w:rsidRPr="0094023C">
        <w:rPr>
          <w:color w:val="FFFFFF"/>
          <w:sz w:val="28"/>
          <w:szCs w:val="28"/>
        </w:rPr>
        <w:t>считать</w:t>
      </w:r>
      <w:proofErr w:type="spellEnd"/>
      <w:r w:rsidR="008C1663" w:rsidRPr="0094023C">
        <w:rPr>
          <w:color w:val="FFFFFF"/>
          <w:sz w:val="28"/>
          <w:szCs w:val="28"/>
        </w:rPr>
        <w:t xml:space="preserve"> утратившим</w:t>
      </w:r>
      <w:r w:rsidR="00D739A8" w:rsidRPr="0094023C">
        <w:rPr>
          <w:color w:val="FFFFFF"/>
          <w:sz w:val="28"/>
          <w:szCs w:val="28"/>
        </w:rPr>
        <w:t>и</w:t>
      </w:r>
      <w:r w:rsidR="008C1663" w:rsidRPr="0094023C">
        <w:rPr>
          <w:color w:val="FFFFFF"/>
          <w:sz w:val="28"/>
          <w:szCs w:val="28"/>
        </w:rPr>
        <w:t xml:space="preserve"> силу с 22.05.2008г.</w:t>
      </w:r>
    </w:p>
    <w:p w:rsidR="005B39AC" w:rsidRDefault="00A20A0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pt;margin-top:11.05pt;width:234pt;height:264.8pt;z-index:251658240" stroked="f">
            <v:textbox style="mso-next-textbox:#_x0000_s1035">
              <w:txbxContent>
                <w:p w:rsidR="0038041B" w:rsidRPr="00FC7954" w:rsidRDefault="0038041B" w:rsidP="0038041B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РАБОТНИК:</w:t>
                  </w:r>
                </w:p>
                <w:p w:rsidR="000952BC" w:rsidRPr="00FC7954" w:rsidRDefault="00FC7954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A20A0B" w:rsidP="00A20A0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Дата рождения:</w:t>
                  </w:r>
                  <w:r w:rsidR="007800D3" w:rsidRPr="00FC7954">
                    <w:rPr>
                      <w:sz w:val="28"/>
                      <w:szCs w:val="28"/>
                    </w:rPr>
                    <w:t xml:space="preserve"> </w:t>
                  </w:r>
                  <w:r w:rsidR="00FC7954" w:rsidRPr="00FC7954">
                    <w:rPr>
                      <w:sz w:val="28"/>
                      <w:szCs w:val="28"/>
                    </w:rPr>
                    <w:t>2</w:t>
                  </w:r>
                  <w:r w:rsidR="0029384F" w:rsidRPr="00FC7954">
                    <w:rPr>
                      <w:sz w:val="28"/>
                      <w:szCs w:val="28"/>
                    </w:rPr>
                    <w:t>9 июня 195</w:t>
                  </w:r>
                  <w:r w:rsidR="00FC7954" w:rsidRPr="00FC7954">
                    <w:rPr>
                      <w:sz w:val="28"/>
                      <w:szCs w:val="28"/>
                    </w:rPr>
                    <w:t>9</w:t>
                  </w:r>
                  <w:r w:rsidR="0029384F" w:rsidRPr="00FC7954">
                    <w:rPr>
                      <w:sz w:val="28"/>
                      <w:szCs w:val="28"/>
                    </w:rPr>
                    <w:t xml:space="preserve"> года</w:t>
                  </w:r>
                  <w:r w:rsidR="00503D7B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38041B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Место жительства:</w:t>
                  </w:r>
                </w:p>
                <w:p w:rsidR="005A2F00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5B39AC" w:rsidRPr="00FC7954" w:rsidRDefault="005B39A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Паспорт:</w:t>
                  </w:r>
                </w:p>
                <w:p w:rsidR="00705DFC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705DFC" w:rsidRPr="00FC7954" w:rsidRDefault="00705D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7D0F40" w:rsidRPr="00FC7954" w:rsidRDefault="00FC7954" w:rsidP="007D0F4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D21DCA" w:rsidRDefault="000B4D72" w:rsidP="00705DFC">
                  <w:pPr>
                    <w:spacing w:line="360" w:lineRule="auto"/>
                    <w:jc w:val="right"/>
                  </w:pPr>
                  <w:r>
                    <w:t>.</w:t>
                  </w:r>
                </w:p>
                <w:p w:rsidR="00D21DCA" w:rsidRDefault="00D21DCA" w:rsidP="00D21DCA">
                  <w:pPr>
                    <w:spacing w:line="360" w:lineRule="auto"/>
                    <w:jc w:val="both"/>
                  </w:pPr>
                </w:p>
                <w:p w:rsidR="005B39AC" w:rsidRDefault="005B39AC" w:rsidP="005B39AC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  <w:r w:rsidR="00157310">
        <w:rPr>
          <w:noProof/>
          <w:sz w:val="28"/>
          <w:szCs w:val="28"/>
        </w:rPr>
        <w:pict>
          <v:shape id="_x0000_s1034" type="#_x0000_t202" style="position:absolute;left:0;text-align:left;margin-left:9pt;margin-top:11.05pt;width:3in;height:261pt;z-index:251657216" stroked="f">
            <v:textbox style="mso-next-textbox:#_x0000_s1034">
              <w:txbxContent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РАБОТОДАТЕЛЬ: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Закрытое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 акционерное общество «</w:t>
                  </w:r>
                  <w:r w:rsidRPr="00FC7954">
                    <w:rPr>
                      <w:sz w:val="28"/>
                      <w:szCs w:val="28"/>
                    </w:rPr>
                    <w:t>Экспериментальный исследовательский институт полиграфии</w:t>
                  </w:r>
                  <w:r w:rsidR="00F17EEC" w:rsidRPr="00FC7954">
                    <w:rPr>
                      <w:sz w:val="28"/>
                      <w:szCs w:val="28"/>
                    </w:rPr>
                    <w:t>»</w:t>
                  </w:r>
                  <w:r w:rsidR="005A2F00" w:rsidRPr="00FC7954">
                    <w:rPr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sz w:val="28"/>
                      <w:szCs w:val="28"/>
                    </w:rPr>
                    <w:t>(</w:t>
                  </w:r>
                  <w:r w:rsidR="00157310" w:rsidRPr="00FC7954">
                    <w:rPr>
                      <w:sz w:val="28"/>
                      <w:szCs w:val="28"/>
                    </w:rPr>
                    <w:t>«</w:t>
                  </w:r>
                  <w:r w:rsidRPr="00FC7954">
                    <w:rPr>
                      <w:sz w:val="28"/>
                      <w:szCs w:val="28"/>
                    </w:rPr>
                    <w:t>З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АО </w:t>
                  </w:r>
                  <w:r w:rsidRPr="00FC7954">
                    <w:rPr>
                      <w:sz w:val="28"/>
                      <w:szCs w:val="28"/>
                    </w:rPr>
                    <w:t>Э</w:t>
                  </w:r>
                  <w:r w:rsidR="00F17EEC" w:rsidRPr="00FC7954">
                    <w:rPr>
                      <w:sz w:val="28"/>
                      <w:szCs w:val="28"/>
                    </w:rPr>
                    <w:t>И</w:t>
                  </w:r>
                  <w:r w:rsidRPr="00FC7954">
                    <w:rPr>
                      <w:sz w:val="28"/>
                      <w:szCs w:val="28"/>
                    </w:rPr>
                    <w:t>ИП</w:t>
                  </w:r>
                  <w:r w:rsidR="00F17EEC" w:rsidRPr="00FC7954">
                    <w:rPr>
                      <w:sz w:val="28"/>
                      <w:szCs w:val="28"/>
                    </w:rPr>
                    <w:t>»)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19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 xml:space="preserve">5167, г.Москва,  </w:t>
                  </w: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Симоновский</w:t>
                  </w:r>
                  <w:proofErr w:type="spellEnd"/>
                  <w:r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проспект,  дом 4</w:t>
                  </w:r>
                  <w:r w:rsidRPr="00FC7954">
                    <w:rPr>
                      <w:bCs/>
                      <w:sz w:val="28"/>
                      <w:szCs w:val="28"/>
                    </w:rPr>
                    <w:t>1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ИНН  организации 771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5</w:t>
                  </w:r>
                  <w:r w:rsidRPr="00FC7954">
                    <w:rPr>
                      <w:bCs/>
                      <w:sz w:val="28"/>
                      <w:szCs w:val="28"/>
                    </w:rPr>
                    <w:t>6407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7</w:t>
                  </w:r>
                  <w:r w:rsidRPr="00FC7954">
                    <w:rPr>
                      <w:bCs/>
                      <w:sz w:val="28"/>
                      <w:szCs w:val="28"/>
                    </w:rPr>
                    <w:t>4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15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  <w:p w:rsidR="0038041B" w:rsidRPr="00FC7954" w:rsidRDefault="00F17EEC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Генеральный директор         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м.п.</w:t>
                  </w:r>
                </w:p>
                <w:p w:rsidR="0038041B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Н</w:t>
                  </w:r>
                  <w:r w:rsidR="0038041B" w:rsidRPr="00FC7954">
                    <w:rPr>
                      <w:bCs/>
                      <w:sz w:val="28"/>
                      <w:szCs w:val="28"/>
                    </w:rPr>
                    <w:t>.Е.</w:t>
                  </w:r>
                  <w:r w:rsidRPr="00FC7954">
                    <w:rPr>
                      <w:bCs/>
                      <w:sz w:val="28"/>
                      <w:szCs w:val="28"/>
                    </w:rPr>
                    <w:t>Майжин</w:t>
                  </w:r>
                  <w:proofErr w:type="spellEnd"/>
                  <w:r w:rsidR="0038041B"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17EEC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 (257-3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9-2</w:t>
                  </w:r>
                  <w:r w:rsidRPr="00FC7954">
                    <w:rPr>
                      <w:bCs/>
                      <w:sz w:val="28"/>
                      <w:szCs w:val="28"/>
                    </w:rPr>
                    <w:t>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Default="005B39AC" w:rsidP="005B39AC">
      <w:pPr>
        <w:rPr>
          <w:sz w:val="28"/>
          <w:szCs w:val="28"/>
        </w:rPr>
      </w:pPr>
    </w:p>
    <w:p w:rsidR="007D0F40" w:rsidRDefault="005B39AC" w:rsidP="007D0F40">
      <w:pPr>
        <w:spacing w:line="360" w:lineRule="auto"/>
        <w:jc w:val="right"/>
      </w:pPr>
      <w:r w:rsidRPr="00FC7954">
        <w:rPr>
          <w:sz w:val="28"/>
          <w:szCs w:val="28"/>
        </w:rPr>
        <w:t xml:space="preserve">Экземпляр соглашения получил: </w:t>
      </w:r>
      <w:r w:rsidR="00503D7B" w:rsidRPr="00FC7954">
        <w:rPr>
          <w:sz w:val="28"/>
          <w:szCs w:val="28"/>
        </w:rPr>
        <w:t xml:space="preserve">            </w:t>
      </w:r>
      <w:r w:rsidRPr="00FC7954">
        <w:rPr>
          <w:sz w:val="28"/>
          <w:szCs w:val="28"/>
        </w:rPr>
        <w:tab/>
      </w:r>
      <w:proofErr w:type="spellStart"/>
      <w:r w:rsidR="00FC7954" w:rsidRPr="00FC7954">
        <w:rPr>
          <w:sz w:val="28"/>
          <w:szCs w:val="28"/>
        </w:rPr>
        <w:t>Файлюк</w:t>
      </w:r>
      <w:proofErr w:type="spellEnd"/>
      <w:r w:rsidR="00FC7954" w:rsidRPr="00FC7954">
        <w:rPr>
          <w:sz w:val="28"/>
          <w:szCs w:val="28"/>
        </w:rPr>
        <w:t xml:space="preserve"> В.Ф</w:t>
      </w:r>
      <w:r w:rsidR="00FC7954">
        <w:t>.</w:t>
      </w:r>
      <w:r w:rsidR="007D0F40">
        <w:t>.</w:t>
      </w:r>
    </w:p>
    <w:sectPr w:rsidR="007D0F40" w:rsidSect="005B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B4" w:rsidRDefault="001066B4">
      <w:r>
        <w:separator/>
      </w:r>
    </w:p>
  </w:endnote>
  <w:endnote w:type="continuationSeparator" w:id="0">
    <w:p w:rsidR="001066B4" w:rsidRDefault="001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3" w:rsidRPr="00CB219A" w:rsidRDefault="008C1663" w:rsidP="00CB21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9A" w:rsidRPr="00D225A3" w:rsidRDefault="00CB219A" w:rsidP="00CB219A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D225A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D225A3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D225A3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D225A3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54" w:rsidRPr="00CB219A" w:rsidRDefault="00FC7954" w:rsidP="00CB2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B4" w:rsidRDefault="001066B4">
      <w:r>
        <w:separator/>
      </w:r>
    </w:p>
  </w:footnote>
  <w:footnote w:type="continuationSeparator" w:id="0">
    <w:p w:rsidR="001066B4" w:rsidRDefault="0010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33" w:rsidRPr="00CB219A" w:rsidRDefault="00C50033" w:rsidP="00CB2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33" w:rsidRPr="00CB219A" w:rsidRDefault="00C50033" w:rsidP="00CB21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33" w:rsidRPr="00CB219A" w:rsidRDefault="00C50033" w:rsidP="00CB2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4"/>
    <w:rsid w:val="00006CF2"/>
    <w:rsid w:val="0002092A"/>
    <w:rsid w:val="00024A9C"/>
    <w:rsid w:val="000703B7"/>
    <w:rsid w:val="00071724"/>
    <w:rsid w:val="0007391E"/>
    <w:rsid w:val="00090F1E"/>
    <w:rsid w:val="0009229D"/>
    <w:rsid w:val="000952BC"/>
    <w:rsid w:val="000A1CA3"/>
    <w:rsid w:val="000A343A"/>
    <w:rsid w:val="000A394B"/>
    <w:rsid w:val="000B4D72"/>
    <w:rsid w:val="000B7EA3"/>
    <w:rsid w:val="000F18D1"/>
    <w:rsid w:val="000F2D6F"/>
    <w:rsid w:val="000F746B"/>
    <w:rsid w:val="001066B4"/>
    <w:rsid w:val="0010792F"/>
    <w:rsid w:val="00117DED"/>
    <w:rsid w:val="001240A3"/>
    <w:rsid w:val="00141D53"/>
    <w:rsid w:val="001545E8"/>
    <w:rsid w:val="00156E1D"/>
    <w:rsid w:val="00157310"/>
    <w:rsid w:val="00173393"/>
    <w:rsid w:val="00194C0F"/>
    <w:rsid w:val="001F1DD7"/>
    <w:rsid w:val="00211911"/>
    <w:rsid w:val="0022079F"/>
    <w:rsid w:val="00233430"/>
    <w:rsid w:val="00234B02"/>
    <w:rsid w:val="002415F5"/>
    <w:rsid w:val="0024367A"/>
    <w:rsid w:val="00244BB2"/>
    <w:rsid w:val="0027769F"/>
    <w:rsid w:val="002800F0"/>
    <w:rsid w:val="002904ED"/>
    <w:rsid w:val="0029384F"/>
    <w:rsid w:val="002A4F00"/>
    <w:rsid w:val="002F013E"/>
    <w:rsid w:val="002F24A0"/>
    <w:rsid w:val="002F5C9A"/>
    <w:rsid w:val="00310801"/>
    <w:rsid w:val="003173B5"/>
    <w:rsid w:val="00327C44"/>
    <w:rsid w:val="00356001"/>
    <w:rsid w:val="0038041B"/>
    <w:rsid w:val="00391507"/>
    <w:rsid w:val="003B4AF9"/>
    <w:rsid w:val="003D21D2"/>
    <w:rsid w:val="003F5861"/>
    <w:rsid w:val="0040042E"/>
    <w:rsid w:val="00405550"/>
    <w:rsid w:val="0040731E"/>
    <w:rsid w:val="00422E65"/>
    <w:rsid w:val="00447EE4"/>
    <w:rsid w:val="00453E68"/>
    <w:rsid w:val="00454989"/>
    <w:rsid w:val="00466438"/>
    <w:rsid w:val="00482B55"/>
    <w:rsid w:val="00484782"/>
    <w:rsid w:val="004A1D8B"/>
    <w:rsid w:val="004C727E"/>
    <w:rsid w:val="004E4826"/>
    <w:rsid w:val="004E74FF"/>
    <w:rsid w:val="00503D7B"/>
    <w:rsid w:val="0051340D"/>
    <w:rsid w:val="005325A8"/>
    <w:rsid w:val="00541AF4"/>
    <w:rsid w:val="00552905"/>
    <w:rsid w:val="005946CF"/>
    <w:rsid w:val="005978F0"/>
    <w:rsid w:val="005A2F00"/>
    <w:rsid w:val="005B39AC"/>
    <w:rsid w:val="00601E81"/>
    <w:rsid w:val="006217A0"/>
    <w:rsid w:val="00644B9D"/>
    <w:rsid w:val="006A6DCA"/>
    <w:rsid w:val="006B7044"/>
    <w:rsid w:val="006C6D10"/>
    <w:rsid w:val="006E5D33"/>
    <w:rsid w:val="006F79AB"/>
    <w:rsid w:val="00702AA3"/>
    <w:rsid w:val="00705DFC"/>
    <w:rsid w:val="00731F53"/>
    <w:rsid w:val="00744C3E"/>
    <w:rsid w:val="00750187"/>
    <w:rsid w:val="007565B3"/>
    <w:rsid w:val="00766AAC"/>
    <w:rsid w:val="00774C23"/>
    <w:rsid w:val="007800D3"/>
    <w:rsid w:val="00797741"/>
    <w:rsid w:val="007A1113"/>
    <w:rsid w:val="007A5687"/>
    <w:rsid w:val="007A67D0"/>
    <w:rsid w:val="007B4354"/>
    <w:rsid w:val="007C0FCC"/>
    <w:rsid w:val="007C7AC5"/>
    <w:rsid w:val="007D0F40"/>
    <w:rsid w:val="007D3E7D"/>
    <w:rsid w:val="007D72B6"/>
    <w:rsid w:val="007E5357"/>
    <w:rsid w:val="007F0D2D"/>
    <w:rsid w:val="007F56A1"/>
    <w:rsid w:val="0081193B"/>
    <w:rsid w:val="00824BFB"/>
    <w:rsid w:val="008441EA"/>
    <w:rsid w:val="0086064E"/>
    <w:rsid w:val="008714EE"/>
    <w:rsid w:val="008957DC"/>
    <w:rsid w:val="008C1663"/>
    <w:rsid w:val="008C4F5D"/>
    <w:rsid w:val="008D2FDA"/>
    <w:rsid w:val="008D650D"/>
    <w:rsid w:val="008E56F9"/>
    <w:rsid w:val="0093630A"/>
    <w:rsid w:val="0094023C"/>
    <w:rsid w:val="009451DA"/>
    <w:rsid w:val="0095578C"/>
    <w:rsid w:val="00961D52"/>
    <w:rsid w:val="0097440B"/>
    <w:rsid w:val="009C3C12"/>
    <w:rsid w:val="009E3443"/>
    <w:rsid w:val="009E630B"/>
    <w:rsid w:val="00A10698"/>
    <w:rsid w:val="00A12651"/>
    <w:rsid w:val="00A12DA4"/>
    <w:rsid w:val="00A20A0B"/>
    <w:rsid w:val="00A314B6"/>
    <w:rsid w:val="00A35BDE"/>
    <w:rsid w:val="00A6029E"/>
    <w:rsid w:val="00A858B6"/>
    <w:rsid w:val="00A97E14"/>
    <w:rsid w:val="00AA12B5"/>
    <w:rsid w:val="00B2025D"/>
    <w:rsid w:val="00B21714"/>
    <w:rsid w:val="00B22AA1"/>
    <w:rsid w:val="00B324CB"/>
    <w:rsid w:val="00B65322"/>
    <w:rsid w:val="00B66FDB"/>
    <w:rsid w:val="00BC4744"/>
    <w:rsid w:val="00BE12FA"/>
    <w:rsid w:val="00C27F02"/>
    <w:rsid w:val="00C33341"/>
    <w:rsid w:val="00C34118"/>
    <w:rsid w:val="00C50033"/>
    <w:rsid w:val="00C62F98"/>
    <w:rsid w:val="00C73ABB"/>
    <w:rsid w:val="00C770CC"/>
    <w:rsid w:val="00C977AF"/>
    <w:rsid w:val="00CA2B1D"/>
    <w:rsid w:val="00CB219A"/>
    <w:rsid w:val="00CC05AD"/>
    <w:rsid w:val="00CE3B68"/>
    <w:rsid w:val="00CF1E1F"/>
    <w:rsid w:val="00D0713A"/>
    <w:rsid w:val="00D21DCA"/>
    <w:rsid w:val="00D225A3"/>
    <w:rsid w:val="00D470B4"/>
    <w:rsid w:val="00D52D44"/>
    <w:rsid w:val="00D555C8"/>
    <w:rsid w:val="00D739A8"/>
    <w:rsid w:val="00DA3BEA"/>
    <w:rsid w:val="00DE0DE8"/>
    <w:rsid w:val="00DF48B0"/>
    <w:rsid w:val="00E0143D"/>
    <w:rsid w:val="00E15F8C"/>
    <w:rsid w:val="00E40D2D"/>
    <w:rsid w:val="00E41AE1"/>
    <w:rsid w:val="00E427C2"/>
    <w:rsid w:val="00E55D7F"/>
    <w:rsid w:val="00E774B5"/>
    <w:rsid w:val="00E80B1E"/>
    <w:rsid w:val="00EA32F5"/>
    <w:rsid w:val="00EA42DD"/>
    <w:rsid w:val="00EB03EB"/>
    <w:rsid w:val="00EC7BE8"/>
    <w:rsid w:val="00ED7236"/>
    <w:rsid w:val="00EE40A8"/>
    <w:rsid w:val="00F0087E"/>
    <w:rsid w:val="00F17EEC"/>
    <w:rsid w:val="00F361CE"/>
    <w:rsid w:val="00F53156"/>
    <w:rsid w:val="00F56896"/>
    <w:rsid w:val="00F57FC8"/>
    <w:rsid w:val="00F6146D"/>
    <w:rsid w:val="00F94117"/>
    <w:rsid w:val="00F953E7"/>
    <w:rsid w:val="00F979BC"/>
    <w:rsid w:val="00FA7B32"/>
    <w:rsid w:val="00FC7954"/>
    <w:rsid w:val="00FD5F0F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F4FADF-0F57-4170-A551-20B0F86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219A"/>
    <w:rPr>
      <w:sz w:val="24"/>
      <w:szCs w:val="24"/>
    </w:rPr>
  </w:style>
  <w:style w:type="character" w:styleId="a7">
    <w:name w:val="Hyperlink"/>
    <w:uiPriority w:val="99"/>
    <w:unhideWhenUsed/>
    <w:rsid w:val="00CB2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961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1193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к трудовому договору</dc:title>
  <dc:subject>Правовые особенности оформления соглашения к трудовому договору, пример и форма, а также бесплатные советы адвокатов</dc:subject>
  <dc:creator>formadoc.ru</dc:creator>
  <cp:keywords>Прочие, Работа, Кадры, Соглашение к трудовому договор</cp:keywords>
  <dc:description>Правовые особенности оформления соглашения к трудовому договору, пример и форма,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Прочие/Работа/Кадры/Соглашение к трудовому договор</cp:category>
  <dc:language>Rus</dc:language>
  <cp:version>1.0</cp:version>
</cp:coreProperties>
</file>